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82750" w14:textId="77777777" w:rsidR="00830346" w:rsidRPr="00830346" w:rsidRDefault="00830346" w:rsidP="00830346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830346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SANJEETH R</w:t>
      </w:r>
    </w:p>
    <w:p w14:paraId="063E272E" w14:textId="77777777" w:rsidR="00830346" w:rsidRPr="00B16A30" w:rsidRDefault="00830346" w:rsidP="00830346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1971CB95" w14:textId="77777777" w:rsidR="00830346" w:rsidRPr="00B16A30" w:rsidRDefault="00830346" w:rsidP="00830346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D9BCBA0" w14:textId="77777777" w:rsidR="00830346" w:rsidRDefault="00830346" w:rsidP="00830346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3B611B99" w14:textId="77777777" w:rsidR="00830346" w:rsidRPr="00830346" w:rsidRDefault="00830346" w:rsidP="00830346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proofErr w:type="gramStart"/>
      <w:r w:rsidRPr="00830346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A</w:t>
      </w:r>
      <w:proofErr w:type="gramEnd"/>
      <w:r w:rsidRPr="00830346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engineering scholar seeking an internship to improve my knowledge and skills in the same, along with adding value to the Institution.</w:t>
      </w:r>
    </w:p>
    <w:p w14:paraId="1CDF9151" w14:textId="77777777" w:rsidR="00830346" w:rsidRPr="00B16A30" w:rsidRDefault="00830346" w:rsidP="00830346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47D6A23F" w14:textId="77777777" w:rsidR="00830346" w:rsidRPr="00B16A30" w:rsidRDefault="00830346" w:rsidP="00830346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01B3237" w14:textId="2C0AC7F1" w:rsidR="00830346" w:rsidRPr="00BB6091" w:rsidRDefault="00830346" w:rsidP="00830346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Chemical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 xml:space="preserve"> Engineering</w:t>
      </w:r>
    </w:p>
    <w:p w14:paraId="7E622DF6" w14:textId="23B0487D" w:rsidR="00830346" w:rsidRPr="00BB6091" w:rsidRDefault="00830346" w:rsidP="00830346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7.93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178A293C" w14:textId="77777777" w:rsidR="00830346" w:rsidRPr="00E67225" w:rsidRDefault="00830346" w:rsidP="00830346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2A5CA7CF" w14:textId="562B8D3B" w:rsidR="00830346" w:rsidRPr="00B16A30" w:rsidRDefault="00830346" w:rsidP="00830346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83.6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3F9E6ED7" w14:textId="241C5CF7" w:rsidR="00830346" w:rsidRPr="00830346" w:rsidRDefault="00830346" w:rsidP="00830346">
      <w:pPr>
        <w:autoSpaceDE w:val="0"/>
        <w:autoSpaceDN w:val="0"/>
        <w:spacing w:after="0" w:line="294" w:lineRule="exact"/>
        <w:ind w:left="360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r w:rsidRPr="00830346">
        <w:rPr>
          <w:rFonts w:ascii="Calibri" w:eastAsia="Calibri" w:hAnsi="Calibri" w:cs="Calibri"/>
          <w:kern w:val="0"/>
          <w:lang w:val="en-US"/>
          <w14:ligatures w14:val="none"/>
        </w:rPr>
        <w:t xml:space="preserve">Chinmaya Vidyalaya, </w:t>
      </w:r>
      <w:proofErr w:type="spellStart"/>
      <w:r w:rsidRPr="00830346">
        <w:rPr>
          <w:rFonts w:ascii="Calibri" w:eastAsia="Calibri" w:hAnsi="Calibri" w:cs="Calibri"/>
          <w:kern w:val="0"/>
          <w:lang w:val="en-US"/>
          <w14:ligatures w14:val="none"/>
        </w:rPr>
        <w:t>Nagapattinam</w:t>
      </w:r>
      <w:proofErr w:type="spellEnd"/>
    </w:p>
    <w:p w14:paraId="3C0F0240" w14:textId="19848EA3" w:rsidR="00830346" w:rsidRPr="00E67225" w:rsidRDefault="00830346" w:rsidP="00830346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98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26D62A6B" w14:textId="77EEC3CF" w:rsidR="00830346" w:rsidRPr="00E67225" w:rsidRDefault="00830346" w:rsidP="00830346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r w:rsidRPr="00830346">
        <w:rPr>
          <w:rFonts w:ascii="Calibri" w:eastAsia="Calibri" w:hAnsi="Calibri" w:cs="Calibri"/>
          <w:kern w:val="0"/>
          <w:lang w:val="en-US"/>
          <w14:ligatures w14:val="none"/>
        </w:rPr>
        <w:t xml:space="preserve">Chinmaya Vidyalaya, </w:t>
      </w:r>
      <w:proofErr w:type="spellStart"/>
      <w:r w:rsidRPr="00830346">
        <w:rPr>
          <w:rFonts w:ascii="Calibri" w:eastAsia="Calibri" w:hAnsi="Calibri" w:cs="Calibri"/>
          <w:kern w:val="0"/>
          <w:lang w:val="en-US"/>
          <w14:ligatures w14:val="none"/>
        </w:rPr>
        <w:t>Nagapattinam</w:t>
      </w:r>
      <w:proofErr w:type="spellEnd"/>
    </w:p>
    <w:p w14:paraId="01260432" w14:textId="77777777" w:rsidR="00830346" w:rsidRDefault="00830346" w:rsidP="00830346">
      <w:pPr>
        <w:widowControl w:val="0"/>
        <w:tabs>
          <w:tab w:val="left" w:pos="1009"/>
        </w:tabs>
        <w:autoSpaceDE w:val="0"/>
        <w:autoSpaceDN w:val="0"/>
        <w:spacing w:before="8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2A7BA3EB" w14:textId="77777777" w:rsidR="00830346" w:rsidRPr="00BB6091" w:rsidRDefault="00830346" w:rsidP="00830346">
      <w:pPr>
        <w:widowControl w:val="0"/>
        <w:tabs>
          <w:tab w:val="left" w:pos="1009"/>
        </w:tabs>
        <w:autoSpaceDE w:val="0"/>
        <w:autoSpaceDN w:val="0"/>
        <w:spacing w:before="8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644C3939" w14:textId="77777777" w:rsidR="00830346" w:rsidRPr="00E67225" w:rsidRDefault="00830346" w:rsidP="0083034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249695E" w14:textId="3410E840" w:rsidR="00830346" w:rsidRPr="00830346" w:rsidRDefault="00830346" w:rsidP="0083034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83034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Chemical Reaction Engineering</w:t>
      </w:r>
    </w:p>
    <w:p w14:paraId="055C1CDC" w14:textId="75EA4325" w:rsidR="00830346" w:rsidRPr="00830346" w:rsidRDefault="00830346" w:rsidP="0083034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</w:pPr>
      <w:r w:rsidRPr="0083034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Design of heat transfer equipment</w:t>
      </w:r>
    </w:p>
    <w:p w14:paraId="40869541" w14:textId="49436FD2" w:rsidR="00830346" w:rsidRPr="00830346" w:rsidRDefault="00830346" w:rsidP="00830346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0618A6D9" w14:textId="77777777" w:rsidR="00830346" w:rsidRPr="005669EC" w:rsidRDefault="00830346" w:rsidP="0083034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AC58A33" w14:textId="77777777" w:rsidR="00830346" w:rsidRDefault="00830346" w:rsidP="0083034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4E29653E" w14:textId="77777777" w:rsidR="00830346" w:rsidRPr="00830346" w:rsidRDefault="00830346" w:rsidP="0083034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830346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MS Excel </w:t>
      </w:r>
    </w:p>
    <w:p w14:paraId="251DDB0F" w14:textId="77777777" w:rsidR="00830346" w:rsidRPr="00830346" w:rsidRDefault="00830346" w:rsidP="0083034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830346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C Programming</w:t>
      </w:r>
    </w:p>
    <w:p w14:paraId="056998A2" w14:textId="77777777" w:rsidR="00830346" w:rsidRPr="00830346" w:rsidRDefault="00830346" w:rsidP="0083034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val="single" w:color="585858"/>
          <w:lang w:val="en-US"/>
          <w14:ligatures w14:val="none"/>
        </w:rPr>
      </w:pPr>
      <w:r w:rsidRPr="00830346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MATLAB</w:t>
      </w:r>
    </w:p>
    <w:p w14:paraId="0753CFA6" w14:textId="77777777" w:rsidR="00830346" w:rsidRDefault="00830346" w:rsidP="0083034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3551D65E" w14:textId="77777777" w:rsidR="00830346" w:rsidRDefault="00830346" w:rsidP="0083034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F999D6E" w14:textId="77777777" w:rsidR="00830346" w:rsidRDefault="00830346" w:rsidP="0083034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25027597" w14:textId="77777777" w:rsidR="00830346" w:rsidRPr="00830346" w:rsidRDefault="00830346" w:rsidP="0083034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830346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Student intern at CUSAT</w:t>
      </w:r>
    </w:p>
    <w:p w14:paraId="6A65F5FF" w14:textId="77777777" w:rsidR="00830346" w:rsidRPr="00830346" w:rsidRDefault="00830346" w:rsidP="0083034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830346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Designation : Student intern under (prof) Dr. Prashanth Raghavan</w:t>
      </w:r>
    </w:p>
    <w:p w14:paraId="649B372A" w14:textId="77777777" w:rsidR="00830346" w:rsidRPr="00830346" w:rsidRDefault="00830346" w:rsidP="0083034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830346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Institution : Department of Polymer Science and Rubber Technology, Cochin University of  Science and Technology, Ernakulam, Kerala, India.</w:t>
      </w:r>
    </w:p>
    <w:p w14:paraId="31A025F1" w14:textId="77777777" w:rsidR="00830346" w:rsidRPr="00830346" w:rsidRDefault="00830346" w:rsidP="0083034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830346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Work : worked on a review paper on “</w:t>
      </w:r>
      <w:proofErr w:type="spellStart"/>
      <w:r w:rsidRPr="00830346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Electrospun</w:t>
      </w:r>
      <w:proofErr w:type="spellEnd"/>
      <w:r w:rsidRPr="00830346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Metal-Organic-Framework for energy applications.</w:t>
      </w:r>
    </w:p>
    <w:p w14:paraId="5EBF73A2" w14:textId="7F93196D" w:rsidR="00830346" w:rsidRPr="00830346" w:rsidRDefault="00830346" w:rsidP="0083034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830346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Duration : From 08.06.2022 to 12.07.2022</w:t>
      </w:r>
    </w:p>
    <w:p w14:paraId="71C3F1E1" w14:textId="77777777" w:rsidR="00830346" w:rsidRPr="006E62FD" w:rsidRDefault="00830346" w:rsidP="00830346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ACHIEVEMENTS &amp; HONOURS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05233163" w14:textId="77777777" w:rsidR="00830346" w:rsidRDefault="00830346" w:rsidP="00830346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4826B60E" w14:textId="77777777" w:rsidR="00830346" w:rsidRPr="00830346" w:rsidRDefault="00830346" w:rsidP="00830346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830346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Participated in Anokha Tech Fest, representing department at expo.</w:t>
      </w:r>
    </w:p>
    <w:p w14:paraId="10230098" w14:textId="77777777" w:rsidR="00830346" w:rsidRPr="00830346" w:rsidRDefault="00830346" w:rsidP="00830346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830346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Received </w:t>
      </w:r>
      <w:proofErr w:type="gramStart"/>
      <w:r w:rsidRPr="00830346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50</w:t>
      </w:r>
      <w:proofErr w:type="gramEnd"/>
      <w:r w:rsidRPr="00830346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% fee waiver scholarship at UG college.</w:t>
      </w:r>
    </w:p>
    <w:p w14:paraId="322A6521" w14:textId="77777777" w:rsidR="00830346" w:rsidRPr="006E62FD" w:rsidRDefault="00830346" w:rsidP="00830346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</w:p>
    <w:p w14:paraId="4F713C46" w14:textId="1EECDAD0" w:rsidR="00830346" w:rsidRDefault="00830346" w:rsidP="00830346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55943AB9" w14:textId="77777777" w:rsidR="00830346" w:rsidRPr="00830346" w:rsidRDefault="00830346" w:rsidP="00830346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830346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English - Full professional working proficiency</w:t>
      </w:r>
    </w:p>
    <w:p w14:paraId="329DA772" w14:textId="77777777" w:rsidR="00830346" w:rsidRPr="00830346" w:rsidRDefault="00830346" w:rsidP="00830346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830346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Tamil - Native or bilingual proficiency</w:t>
      </w:r>
    </w:p>
    <w:p w14:paraId="652D8AE4" w14:textId="77777777" w:rsidR="00830346" w:rsidRPr="00830346" w:rsidRDefault="00830346" w:rsidP="00830346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830346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Malayalam - Limited working proficiency</w:t>
      </w:r>
    </w:p>
    <w:p w14:paraId="76FD3E88" w14:textId="77777777" w:rsidR="00830346" w:rsidRPr="00830346" w:rsidRDefault="00830346" w:rsidP="00830346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</w:p>
    <w:p w14:paraId="4622315B" w14:textId="77777777" w:rsidR="00830346" w:rsidRDefault="00830346" w:rsidP="00830346"/>
    <w:p w14:paraId="28CC476D" w14:textId="77777777" w:rsidR="00830346" w:rsidRDefault="00830346" w:rsidP="00830346"/>
    <w:p w14:paraId="3FDCF27F" w14:textId="77777777" w:rsidR="00830346" w:rsidRDefault="00830346" w:rsidP="00830346"/>
    <w:p w14:paraId="47865BE9" w14:textId="77777777" w:rsidR="00830346" w:rsidRDefault="00830346"/>
    <w:sectPr w:rsidR="00830346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C1CDE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2"/>
  </w:num>
  <w:num w:numId="2" w16cid:durableId="1292126274">
    <w:abstractNumId w:val="1"/>
  </w:num>
  <w:num w:numId="3" w16cid:durableId="1810704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346"/>
    <w:rsid w:val="0083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CFB4C"/>
  <w15:chartTrackingRefBased/>
  <w15:docId w15:val="{4A20451C-798B-45B3-B981-001F80639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34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346"/>
    <w:pPr>
      <w:ind w:left="720"/>
      <w:contextualSpacing/>
    </w:pPr>
  </w:style>
  <w:style w:type="paragraph" w:styleId="ListBullet">
    <w:name w:val="List Bullet"/>
    <w:basedOn w:val="Normal"/>
    <w:uiPriority w:val="99"/>
    <w:semiHidden/>
    <w:unhideWhenUsed/>
    <w:rsid w:val="00830346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2023-12-03T10:51:00Z</dcterms:created>
  <dcterms:modified xsi:type="dcterms:W3CDTF">2023-12-03T10:57:00Z</dcterms:modified>
</cp:coreProperties>
</file>