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D94C" w14:textId="77777777" w:rsidR="00067690" w:rsidRPr="00067690" w:rsidRDefault="00067690" w:rsidP="0006769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proofErr w:type="spellStart"/>
      <w:r w:rsidRPr="0006769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Sannapureddy</w:t>
      </w:r>
      <w:proofErr w:type="spellEnd"/>
      <w:r w:rsidRPr="0006769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Uma </w:t>
      </w:r>
      <w:proofErr w:type="spellStart"/>
      <w:r w:rsidRPr="0006769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Maheswara</w:t>
      </w:r>
      <w:proofErr w:type="spellEnd"/>
      <w:r w:rsidRPr="0006769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Reddy</w:t>
      </w:r>
    </w:p>
    <w:p w14:paraId="79CFE493" w14:textId="77777777" w:rsidR="00067690" w:rsidRPr="00B16A30" w:rsidRDefault="00067690" w:rsidP="0006769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780D1CA" w14:textId="77777777" w:rsidR="00067690" w:rsidRPr="00B16A30" w:rsidRDefault="00067690" w:rsidP="00067690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3FD0BEC" w14:textId="77777777" w:rsidR="00067690" w:rsidRDefault="00067690" w:rsidP="0006769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A2CDE72" w14:textId="77777777" w:rsidR="00067690" w:rsidRPr="00067690" w:rsidRDefault="00067690" w:rsidP="0006769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6769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exceptionally motivated Artificial Intelligence enthusiast interested in the field of Military Intelligence and Robotics with proficiency in Machine learning, trying to seek a position in AI to use my skills in the personal and professional growth of the </w:t>
      </w:r>
      <w:proofErr w:type="spellStart"/>
      <w:r w:rsidRPr="0006769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organisation</w:t>
      </w:r>
      <w:proofErr w:type="spellEnd"/>
      <w:r w:rsidRPr="0006769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.</w:t>
      </w:r>
    </w:p>
    <w:p w14:paraId="7DBF38E5" w14:textId="77777777" w:rsidR="00067690" w:rsidRPr="00B16A30" w:rsidRDefault="00067690" w:rsidP="0006769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BF69311" w14:textId="77777777" w:rsidR="00067690" w:rsidRPr="00B16A30" w:rsidRDefault="00067690" w:rsidP="0006769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D74BFFB" w14:textId="77777777" w:rsidR="00067690" w:rsidRPr="00BB6091" w:rsidRDefault="00067690" w:rsidP="0006769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72F5BAA0" w14:textId="59AEC7DF" w:rsidR="00067690" w:rsidRPr="00BB6091" w:rsidRDefault="00067690" w:rsidP="0006769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805800A" w14:textId="77777777" w:rsidR="00067690" w:rsidRPr="00E67225" w:rsidRDefault="00067690" w:rsidP="00067690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60DD978" w14:textId="05E06DB3" w:rsidR="00067690" w:rsidRPr="00B16A30" w:rsidRDefault="00067690" w:rsidP="0006769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96.7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C5CC8A1" w14:textId="420DEB4A" w:rsidR="00067690" w:rsidRDefault="00067690" w:rsidP="00067690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067690">
        <w:rPr>
          <w:rFonts w:ascii="Calibri" w:eastAsia="Calibri" w:hAnsi="Calibri" w:cs="Calibri"/>
          <w:kern w:val="0"/>
          <w:lang w:val="en-US"/>
          <w14:ligatures w14:val="none"/>
        </w:rPr>
        <w:t>Sri Chaitanya Junior College</w:t>
      </w:r>
    </w:p>
    <w:p w14:paraId="4E89A1E1" w14:textId="7704539A" w:rsidR="00067690" w:rsidRPr="00E67225" w:rsidRDefault="00067690" w:rsidP="00067690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111402F7" w14:textId="31EB43B4" w:rsidR="00067690" w:rsidRPr="00E67225" w:rsidRDefault="00067690" w:rsidP="0006769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067690">
        <w:rPr>
          <w:rFonts w:ascii="Calibri" w:eastAsia="Calibri" w:hAnsi="Calibri" w:cs="Calibri"/>
          <w:kern w:val="0"/>
          <w:lang w:val="en-US"/>
          <w14:ligatures w14:val="none"/>
        </w:rPr>
        <w:t>Secondary, Dr. KKR Gowtham High</w:t>
      </w:r>
    </w:p>
    <w:p w14:paraId="47C2897C" w14:textId="77777777" w:rsidR="00067690" w:rsidRDefault="00067690" w:rsidP="00067690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C975876" w14:textId="77777777" w:rsidR="00067690" w:rsidRPr="00B16A30" w:rsidRDefault="00067690" w:rsidP="0006769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AD88541" w14:textId="77777777" w:rsidR="00067690" w:rsidRPr="00E67225" w:rsidRDefault="00067690" w:rsidP="00067690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5B7CA1D6" w14:textId="77777777" w:rsidR="00067690" w:rsidRPr="00067690" w:rsidRDefault="00067690" w:rsidP="0006769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06769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Inteliigent</w:t>
      </w:r>
      <w:proofErr w:type="spellEnd"/>
      <w:r w:rsidRPr="0006769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Traffic Assistance</w:t>
      </w:r>
      <w:r w:rsidRPr="0006769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OpenCV and Yolo V7 </w:t>
      </w:r>
    </w:p>
    <w:p w14:paraId="57597159" w14:textId="77777777" w:rsidR="00067690" w:rsidRPr="00067690" w:rsidRDefault="00067690" w:rsidP="0006769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6769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Detecting traffic signs and pedestrians on road and alerting driver about it. </w:t>
      </w:r>
    </w:p>
    <w:p w14:paraId="1D5E3EAC" w14:textId="77777777" w:rsidR="00067690" w:rsidRPr="00067690" w:rsidRDefault="00067690" w:rsidP="0006769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6769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Vehicle Sound Detection</w:t>
      </w:r>
      <w:r w:rsidRPr="0006769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Neural Networks and Speech Processing Classifying the sounds of emergency and non-emergency vehicles. </w:t>
      </w:r>
    </w:p>
    <w:p w14:paraId="43971012" w14:textId="77777777" w:rsidR="00067690" w:rsidRPr="00067690" w:rsidRDefault="00067690" w:rsidP="0006769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6769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Fake News Detection</w:t>
      </w:r>
      <w:r w:rsidRPr="0006769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gramStart"/>
      <w:r w:rsidRPr="0006769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NLP</w:t>
      </w:r>
      <w:proofErr w:type="gramEnd"/>
      <w:r w:rsidRPr="0006769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Deep Learning </w:t>
      </w:r>
    </w:p>
    <w:p w14:paraId="1550563D" w14:textId="77777777" w:rsidR="00067690" w:rsidRPr="00067690" w:rsidRDefault="00067690" w:rsidP="0006769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6769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Gathering data from various social media platforms and detecting the fake news amongst them.</w:t>
      </w:r>
    </w:p>
    <w:p w14:paraId="46091184" w14:textId="77777777" w:rsidR="00067690" w:rsidRPr="00067690" w:rsidRDefault="00067690" w:rsidP="0006769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6769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Stock Price Prediction</w:t>
      </w:r>
      <w:r w:rsidRPr="0006769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Neural Networks </w:t>
      </w:r>
    </w:p>
    <w:p w14:paraId="1F7CDD97" w14:textId="64F1C6FF" w:rsidR="00067690" w:rsidRDefault="00067690" w:rsidP="0006769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6769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Predicting the future stock prices of an MNC based on their previous data.</w:t>
      </w:r>
    </w:p>
    <w:p w14:paraId="1135C4A2" w14:textId="77777777" w:rsidR="00067690" w:rsidRDefault="00067690" w:rsidP="0006769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144DAE91" w14:textId="77777777" w:rsidR="00067690" w:rsidRPr="005669EC" w:rsidRDefault="00067690" w:rsidP="0006769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32EB9CF" w14:textId="77777777" w:rsidR="00067690" w:rsidRDefault="00067690" w:rsidP="0006769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7A6C45B" w14:textId="77777777" w:rsidR="00067690" w:rsidRPr="00067690" w:rsidRDefault="00067690" w:rsidP="0006769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6769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Machine Learning, Deep Learning, OpenCV, MATLAB</w:t>
      </w:r>
    </w:p>
    <w:p w14:paraId="329AF877" w14:textId="77777777" w:rsidR="00067690" w:rsidRDefault="00067690" w:rsidP="0006769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E3AC4E5" w14:textId="77777777" w:rsidR="00067690" w:rsidRDefault="00067690" w:rsidP="0006769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FA089F7" w14:textId="77777777" w:rsidR="00067690" w:rsidRDefault="00067690" w:rsidP="0006769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1EAC3851" w14:textId="77777777" w:rsidR="00067690" w:rsidRPr="00067690" w:rsidRDefault="00067690" w:rsidP="0006769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06769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R&amp;D Intern, </w:t>
      </w:r>
      <w:proofErr w:type="spellStart"/>
      <w:r w:rsidRPr="0006769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Zentron</w:t>
      </w:r>
      <w:proofErr w:type="spellEnd"/>
      <w:r w:rsidRPr="0006769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Labs Pvt. Ltd </w:t>
      </w:r>
    </w:p>
    <w:p w14:paraId="3CD99D7A" w14:textId="4FF93160" w:rsidR="00067690" w:rsidRPr="00067690" w:rsidRDefault="00067690" w:rsidP="0006769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6769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Worked on the object detection </w:t>
      </w:r>
      <w:proofErr w:type="gramStart"/>
      <w:r w:rsidRPr="0006769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techniques</w:t>
      </w:r>
      <w:proofErr w:type="gramEnd"/>
    </w:p>
    <w:p w14:paraId="037B1582" w14:textId="77777777" w:rsidR="00067690" w:rsidRDefault="00067690" w:rsidP="0006769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3F4DAF2" w14:textId="77777777" w:rsidR="00067690" w:rsidRPr="00317987" w:rsidRDefault="00067690" w:rsidP="0006769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3802AAB" w14:textId="77777777" w:rsidR="00067690" w:rsidRPr="000505C2" w:rsidRDefault="00067690" w:rsidP="0006769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6F190CD" w14:textId="3BEC6A92" w:rsidR="00067690" w:rsidRPr="00B016C0" w:rsidRDefault="00067690" w:rsidP="0006769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6769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Python and Deep learning, MATLAB </w:t>
      </w:r>
      <w:r w:rsidRPr="0006769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Learnt about the implementation of algorithms in real </w:t>
      </w:r>
      <w:proofErr w:type="gramStart"/>
      <w:r w:rsidRPr="0006769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life</w:t>
      </w:r>
      <w:proofErr w:type="gramEnd"/>
    </w:p>
    <w:sectPr w:rsidR="00067690" w:rsidRPr="00B016C0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90"/>
    <w:rsid w:val="0006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D41E"/>
  <w15:chartTrackingRefBased/>
  <w15:docId w15:val="{8C5384F6-23E3-4645-A909-2CA1D473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2023-12-06T15:33:00Z</dcterms:created>
  <dcterms:modified xsi:type="dcterms:W3CDTF">2023-12-06T15:39:00Z</dcterms:modified>
</cp:coreProperties>
</file>