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CE71" w14:textId="77777777" w:rsidR="00840148" w:rsidRPr="00840148" w:rsidRDefault="00840148" w:rsidP="0084014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SARVESHWARAN.G</w:t>
      </w:r>
    </w:p>
    <w:p w14:paraId="4D540080" w14:textId="77777777" w:rsidR="00840148" w:rsidRPr="00B16A30" w:rsidRDefault="00840148" w:rsidP="0084014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AA40A97" w14:textId="77777777" w:rsidR="00840148" w:rsidRPr="00B16A30" w:rsidRDefault="00840148" w:rsidP="00840148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236FF65" w14:textId="77777777" w:rsidR="00840148" w:rsidRDefault="00840148" w:rsidP="0084014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42F0BCE7" w14:textId="2356542F" w:rsidR="00840148" w:rsidRPr="00B16A30" w:rsidRDefault="00840148" w:rsidP="0084014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</w:t>
      </w:r>
      <w:proofErr w:type="gramStart"/>
      <w:r w:rsidRPr="0084014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</w:t>
      </w:r>
      <w:proofErr w:type="gramEnd"/>
      <w:r w:rsidRPr="0084014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majoring in the field of Electrical and Computer Science fondly anticipated </w:t>
      </w:r>
      <w:proofErr w:type="gramStart"/>
      <w:r w:rsidRPr="0084014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hone</w:t>
      </w:r>
      <w:proofErr w:type="gramEnd"/>
      <w:r w:rsidRPr="00840148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my expertise in Data science and Machine Learning and looking for a responsible position to gain practical experience. Dedicate, energetic and motivated team player seeking a career that would enable me to utilize into the field.</w:t>
      </w:r>
    </w:p>
    <w:p w14:paraId="288BC376" w14:textId="77777777" w:rsidR="00840148" w:rsidRPr="00B16A30" w:rsidRDefault="00840148" w:rsidP="0084014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D63BAB" w14:textId="45D5519F" w:rsidR="00840148" w:rsidRPr="00BB6091" w:rsidRDefault="00840148" w:rsidP="0084014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Electrical and Computer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9BBD2A1" w14:textId="5FABD5A0" w:rsidR="00840148" w:rsidRPr="00BB6091" w:rsidRDefault="00840148" w:rsidP="0084014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58C5D94" w14:textId="77777777" w:rsidR="00840148" w:rsidRPr="00E67225" w:rsidRDefault="00840148" w:rsidP="0084014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4EED09A" w14:textId="1DA0A566" w:rsidR="00840148" w:rsidRPr="00B16A30" w:rsidRDefault="00840148" w:rsidP="0084014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8C59BFB" w14:textId="3EF89358" w:rsidR="00840148" w:rsidRDefault="00840148" w:rsidP="0084014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840148">
        <w:rPr>
          <w:rFonts w:ascii="Calibri" w:eastAsia="Calibri" w:hAnsi="Calibri" w:cs="Calibri"/>
          <w:kern w:val="0"/>
          <w:lang w:val="en-US"/>
          <w14:ligatures w14:val="none"/>
        </w:rPr>
        <w:t>Chennai Public School</w:t>
      </w:r>
    </w:p>
    <w:p w14:paraId="0FFDC594" w14:textId="71E2C876" w:rsidR="00840148" w:rsidRPr="00E67225" w:rsidRDefault="00840148" w:rsidP="0084014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59166A1" w14:textId="5DCE4D45" w:rsidR="00840148" w:rsidRPr="00E67225" w:rsidRDefault="00840148" w:rsidP="0084014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840148">
        <w:rPr>
          <w:rFonts w:ascii="Calibri" w:eastAsia="Calibri" w:hAnsi="Calibri" w:cs="Calibri"/>
          <w:kern w:val="0"/>
          <w:lang w:val="en-US"/>
          <w14:ligatures w14:val="none"/>
        </w:rPr>
        <w:t>Chennai Public School</w:t>
      </w:r>
    </w:p>
    <w:p w14:paraId="53FEE880" w14:textId="77777777" w:rsidR="00840148" w:rsidRPr="00BB6091" w:rsidRDefault="00840148" w:rsidP="00840148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52A5761" w14:textId="77777777" w:rsidR="00840148" w:rsidRPr="00E67225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C4BC73" w14:textId="3B5F5A6A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Internet of Things</w:t>
      </w:r>
    </w:p>
    <w:p w14:paraId="167E2693" w14:textId="250B3E3C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 Structure and Algorithm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Database Management </w:t>
      </w:r>
    </w:p>
    <w:p w14:paraId="1BA4DB49" w14:textId="77777777" w:rsidR="00840148" w:rsidRPr="00B16A30" w:rsidRDefault="00840148" w:rsidP="0084014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596F77" w14:textId="77777777" w:rsidR="00840148" w:rsidRPr="00E67225" w:rsidRDefault="00840148" w:rsidP="00840148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AD8023B" w14:textId="77777777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Gas Detecting Sensor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June 2021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create a gas detecting sensor using MQ2 Sensor and PIC16F877A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Microcontroller·Tools</w:t>
      </w:r>
      <w:proofErr w:type="spellEnd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Proteus (Circuit Designing) and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MPLab</w:t>
      </w:r>
      <w:proofErr w:type="spellEnd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(Programming)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A working gas detector is </w:t>
      </w:r>
      <w:proofErr w:type="gram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created</w:t>
      </w:r>
      <w:proofErr w:type="gramEnd"/>
    </w:p>
    <w:p w14:paraId="3615F3AF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D295146" w14:textId="77777777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Chocolate wrapper sensor and counter machine</w:t>
      </w:r>
    </w:p>
    <w:p w14:paraId="351FEE9B" w14:textId="77777777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·Duration/Period: August 2020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·Objective: To create a chocolate wrapper checker using capacitive senor and counter using IR sensor.</w:t>
      </w:r>
    </w:p>
    <w:p w14:paraId="25118AC0" w14:textId="77777777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·Tools or techniques used: Multisim (Circuit Designing)·Outcome: A working model is created through simulation</w:t>
      </w:r>
    </w:p>
    <w:p w14:paraId="5871BBE4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01083CF" w14:textId="77777777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Car reverse Monitoring system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November 2021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·Objective: A system that uses Sensors to detect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·Tools or techniques used: Proteus (Circuit Designing) and Keil (Programming)·Outcome: A working Digital Model is Simulated</w:t>
      </w:r>
    </w:p>
    <w:p w14:paraId="48DB8C0E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71918F6" w14:textId="05DF6619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Medical Consultant </w:t>
      </w: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Website application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November 2021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A website that can be used by hospitals to make appointments for patients with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doctors·Tools</w:t>
      </w:r>
      <w:proofErr w:type="spellEnd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Python (Programming) and Java 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Script (Front-end)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A working Website is </w:t>
      </w:r>
      <w:proofErr w:type="gram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implemented</w:t>
      </w:r>
      <w:proofErr w:type="gramEnd"/>
    </w:p>
    <w:p w14:paraId="72E9D879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618C2A6" w14:textId="09757CB0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OMR answer sheet Scanner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·Duration/Period: May 2022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·Objective: To create a Software that can scan and print marks in an OMR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sheet·Tools</w:t>
      </w:r>
      <w:proofErr w:type="spellEnd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or techniques used: Python (Programming) &amp; Image Processing </w:t>
      </w:r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·Outcome: A working program is </w:t>
      </w:r>
      <w:proofErr w:type="gramStart"/>
      <w:r w:rsidRPr="0084014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implemented</w:t>
      </w:r>
      <w:proofErr w:type="gramEnd"/>
    </w:p>
    <w:p w14:paraId="1A448B6F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0332570C" w14:textId="77777777" w:rsidR="00840148" w:rsidRPr="005669EC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420C00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9D32F06" w14:textId="7955AF16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84014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#C, C++, Python, MySQL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84014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MATLAB, Simulink, Proteus, NI Multisim,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MPLab</w:t>
      </w:r>
      <w:proofErr w:type="spellEnd"/>
      <w:r w:rsidRPr="0084014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X IDE, Keil IDE, </w:t>
      </w:r>
      <w:proofErr w:type="spellStart"/>
      <w:r w:rsidRPr="0084014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NetSim</w:t>
      </w:r>
      <w:proofErr w:type="spellEnd"/>
    </w:p>
    <w:p w14:paraId="25BFCD8D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3D61EE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FE2BAC8" w14:textId="4AFA19FF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84014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Integral Coach Factory, Chennai</w:t>
      </w:r>
      <w:r w:rsidRPr="00840148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>·</w:t>
      </w:r>
      <w:r w:rsidRPr="0084014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Duration/Period: 7 Days</w:t>
      </w:r>
      <w:r w:rsidRPr="0084014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·Objective: Coach assembly in Electrical department</w:t>
      </w:r>
      <w:r w:rsidRPr="0084014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·Outcome: Complete Idea of factory working and technical </w:t>
      </w:r>
      <w:proofErr w:type="gramStart"/>
      <w:r w:rsidRPr="00840148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Knowledge</w:t>
      </w:r>
      <w:proofErr w:type="gramEnd"/>
    </w:p>
    <w:p w14:paraId="282463E6" w14:textId="77777777" w:rsid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7192ED9" w14:textId="0F4550BE" w:rsidR="00840148" w:rsidRPr="00317987" w:rsidRDefault="00840148" w:rsidP="0084014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C26E877" w14:textId="77777777" w:rsidR="00840148" w:rsidRPr="000505C2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C656AE3" w14:textId="4B5EAB75" w:rsidR="00840148" w:rsidRPr="00840148" w:rsidRDefault="00840148" w:rsidP="0084014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Tamil, Hindi, Japanese</w:t>
      </w:r>
    </w:p>
    <w:p w14:paraId="19C24808" w14:textId="77777777" w:rsidR="00840148" w:rsidRDefault="00840148" w:rsidP="00840148"/>
    <w:p w14:paraId="4D520BE9" w14:textId="77777777" w:rsidR="00840148" w:rsidRDefault="00840148" w:rsidP="00840148"/>
    <w:p w14:paraId="5F9FBB8A" w14:textId="77777777" w:rsidR="00840148" w:rsidRDefault="00840148" w:rsidP="00840148"/>
    <w:p w14:paraId="0DEA8B6E" w14:textId="77777777" w:rsidR="00840148" w:rsidRDefault="00840148" w:rsidP="00840148"/>
    <w:p w14:paraId="79F3BCD2" w14:textId="77777777" w:rsidR="00840148" w:rsidRDefault="00840148" w:rsidP="00840148"/>
    <w:p w14:paraId="3F02828A" w14:textId="77777777" w:rsidR="00840148" w:rsidRDefault="00840148"/>
    <w:sectPr w:rsidR="0084014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48"/>
    <w:rsid w:val="0084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848E"/>
  <w15:chartTrackingRefBased/>
  <w15:docId w15:val="{1B8048E1-B722-4C2E-A946-3A935ADD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2023-12-07T04:39:00Z</dcterms:created>
  <dcterms:modified xsi:type="dcterms:W3CDTF">2023-12-07T04:45:00Z</dcterms:modified>
</cp:coreProperties>
</file>