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094D" w14:textId="75F85DCC" w:rsidR="00F856B4" w:rsidRPr="00F856B4" w:rsidRDefault="00F856B4" w:rsidP="00F856B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F856B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Sai Swaroop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proofErr w:type="spellStart"/>
      <w:r w:rsidRPr="00F856B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Sasanapuri</w:t>
      </w:r>
      <w:proofErr w:type="spellEnd"/>
      <w:r w:rsidRPr="00F856B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p w14:paraId="4C751AA9" w14:textId="77777777" w:rsidR="00F856B4" w:rsidRPr="00B16A30" w:rsidRDefault="00F856B4" w:rsidP="00F856B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38CA860" w14:textId="77777777" w:rsidR="00F856B4" w:rsidRPr="00B16A30" w:rsidRDefault="00F856B4" w:rsidP="00F856B4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62442B2" w14:textId="77777777" w:rsidR="00F856B4" w:rsidRDefault="00F856B4" w:rsidP="00F856B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1ABD9C6C" w14:textId="77777777" w:rsidR="00F856B4" w:rsidRPr="00F856B4" w:rsidRDefault="00F856B4" w:rsidP="00F856B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F856B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 always believe in 'carpe diem'-seize every moment, day and </w:t>
      </w:r>
      <w:proofErr w:type="gramStart"/>
      <w:r w:rsidRPr="00F856B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opportunity</w:t>
      </w:r>
      <w:proofErr w:type="gramEnd"/>
      <w:r w:rsidRPr="00F856B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</w:p>
    <w:p w14:paraId="381F55A5" w14:textId="77777777" w:rsidR="00F856B4" w:rsidRPr="00B16A30" w:rsidRDefault="00F856B4" w:rsidP="00F856B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5257083" w14:textId="77777777" w:rsidR="00F856B4" w:rsidRPr="00B16A30" w:rsidRDefault="00F856B4" w:rsidP="00F856B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85A15B4" w14:textId="34BF33B3" w:rsidR="00F856B4" w:rsidRPr="00BB6091" w:rsidRDefault="00F856B4" w:rsidP="00F856B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Electronics and Communication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22FF5224" w14:textId="1AF71C54" w:rsidR="00F856B4" w:rsidRPr="00BB6091" w:rsidRDefault="00F856B4" w:rsidP="00F856B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7FEE7F3" w14:textId="77777777" w:rsidR="00F856B4" w:rsidRPr="00E67225" w:rsidRDefault="00F856B4" w:rsidP="00F856B4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491529F2" w14:textId="166481C8" w:rsidR="00F856B4" w:rsidRPr="00B16A30" w:rsidRDefault="00F856B4" w:rsidP="00F856B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1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BF70C7E" w14:textId="7B86F815" w:rsidR="00F856B4" w:rsidRPr="00F856B4" w:rsidRDefault="00F856B4" w:rsidP="00F856B4">
      <w:pPr>
        <w:autoSpaceDE w:val="0"/>
        <w:autoSpaceDN w:val="0"/>
        <w:spacing w:after="0" w:line="294" w:lineRule="exact"/>
        <w:ind w:firstLine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F856B4">
        <w:rPr>
          <w:rFonts w:ascii="Calibri" w:eastAsia="Calibri" w:hAnsi="Calibri" w:cs="Calibri"/>
          <w:kern w:val="0"/>
          <w:lang w:val="en-US"/>
          <w14:ligatures w14:val="none"/>
        </w:rPr>
        <w:t xml:space="preserve">K.K.R Gowtham International School </w:t>
      </w:r>
    </w:p>
    <w:p w14:paraId="5FA726F9" w14:textId="44A932FF" w:rsidR="00F856B4" w:rsidRPr="00E67225" w:rsidRDefault="00F856B4" w:rsidP="00F856B4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9FACBBB" w14:textId="343405B2" w:rsidR="00F856B4" w:rsidRDefault="00F856B4" w:rsidP="00F856B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F856B4">
        <w:rPr>
          <w:rFonts w:ascii="Calibri" w:eastAsia="Calibri" w:hAnsi="Calibri" w:cs="Calibri"/>
          <w:kern w:val="0"/>
          <w:lang w:val="en-US"/>
          <w14:ligatures w14:val="none"/>
        </w:rPr>
        <w:t xml:space="preserve">K.K.R Gowtham International School </w:t>
      </w:r>
    </w:p>
    <w:p w14:paraId="3566933C" w14:textId="77777777" w:rsidR="00F856B4" w:rsidRPr="00BB6091" w:rsidRDefault="00F856B4" w:rsidP="00F856B4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A4E29E3" w14:textId="77777777" w:rsidR="00F856B4" w:rsidRPr="005669EC" w:rsidRDefault="00F856B4" w:rsidP="00F856B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3A9A4E2" w14:textId="77777777" w:rsidR="00F856B4" w:rsidRDefault="00F856B4" w:rsidP="00F856B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5E274D83" w14:textId="6BA07EAF" w:rsidR="00F856B4" w:rsidRDefault="00F856B4" w:rsidP="00F856B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Python, MS Excel</w:t>
      </w:r>
    </w:p>
    <w:p w14:paraId="24D58B82" w14:textId="77777777" w:rsidR="00F856B4" w:rsidRDefault="00F856B4" w:rsidP="00F856B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F55C9CD" w14:textId="77777777" w:rsidR="00F856B4" w:rsidRDefault="00F856B4" w:rsidP="00F856B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92B9392" w14:textId="65D4EE85" w:rsidR="00F856B4" w:rsidRDefault="00F856B4" w:rsidP="00F856B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I</w:t>
      </w:r>
      <w:r w:rsidRPr="00F856B4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nternship on software developer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S</w:t>
      </w:r>
      <w:r w:rsidRPr="00F856B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iash</w:t>
      </w:r>
      <w:proofErr w:type="spellEnd"/>
      <w:r w:rsidRPr="00F856B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</w:t>
      </w:r>
      <w:r w:rsidRPr="00F856B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nfotech</w:t>
      </w:r>
    </w:p>
    <w:p w14:paraId="25C1EFBF" w14:textId="03E9E989" w:rsidR="00F856B4" w:rsidRPr="00F856B4" w:rsidRDefault="00F856B4" w:rsidP="00F856B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F856B4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Campus ambassador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F856B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Cantilever Labs</w:t>
      </w:r>
    </w:p>
    <w:p w14:paraId="67C8F033" w14:textId="77777777" w:rsidR="00F856B4" w:rsidRDefault="00F856B4" w:rsidP="00F856B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2B3BC28" w14:textId="77777777" w:rsidR="00F856B4" w:rsidRPr="00317987" w:rsidRDefault="00F856B4" w:rsidP="00F856B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4460606" w14:textId="77777777" w:rsidR="00F856B4" w:rsidRPr="000505C2" w:rsidRDefault="00F856B4" w:rsidP="00F856B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D61F68F" w14:textId="66FAE461" w:rsidR="00F856B4" w:rsidRPr="00B016C0" w:rsidRDefault="00F856B4" w:rsidP="00F856B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F856B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ACROM &amp; IEEE RAS Hands on Workshop on Basic Robotics</w:t>
      </w:r>
    </w:p>
    <w:p w14:paraId="623CB8BE" w14:textId="77777777" w:rsidR="00F856B4" w:rsidRPr="00E67225" w:rsidRDefault="00F856B4" w:rsidP="00F856B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4E884756" w14:textId="77777777" w:rsidR="00F856B4" w:rsidRPr="006E62FD" w:rsidRDefault="00F856B4" w:rsidP="00F856B4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D2580D0" w14:textId="77777777" w:rsidR="00F856B4" w:rsidRDefault="00F856B4" w:rsidP="00F856B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44B68387" w14:textId="30ED9D8B" w:rsidR="00F856B4" w:rsidRPr="00F856B4" w:rsidRDefault="00F856B4" w:rsidP="00F856B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F856B4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Squad Club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, </w:t>
      </w:r>
      <w:r w:rsidRPr="00F856B4">
        <w:rPr>
          <w:rFonts w:ascii="Calibri" w:eastAsia="Calibri" w:hAnsi="Calibri" w:cs="Calibri"/>
          <w:bCs/>
          <w:i/>
          <w:kern w:val="0"/>
          <w:u w:color="000000"/>
          <w:lang w:val="en-US"/>
          <w14:ligatures w14:val="none"/>
        </w:rPr>
        <w:t xml:space="preserve">Executive Member </w:t>
      </w:r>
    </w:p>
    <w:p w14:paraId="28E0BE04" w14:textId="09594857" w:rsidR="00F856B4" w:rsidRPr="00F856B4" w:rsidRDefault="00F856B4" w:rsidP="00F856B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proofErr w:type="spellStart"/>
      <w:r w:rsidRPr="00F856B4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Spicmacay</w:t>
      </w:r>
      <w:proofErr w:type="spellEnd"/>
      <w:r w:rsidRPr="00F856B4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Club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, </w:t>
      </w:r>
      <w:r w:rsidRPr="00F856B4">
        <w:rPr>
          <w:rFonts w:ascii="Calibri" w:eastAsia="Calibri" w:hAnsi="Calibri" w:cs="Calibri"/>
          <w:bCs/>
          <w:i/>
          <w:kern w:val="0"/>
          <w:u w:color="000000"/>
          <w:lang w:val="en-US"/>
          <w14:ligatures w14:val="none"/>
        </w:rPr>
        <w:t xml:space="preserve">Executive Member </w:t>
      </w:r>
    </w:p>
    <w:p w14:paraId="50E66F7A" w14:textId="7D57AF9B" w:rsidR="00F856B4" w:rsidRPr="00F856B4" w:rsidRDefault="00F856B4" w:rsidP="00F856B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F856B4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IEEE Club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, </w:t>
      </w:r>
      <w:r w:rsidRPr="00F856B4">
        <w:rPr>
          <w:rFonts w:ascii="Calibri" w:eastAsia="Calibri" w:hAnsi="Calibri" w:cs="Calibri"/>
          <w:bCs/>
          <w:i/>
          <w:kern w:val="0"/>
          <w:u w:color="000000"/>
          <w:lang w:val="en-US"/>
          <w14:ligatures w14:val="none"/>
        </w:rPr>
        <w:t xml:space="preserve">sight co-secretary </w:t>
      </w:r>
    </w:p>
    <w:p w14:paraId="02CB8BD9" w14:textId="77777777" w:rsidR="00F856B4" w:rsidRPr="006E62FD" w:rsidRDefault="00F856B4" w:rsidP="00F856B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55C0C6F7" w14:textId="1B23B907" w:rsidR="00F856B4" w:rsidRPr="00317987" w:rsidRDefault="00F856B4" w:rsidP="00F856B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021E77F" w14:textId="1FBE9283" w:rsidR="00F856B4" w:rsidRPr="00F856B4" w:rsidRDefault="00F856B4" w:rsidP="00F856B4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kern w:val="0"/>
          <w:u w:color="000000"/>
          <w:lang w:val="en-US"/>
          <w14:ligatures w14:val="none"/>
        </w:rPr>
        <w:t>English, Telugu</w:t>
      </w:r>
    </w:p>
    <w:p w14:paraId="47E7570D" w14:textId="77777777" w:rsidR="00F856B4" w:rsidRDefault="00F856B4" w:rsidP="00F856B4"/>
    <w:p w14:paraId="11037AD2" w14:textId="77777777" w:rsidR="00F856B4" w:rsidRDefault="00F856B4" w:rsidP="00F856B4"/>
    <w:p w14:paraId="4D8B8FBF" w14:textId="77777777" w:rsidR="00F856B4" w:rsidRDefault="00F856B4" w:rsidP="00F856B4"/>
    <w:p w14:paraId="7E167AD5" w14:textId="77777777" w:rsidR="00F856B4" w:rsidRDefault="00F856B4" w:rsidP="00F856B4"/>
    <w:p w14:paraId="3F734586" w14:textId="77777777" w:rsidR="00F856B4" w:rsidRDefault="00F856B4" w:rsidP="00F856B4"/>
    <w:p w14:paraId="7774C4DD" w14:textId="77777777" w:rsidR="00F856B4" w:rsidRDefault="00F856B4"/>
    <w:sectPr w:rsidR="00F856B4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B4"/>
    <w:rsid w:val="00F8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CDA5"/>
  <w15:chartTrackingRefBased/>
  <w15:docId w15:val="{3631E349-39AE-4379-94F4-BFE5050F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6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2023-12-07T04:45:00Z</dcterms:created>
  <dcterms:modified xsi:type="dcterms:W3CDTF">2023-12-07T04:52:00Z</dcterms:modified>
</cp:coreProperties>
</file>