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723FB" w14:textId="77777777" w:rsidR="00CC2569" w:rsidRPr="00CC2569" w:rsidRDefault="00CC2569" w:rsidP="00CC2569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proofErr w:type="spellStart"/>
      <w:r w:rsidRPr="00CC2569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Sathian</w:t>
      </w:r>
      <w:proofErr w:type="spellEnd"/>
      <w:r w:rsidRPr="00CC2569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 M</w:t>
      </w:r>
    </w:p>
    <w:p w14:paraId="192C3AC8" w14:textId="77777777" w:rsidR="00CC2569" w:rsidRPr="00B16A30" w:rsidRDefault="00CC2569" w:rsidP="001B6AA8">
      <w:pPr>
        <w:widowControl w:val="0"/>
        <w:tabs>
          <w:tab w:val="left" w:pos="5356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50D7D762" w14:textId="77777777" w:rsidR="00CC2569" w:rsidRPr="00B16A30" w:rsidRDefault="00CC2569" w:rsidP="00CC2569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36EA472" w14:textId="77777777" w:rsidR="00CC2569" w:rsidRPr="00BB6091" w:rsidRDefault="00CC2569" w:rsidP="00CC2569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Computer Science and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46A754B9" w14:textId="46CA0EF7" w:rsidR="00CC2569" w:rsidRPr="00BB6091" w:rsidRDefault="00CC2569" w:rsidP="00CC2569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69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1C6A1699" w14:textId="77777777" w:rsidR="00CC2569" w:rsidRPr="00E67225" w:rsidRDefault="00CC2569" w:rsidP="00CC2569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2CF1B9CF" w14:textId="7D9879B4" w:rsidR="00CC2569" w:rsidRPr="00B16A30" w:rsidRDefault="00CC2569" w:rsidP="00CC2569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7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5%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507205F3" w14:textId="63D45DC4" w:rsidR="00CC2569" w:rsidRDefault="00CC2569" w:rsidP="00CC2569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 w:rsidRPr="00CC2569">
        <w:rPr>
          <w:rFonts w:ascii="Calibri" w:eastAsia="Calibri" w:hAnsi="Calibri" w:cs="Calibri"/>
          <w:kern w:val="0"/>
          <w:lang w:val="en-US"/>
          <w14:ligatures w14:val="none"/>
        </w:rPr>
        <w:t>Shri Chaitanya Techno School</w:t>
      </w:r>
    </w:p>
    <w:p w14:paraId="415B2D9E" w14:textId="179146E0" w:rsidR="00CC2569" w:rsidRPr="00E67225" w:rsidRDefault="00CC2569" w:rsidP="00CC2569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4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184289AE" w14:textId="177F74DC" w:rsidR="00CC2569" w:rsidRDefault="00CC2569" w:rsidP="00CC2569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r w:rsidRPr="00CC2569">
        <w:rPr>
          <w:rFonts w:ascii="Calibri" w:eastAsia="Calibri" w:hAnsi="Calibri" w:cs="Calibri"/>
          <w:kern w:val="0"/>
          <w:lang w:val="en-US"/>
          <w14:ligatures w14:val="none"/>
        </w:rPr>
        <w:t>Maharishi Vidya Mandir</w:t>
      </w:r>
    </w:p>
    <w:p w14:paraId="4BA8877E" w14:textId="77777777" w:rsidR="00CC2569" w:rsidRPr="00BB6091" w:rsidRDefault="00CC2569" w:rsidP="00CC2569">
      <w:pPr>
        <w:widowControl w:val="0"/>
        <w:tabs>
          <w:tab w:val="left" w:pos="1009"/>
        </w:tabs>
        <w:autoSpaceDE w:val="0"/>
        <w:autoSpaceDN w:val="0"/>
        <w:spacing w:before="8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7A3BE42E" w14:textId="77777777" w:rsidR="00CC2569" w:rsidRPr="00B16A30" w:rsidRDefault="00CC2569" w:rsidP="00CC2569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6ADA3C8" w14:textId="77777777" w:rsidR="00CC2569" w:rsidRPr="00B16A30" w:rsidRDefault="00CC2569" w:rsidP="00CC2569">
      <w:pPr>
        <w:widowControl w:val="0"/>
        <w:tabs>
          <w:tab w:val="left" w:pos="365"/>
        </w:tabs>
        <w:autoSpaceDE w:val="0"/>
        <w:autoSpaceDN w:val="0"/>
        <w:spacing w:before="38" w:after="0" w:line="240" w:lineRule="auto"/>
        <w:ind w:left="27"/>
        <w:outlineLvl w:val="1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19C89F8F" w14:textId="77777777" w:rsidR="001B6AA8" w:rsidRPr="001B6AA8" w:rsidRDefault="001B6AA8" w:rsidP="001B6AA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1B6AA8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Numerical Calculator</w:t>
      </w:r>
      <w:r w:rsidRPr="001B6AA8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ab/>
        <w:t xml:space="preserve"> </w:t>
      </w:r>
    </w:p>
    <w:p w14:paraId="03CCC139" w14:textId="70C7D807" w:rsidR="001B6AA8" w:rsidRPr="001B6AA8" w:rsidRDefault="001B6AA8" w:rsidP="001B6AA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1B6AA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The aim of this project is to provide a good user interface with a fast solution for mathematical problems in any </w:t>
      </w:r>
      <w:r w:rsidRPr="001B6AA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field in engineering to find roots or do any interpolation method. </w:t>
      </w:r>
    </w:p>
    <w:p w14:paraId="611D587C" w14:textId="3DB77443" w:rsidR="001B6AA8" w:rsidRPr="001B6AA8" w:rsidRDefault="001B6AA8" w:rsidP="001B6AA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1B6AA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The project covers advanced root-finding methods like Bisection, Newton-Raphson, Secant, Regular-</w:t>
      </w:r>
      <w:proofErr w:type="spellStart"/>
      <w:r w:rsidRPr="001B6AA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Falsi</w:t>
      </w:r>
      <w:proofErr w:type="spellEnd"/>
      <w:r w:rsidRPr="001B6AA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and </w:t>
      </w:r>
      <w:r w:rsidRPr="001B6AA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fixed iteration methods. Also cover the interpolation methods like Forward, Backward, Lagrange's, and Divided </w:t>
      </w:r>
      <w:r w:rsidRPr="001B6AA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>Difference methods.</w:t>
      </w:r>
    </w:p>
    <w:p w14:paraId="3DD87067" w14:textId="77777777" w:rsidR="001B6AA8" w:rsidRPr="001B6AA8" w:rsidRDefault="001B6AA8" w:rsidP="001B6AA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1B6AA8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NFT Showcase</w:t>
      </w:r>
    </w:p>
    <w:p w14:paraId="335CF3B7" w14:textId="41F40196" w:rsidR="001B6AA8" w:rsidRPr="001B6AA8" w:rsidRDefault="001B6AA8" w:rsidP="001B6AA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1B6AA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The aim of the project was to help </w:t>
      </w:r>
      <w:proofErr w:type="spellStart"/>
      <w:r w:rsidRPr="001B6AA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nft</w:t>
      </w:r>
      <w:proofErr w:type="spellEnd"/>
      <w:r w:rsidRPr="001B6AA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collector to create their own art gallery without coding or knowing how to </w:t>
      </w:r>
      <w:r w:rsidRPr="001B6AA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>build a website.</w:t>
      </w:r>
    </w:p>
    <w:p w14:paraId="0FFE7439" w14:textId="6096889C" w:rsidR="001B6AA8" w:rsidRPr="001B6AA8" w:rsidRDefault="001B6AA8" w:rsidP="001B6AA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1B6AA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Integrated website with blockchain and </w:t>
      </w:r>
      <w:proofErr w:type="spellStart"/>
      <w:r w:rsidRPr="001B6AA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metamask</w:t>
      </w:r>
      <w:proofErr w:type="spellEnd"/>
      <w:r w:rsidRPr="001B6AA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wallet to create a </w:t>
      </w:r>
      <w:proofErr w:type="spellStart"/>
      <w:r w:rsidRPr="001B6AA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decentalized</w:t>
      </w:r>
      <w:proofErr w:type="spellEnd"/>
      <w:r w:rsidRPr="001B6AA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platform.</w:t>
      </w:r>
    </w:p>
    <w:p w14:paraId="2FBD5FC9" w14:textId="77777777" w:rsidR="001B6AA8" w:rsidRPr="001B6AA8" w:rsidRDefault="001B6AA8" w:rsidP="001B6AA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1B6AA8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HOI</w:t>
      </w:r>
    </w:p>
    <w:p w14:paraId="0F107AE3" w14:textId="0A03C2A9" w:rsidR="001B6AA8" w:rsidRPr="001B6AA8" w:rsidRDefault="001B6AA8" w:rsidP="001B6AA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1B6AA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It's a machine learning model that analysis the leaf and tells us whether the plant is diseased or healthy. </w:t>
      </w:r>
    </w:p>
    <w:p w14:paraId="44C7B94E" w14:textId="4D4F75C8" w:rsidR="00CC2569" w:rsidRDefault="001B6AA8" w:rsidP="001B6AA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1B6AA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We used ML models like naive </w:t>
      </w:r>
      <w:proofErr w:type="spellStart"/>
      <w:r w:rsidRPr="001B6AA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bayer's</w:t>
      </w:r>
      <w:proofErr w:type="spellEnd"/>
      <w:r w:rsidRPr="001B6AA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CNN and image preprocessing method to continuously increase the </w:t>
      </w:r>
      <w:r w:rsidRPr="001B6AA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precision of </w:t>
      </w:r>
      <w:proofErr w:type="spellStart"/>
      <w:r w:rsidRPr="001B6AA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te</w:t>
      </w:r>
      <w:proofErr w:type="spellEnd"/>
      <w:r w:rsidRPr="001B6AA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model.</w:t>
      </w:r>
    </w:p>
    <w:p w14:paraId="3D1CB8E2" w14:textId="77777777" w:rsidR="00CC2569" w:rsidRPr="005669EC" w:rsidRDefault="00CC2569" w:rsidP="00CC256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1ED7DE3" w14:textId="77777777" w:rsidR="00CC2569" w:rsidRDefault="00CC2569" w:rsidP="00CC256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5F032163" w14:textId="40FABEC4" w:rsidR="00CC2569" w:rsidRDefault="001B6AA8" w:rsidP="00CC256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1B6AA8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Python, C, C++, Java, JavaScript, CSS, HTML</w:t>
      </w:r>
    </w:p>
    <w:p w14:paraId="1624CE73" w14:textId="77777777" w:rsidR="00CC2569" w:rsidRDefault="00CC2569" w:rsidP="00CC256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D10D271" w14:textId="77777777" w:rsidR="00CC2569" w:rsidRDefault="00CC2569" w:rsidP="00CC256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30AC89BA" w14:textId="2C35F123" w:rsidR="00CC2569" w:rsidRPr="00CC2569" w:rsidRDefault="00CC2569" w:rsidP="00CC256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CC2569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Student Intern</w:t>
      </w:r>
      <w:r w:rsidRPr="00CC256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CC256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Fabrik</w:t>
      </w:r>
    </w:p>
    <w:p w14:paraId="29660987" w14:textId="79AA45FE" w:rsidR="00CC2569" w:rsidRPr="00CC2569" w:rsidRDefault="00CC2569" w:rsidP="00CC256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CC256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Worked on metaverse and augmented reality with </w:t>
      </w:r>
      <w:proofErr w:type="spellStart"/>
      <w:r w:rsidRPr="00CC256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threejs</w:t>
      </w:r>
      <w:proofErr w:type="spellEnd"/>
      <w:r w:rsidRPr="00CC256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, easy RTC and more.</w:t>
      </w:r>
      <w:r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CC256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Designed new features like adding 3D text. Solved Adding perspective points effortlessly and wrote unit test cases for various function.</w:t>
      </w:r>
      <w:r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CC256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Performed with third-party companies to implement metaverse in their platform.</w:t>
      </w:r>
    </w:p>
    <w:p w14:paraId="4A8836AA" w14:textId="77777777" w:rsidR="00CC2569" w:rsidRDefault="00CC2569" w:rsidP="00CC256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66A6018E" w14:textId="77777777" w:rsidR="00CC2569" w:rsidRPr="00317987" w:rsidRDefault="00CC2569" w:rsidP="00CC2569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099690B6" w14:textId="77777777" w:rsidR="00CC2569" w:rsidRPr="000505C2" w:rsidRDefault="00CC2569" w:rsidP="00CC256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703A4DB6" w14:textId="6E2C4F38" w:rsidR="00CC2569" w:rsidRPr="00B016C0" w:rsidRDefault="001B6AA8" w:rsidP="00CC256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1B6AA8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Machine Learning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– </w:t>
      </w:r>
      <w:r w:rsidRPr="001B6AA8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GDC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proofErr w:type="spellStart"/>
      <w:r w:rsidRPr="001B6AA8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BlockChain</w:t>
      </w:r>
      <w:proofErr w:type="spellEnd"/>
      <w:r w:rsidRPr="001B6AA8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–</w:t>
      </w:r>
      <w:r w:rsidRPr="001B6AA8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proofErr w:type="spellStart"/>
      <w:r w:rsidRPr="001B6AA8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Simplilearn</w:t>
      </w:r>
      <w:proofErr w:type="spellEnd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1B6AA8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DSA 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-</w:t>
      </w:r>
      <w:r w:rsidRPr="001B6AA8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proofErr w:type="spellStart"/>
      <w:r w:rsidRPr="001B6AA8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Codeforces</w:t>
      </w:r>
      <w:proofErr w:type="spellEnd"/>
      <w:r w:rsidRPr="001B6AA8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ITMO</w:t>
      </w:r>
    </w:p>
    <w:p w14:paraId="07C436C8" w14:textId="77777777" w:rsidR="00CC2569" w:rsidRPr="00E67225" w:rsidRDefault="00CC2569" w:rsidP="00CC256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0E7F8698" w14:textId="77777777" w:rsidR="00CC2569" w:rsidRDefault="00CC2569" w:rsidP="00CC2569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4D5B3AFA" w14:textId="77777777" w:rsidR="00CC2569" w:rsidRPr="006E62FD" w:rsidRDefault="00CC2569" w:rsidP="00CC2569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</w:p>
    <w:p w14:paraId="3FF266C8" w14:textId="77777777" w:rsidR="00CC2569" w:rsidRPr="00317987" w:rsidRDefault="00CC2569" w:rsidP="00CC2569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EXTRA CURRICULAR ACTIVITIES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515DD7F4" w14:textId="77777777" w:rsidR="00CC2569" w:rsidRPr="00317987" w:rsidRDefault="00CC2569" w:rsidP="00CC2569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0A4A0408" w14:textId="2C00FABB" w:rsidR="001B6AA8" w:rsidRDefault="001B6AA8" w:rsidP="001B6AA8">
      <w:r w:rsidRPr="001B6AA8">
        <w:rPr>
          <w:b/>
          <w:bCs/>
        </w:rPr>
        <w:t>Core Team Member</w:t>
      </w:r>
      <w:r>
        <w:rPr>
          <w:b/>
          <w:bCs/>
        </w:rPr>
        <w:t xml:space="preserve">, </w:t>
      </w:r>
      <w:proofErr w:type="spellStart"/>
      <w:r>
        <w:t>Pravidhi</w:t>
      </w:r>
      <w:proofErr w:type="spellEnd"/>
      <w:r>
        <w:t xml:space="preserve"> Tech Fest</w:t>
      </w:r>
    </w:p>
    <w:p w14:paraId="07621927" w14:textId="7D152EE2" w:rsidR="001B6AA8" w:rsidRDefault="001B6AA8" w:rsidP="001B6AA8">
      <w:r>
        <w:t xml:space="preserve"> </w:t>
      </w:r>
      <w:proofErr w:type="spellStart"/>
      <w:r>
        <w:t>Pravidhi</w:t>
      </w:r>
      <w:proofErr w:type="spellEnd"/>
      <w:r>
        <w:t xml:space="preserve"> is the </w:t>
      </w:r>
      <w:proofErr w:type="gramStart"/>
      <w:r>
        <w:t>Technical</w:t>
      </w:r>
      <w:proofErr w:type="gramEnd"/>
      <w:r>
        <w:t xml:space="preserve"> fest of Amrita School of Engineering. As a part of core team, I took responsibility of Design and decor team and Web dev team. </w:t>
      </w:r>
      <w:r>
        <w:tab/>
        <w:t>Helped in creating website for the tech fest and took care of decorating the college for the event.</w:t>
      </w:r>
      <w:r>
        <w:t xml:space="preserve"> </w:t>
      </w:r>
      <w:r>
        <w:t>As I worked with a large group of people, learned leadership skills and team management skills.</w:t>
      </w:r>
    </w:p>
    <w:p w14:paraId="10917088" w14:textId="22F03A35" w:rsidR="001B6AA8" w:rsidRPr="001B6AA8" w:rsidRDefault="001B6AA8" w:rsidP="001B6AA8">
      <w:pPr>
        <w:rPr>
          <w:b/>
          <w:bCs/>
        </w:rPr>
      </w:pPr>
      <w:r w:rsidRPr="001B6AA8">
        <w:rPr>
          <w:b/>
          <w:bCs/>
        </w:rPr>
        <w:t>Hackathon Moderator</w:t>
      </w:r>
      <w:r>
        <w:rPr>
          <w:b/>
          <w:bCs/>
        </w:rPr>
        <w:t xml:space="preserve">, </w:t>
      </w:r>
      <w:r>
        <w:t>Honeywell</w:t>
      </w:r>
    </w:p>
    <w:p w14:paraId="51735F1E" w14:textId="117E54F6" w:rsidR="001B6AA8" w:rsidRDefault="001B6AA8" w:rsidP="001B6AA8">
      <w:r>
        <w:t xml:space="preserve"> Moderated Amrita Honeywell Hackathon 2021 as a team of 8 members who had different problem statements.</w:t>
      </w:r>
    </w:p>
    <w:p w14:paraId="05F0EB51" w14:textId="065D5624" w:rsidR="001B6AA8" w:rsidRDefault="001B6AA8" w:rsidP="001B6AA8">
      <w:r>
        <w:t xml:space="preserve"> Managed the contestants and SMEs by hosting meetings and moderating them, which </w:t>
      </w:r>
      <w:proofErr w:type="gramStart"/>
      <w:r>
        <w:t>opened up</w:t>
      </w:r>
      <w:proofErr w:type="gramEnd"/>
      <w:r>
        <w:t xml:space="preserve"> a way to interact with different students from different campuses and SMEs as well.</w:t>
      </w:r>
    </w:p>
    <w:p w14:paraId="01839ADE" w14:textId="55B08344" w:rsidR="001B6AA8" w:rsidRDefault="001B6AA8" w:rsidP="001B6AA8">
      <w:r w:rsidRPr="001B6AA8">
        <w:rPr>
          <w:b/>
          <w:bCs/>
        </w:rPr>
        <w:t>Design and decor team Core Member</w:t>
      </w:r>
      <w:r>
        <w:rPr>
          <w:b/>
          <w:bCs/>
        </w:rPr>
        <w:t xml:space="preserve">, </w:t>
      </w:r>
      <w:proofErr w:type="spellStart"/>
      <w:r>
        <w:t>Kalanjali</w:t>
      </w:r>
      <w:proofErr w:type="spellEnd"/>
      <w:r>
        <w:t xml:space="preserve"> - College Fest</w:t>
      </w:r>
    </w:p>
    <w:p w14:paraId="5CCBD3DF" w14:textId="77777777" w:rsidR="001B6AA8" w:rsidRDefault="001B6AA8" w:rsidP="001B6AA8">
      <w:r>
        <w:t xml:space="preserve"> </w:t>
      </w:r>
      <w:proofErr w:type="spellStart"/>
      <w:r>
        <w:t>Kalanjali</w:t>
      </w:r>
      <w:proofErr w:type="spellEnd"/>
      <w:r>
        <w:t xml:space="preserve"> is the Amrita Vishwa </w:t>
      </w:r>
      <w:proofErr w:type="spellStart"/>
      <w:r>
        <w:t>Vidhyapeetham</w:t>
      </w:r>
      <w:proofErr w:type="spellEnd"/>
      <w:r>
        <w:t>, Bangalore College Fest. Acted as the core member of Design and Decor team.</w:t>
      </w:r>
      <w:r>
        <w:t xml:space="preserve"> </w:t>
      </w:r>
      <w:r>
        <w:t xml:space="preserve">Collaborated with large number of volunteers and produced the outcome within </w:t>
      </w:r>
      <w:proofErr w:type="gramStart"/>
      <w:r>
        <w:t>a period of time</w:t>
      </w:r>
      <w:proofErr w:type="gramEnd"/>
      <w:r>
        <w:t>. Developed organizational and conflict resolution skills.</w:t>
      </w:r>
    </w:p>
    <w:p w14:paraId="73FD93EE" w14:textId="79626A99" w:rsidR="001B6AA8" w:rsidRPr="001B6AA8" w:rsidRDefault="001B6AA8" w:rsidP="001B6AA8">
      <w:pPr>
        <w:rPr>
          <w:b/>
          <w:bCs/>
        </w:rPr>
      </w:pPr>
      <w:r w:rsidRPr="001B6AA8">
        <w:rPr>
          <w:b/>
          <w:bCs/>
        </w:rPr>
        <w:t xml:space="preserve">Webinar Supporting </w:t>
      </w:r>
      <w:proofErr w:type="gramStart"/>
      <w:r w:rsidRPr="001B6AA8">
        <w:rPr>
          <w:b/>
          <w:bCs/>
        </w:rPr>
        <w:t xml:space="preserve">Host </w:t>
      </w:r>
      <w:r>
        <w:rPr>
          <w:b/>
          <w:bCs/>
        </w:rPr>
        <w:t>,</w:t>
      </w:r>
      <w:proofErr w:type="gramEnd"/>
      <w:r>
        <w:rPr>
          <w:b/>
          <w:bCs/>
        </w:rPr>
        <w:t xml:space="preserve"> </w:t>
      </w:r>
      <w:proofErr w:type="spellStart"/>
      <w:r>
        <w:t>C</w:t>
      </w:r>
      <w:r>
        <w:t>odeChef</w:t>
      </w:r>
      <w:proofErr w:type="spellEnd"/>
      <w:r>
        <w:t xml:space="preserve"> -ASEB.</w:t>
      </w:r>
    </w:p>
    <w:p w14:paraId="57D2D43F" w14:textId="3BC9CB6A" w:rsidR="001B6AA8" w:rsidRDefault="001B6AA8" w:rsidP="001B6AA8">
      <w:r>
        <w:t xml:space="preserve"> Volunteered an enthralling talk with three of our alumni members to get a glimpse of coding, career paths, and their experiences, conducted by </w:t>
      </w:r>
      <w:proofErr w:type="spellStart"/>
      <w:r>
        <w:t>CodeChef</w:t>
      </w:r>
      <w:proofErr w:type="spellEnd"/>
      <w:r>
        <w:t xml:space="preserve"> ASEB Chapter. I had a great exposure to interact with them and to review fresher's questions.</w:t>
      </w:r>
    </w:p>
    <w:p w14:paraId="07A90E7D" w14:textId="70948A45" w:rsidR="001B6AA8" w:rsidRPr="001B6AA8" w:rsidRDefault="001B6AA8" w:rsidP="001B6AA8">
      <w:pPr>
        <w:rPr>
          <w:b/>
          <w:bCs/>
        </w:rPr>
      </w:pPr>
      <w:r w:rsidRPr="001B6AA8">
        <w:rPr>
          <w:b/>
          <w:bCs/>
        </w:rPr>
        <w:t>Web Developer</w:t>
      </w:r>
      <w:r>
        <w:rPr>
          <w:b/>
          <w:bCs/>
        </w:rPr>
        <w:t xml:space="preserve">, </w:t>
      </w:r>
      <w:r>
        <w:t>FACE -Forum for Aspiring Computer Engineers</w:t>
      </w:r>
    </w:p>
    <w:p w14:paraId="01C3CC72" w14:textId="72EA976F" w:rsidR="001B6AA8" w:rsidRDefault="001B6AA8" w:rsidP="001B6AA8">
      <w:r>
        <w:t xml:space="preserve"> Worked as a Web Developer for FACE for Year 2020-21 and upgraded the FACE website for the year 2020-21 and worked on the FACE flagship event SLAC (Stay Late </w:t>
      </w:r>
      <w:proofErr w:type="gramStart"/>
      <w:r>
        <w:t>And</w:t>
      </w:r>
      <w:proofErr w:type="gramEnd"/>
      <w:r>
        <w:t xml:space="preserve"> Code) Website.</w:t>
      </w:r>
      <w:r>
        <w:t xml:space="preserve"> </w:t>
      </w:r>
      <w:r>
        <w:t xml:space="preserve">Explored and </w:t>
      </w:r>
      <w:proofErr w:type="gramStart"/>
      <w:r>
        <w:t>Strengthened</w:t>
      </w:r>
      <w:proofErr w:type="gramEnd"/>
      <w:r>
        <w:t xml:space="preserve"> a lot of stuff with others and worked a team to update Team Page 2020-21 </w:t>
      </w:r>
    </w:p>
    <w:p w14:paraId="01DD34FA" w14:textId="33AD9ABF" w:rsidR="001B6AA8" w:rsidRDefault="001B6AA8" w:rsidP="001B6AA8">
      <w:r w:rsidRPr="001B6AA8">
        <w:rPr>
          <w:b/>
          <w:bCs/>
        </w:rPr>
        <w:t>Speaker</w:t>
      </w:r>
      <w:r>
        <w:rPr>
          <w:b/>
          <w:bCs/>
        </w:rPr>
        <w:t xml:space="preserve">, </w:t>
      </w:r>
      <w:proofErr w:type="spellStart"/>
      <w:r>
        <w:t>CodeChef</w:t>
      </w:r>
      <w:proofErr w:type="spellEnd"/>
      <w:r>
        <w:t xml:space="preserve"> ASEB</w:t>
      </w:r>
    </w:p>
    <w:p w14:paraId="1832888E" w14:textId="026EA3E7" w:rsidR="00CC2569" w:rsidRDefault="001B6AA8" w:rsidP="001B6AA8">
      <w:r>
        <w:t xml:space="preserve"> Lead speaker in the Roadmap to Competitive coding event conducted by </w:t>
      </w:r>
      <w:proofErr w:type="spellStart"/>
      <w:r>
        <w:t>CodeChef</w:t>
      </w:r>
      <w:proofErr w:type="spellEnd"/>
      <w:r>
        <w:t xml:space="preserve"> ASEB </w:t>
      </w:r>
      <w:proofErr w:type="spellStart"/>
      <w:r>
        <w:t>Chapter.Guided</w:t>
      </w:r>
      <w:proofErr w:type="spellEnd"/>
      <w:r>
        <w:t xml:space="preserve"> student about competitive programming and how to get better at it.</w:t>
      </w:r>
      <w:r>
        <w:t xml:space="preserve"> </w:t>
      </w:r>
      <w:r>
        <w:t xml:space="preserve">Accelerated the signup for </w:t>
      </w:r>
      <w:proofErr w:type="spellStart"/>
      <w:r>
        <w:t>CodeChef</w:t>
      </w:r>
      <w:proofErr w:type="spellEnd"/>
      <w:r>
        <w:t xml:space="preserve"> Community member by 20%.</w:t>
      </w:r>
    </w:p>
    <w:p w14:paraId="65AD6C0D" w14:textId="77777777" w:rsidR="00CC2569" w:rsidRDefault="00CC2569" w:rsidP="00CC2569"/>
    <w:p w14:paraId="49171EF7" w14:textId="77777777" w:rsidR="00CC2569" w:rsidRDefault="00CC2569" w:rsidP="00CC2569"/>
    <w:p w14:paraId="170BC752" w14:textId="77777777" w:rsidR="00CC2569" w:rsidRDefault="00CC2569" w:rsidP="00CC2569"/>
    <w:p w14:paraId="73FD9772" w14:textId="77777777" w:rsidR="00CC2569" w:rsidRDefault="00CC2569"/>
    <w:sectPr w:rsidR="00CC2569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569"/>
    <w:rsid w:val="001B6AA8"/>
    <w:rsid w:val="00CC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B6E9A"/>
  <w15:chartTrackingRefBased/>
  <w15:docId w15:val="{829682DA-BDB9-4ED4-A467-61EBD346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56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5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25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5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2023-12-07T05:10:00Z</dcterms:created>
  <dcterms:modified xsi:type="dcterms:W3CDTF">2023-12-07T05:29:00Z</dcterms:modified>
</cp:coreProperties>
</file>