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D2E65" w14:textId="77777777" w:rsidR="00D9302B" w:rsidRPr="00D9302B" w:rsidRDefault="00D9302B" w:rsidP="00D9302B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D9302B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SAYAK CHAKRABORTY </w:t>
      </w:r>
    </w:p>
    <w:p w14:paraId="37C02989" w14:textId="77777777" w:rsidR="00D466C2" w:rsidRPr="00B16A30" w:rsidRDefault="00D466C2" w:rsidP="00D466C2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2063F57" w14:textId="77777777" w:rsidR="00D466C2" w:rsidRPr="00B16A30" w:rsidRDefault="00D466C2" w:rsidP="00D466C2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4B8CCE4" w14:textId="77777777" w:rsidR="00D466C2" w:rsidRDefault="00D466C2" w:rsidP="00D466C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609909F6" w14:textId="0A31C26D" w:rsidR="00D466C2" w:rsidRPr="00B16A30" w:rsidRDefault="00D9302B" w:rsidP="00D466C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D9302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MOTIVATED, ADAPTABLE, PASSIONATE, INTEND TO BUILD A CAREER IN A LEADING </w:t>
      </w:r>
      <w:r w:rsidRPr="00D9302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br/>
        <w:t>CORPORATEENVIRONMENT WITH COMMITTED AND DEDICATED PEOPLE, WHICH WILL HELP ME TO EXPLOREMYSELF FULLY AND REALIZE MY POTENTIAL, WILLING TO WORK AS A KEY PLAYER IN THECHALLENGING AND CREATIVE ENVIRONMENT. I AM DETERMINED TO WORK HARD AND ADD VALUE TOTHE ORGANIZATION’S DREAM.</w:t>
      </w:r>
    </w:p>
    <w:p w14:paraId="6A2018FA" w14:textId="77777777" w:rsidR="00D466C2" w:rsidRPr="00B16A30" w:rsidRDefault="00D466C2" w:rsidP="00D466C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717CD9A" w14:textId="5591D403" w:rsidR="00D9302B" w:rsidRPr="00BB6091" w:rsidRDefault="00D9302B" w:rsidP="00D9302B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Biomedical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37374AE9" w14:textId="1C46C80C" w:rsidR="00D9302B" w:rsidRPr="00BB6091" w:rsidRDefault="00D9302B" w:rsidP="00D9302B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</w:t>
      </w:r>
    </w:p>
    <w:p w14:paraId="6C14AD3C" w14:textId="75DBC65C" w:rsidR="00D9302B" w:rsidRPr="00D9302B" w:rsidRDefault="00D9302B" w:rsidP="00D9302B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6C6B1D43" w14:textId="4D2DAB62" w:rsidR="00D466C2" w:rsidRPr="00BB6091" w:rsidRDefault="00D466C2" w:rsidP="00D466C2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Computer Science and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644E8980" w14:textId="0B5479E8" w:rsidR="00D466C2" w:rsidRPr="00BB6091" w:rsidRDefault="00D466C2" w:rsidP="00D466C2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 w:rsidR="00D9302B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</w:t>
      </w:r>
    </w:p>
    <w:p w14:paraId="33FDDE93" w14:textId="0FC90BA7" w:rsidR="00D466C2" w:rsidRPr="00E67225" w:rsidRDefault="00D9302B" w:rsidP="00D466C2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D9302B">
        <w:rPr>
          <w:rFonts w:ascii="Calibri" w:eastAsia="Calibri" w:hAnsi="Calibri" w:cs="Calibri"/>
          <w:kern w:val="0"/>
          <w:lang w:val="en-US"/>
          <w14:ligatures w14:val="none"/>
        </w:rPr>
        <w:t>Bengal Institute of Technology, Kolkata(West Bengal)</w:t>
      </w:r>
    </w:p>
    <w:p w14:paraId="2D507689" w14:textId="5D5167D7" w:rsidR="00D466C2" w:rsidRPr="00B16A30" w:rsidRDefault="00D466C2" w:rsidP="00D466C2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85.33%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</w:r>
    </w:p>
    <w:p w14:paraId="02E0240A" w14:textId="089E49CB" w:rsidR="00D466C2" w:rsidRDefault="00D466C2" w:rsidP="00D466C2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proofErr w:type="spellStart"/>
      <w:r w:rsidR="00D9302B" w:rsidRPr="00D9302B">
        <w:rPr>
          <w:rFonts w:ascii="Calibri" w:eastAsia="Calibri" w:hAnsi="Calibri" w:cs="Calibri"/>
          <w:kern w:val="0"/>
          <w:lang w:val="en-US"/>
          <w14:ligatures w14:val="none"/>
        </w:rPr>
        <w:t>Nabapalli</w:t>
      </w:r>
      <w:proofErr w:type="spellEnd"/>
      <w:r w:rsidR="00D9302B" w:rsidRPr="00D9302B">
        <w:rPr>
          <w:rFonts w:ascii="Calibri" w:eastAsia="Calibri" w:hAnsi="Calibri" w:cs="Calibri"/>
          <w:kern w:val="0"/>
          <w:lang w:val="en-US"/>
          <w14:ligatures w14:val="none"/>
        </w:rPr>
        <w:t xml:space="preserve"> Boys’ High School(H.S), Kolkata</w:t>
      </w:r>
    </w:p>
    <w:p w14:paraId="6BD344EF" w14:textId="779DF77E" w:rsidR="00D466C2" w:rsidRPr="00E67225" w:rsidRDefault="00D466C2" w:rsidP="00D466C2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96.6%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</w:p>
    <w:p w14:paraId="23087299" w14:textId="4B6BA803" w:rsidR="00D466C2" w:rsidRPr="00E67225" w:rsidRDefault="00D466C2" w:rsidP="00D466C2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proofErr w:type="spellStart"/>
      <w:r w:rsidR="00D9302B" w:rsidRPr="00D9302B">
        <w:rPr>
          <w:rFonts w:ascii="Calibri" w:eastAsia="Calibri" w:hAnsi="Calibri" w:cs="Calibri"/>
          <w:kern w:val="0"/>
          <w:lang w:val="en-US"/>
          <w14:ligatures w14:val="none"/>
        </w:rPr>
        <w:t>Nabapalli</w:t>
      </w:r>
      <w:proofErr w:type="spellEnd"/>
      <w:r w:rsidR="00D9302B" w:rsidRPr="00D9302B">
        <w:rPr>
          <w:rFonts w:ascii="Calibri" w:eastAsia="Calibri" w:hAnsi="Calibri" w:cs="Calibri"/>
          <w:kern w:val="0"/>
          <w:lang w:val="en-US"/>
          <w14:ligatures w14:val="none"/>
        </w:rPr>
        <w:t xml:space="preserve"> Boys’ High School(H.S), Kolkata</w:t>
      </w:r>
    </w:p>
    <w:p w14:paraId="41124C36" w14:textId="4971253D" w:rsidR="00D466C2" w:rsidRDefault="00D466C2" w:rsidP="00D466C2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76028450" w14:textId="77777777" w:rsidR="00D466C2" w:rsidRPr="00B16A30" w:rsidRDefault="00D466C2" w:rsidP="00D466C2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8D714D1" w14:textId="77777777" w:rsidR="00D9302B" w:rsidRPr="00D9302B" w:rsidRDefault="00D9302B" w:rsidP="00D9302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9302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Medical Image Processing – </w:t>
      </w:r>
      <w:proofErr w:type="spellStart"/>
      <w:r w:rsidRPr="00D9302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Deonoising</w:t>
      </w:r>
      <w:proofErr w:type="spellEnd"/>
      <w:r w:rsidRPr="00D9302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of Low-dose CT images(DICOM-format) </w:t>
      </w:r>
    </w:p>
    <w:p w14:paraId="5E465816" w14:textId="77777777" w:rsidR="00D9302B" w:rsidRPr="00D9302B" w:rsidRDefault="00D9302B" w:rsidP="00D9302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9302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2.Medical Image Processing – Dimensionality Reduction </w:t>
      </w:r>
      <w:proofErr w:type="gramStart"/>
      <w:r w:rsidRPr="00D9302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Of</w:t>
      </w:r>
      <w:proofErr w:type="gramEnd"/>
      <w:r w:rsidRPr="00D9302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MRI Images –PCA Algorithm </w:t>
      </w:r>
    </w:p>
    <w:p w14:paraId="4BAE2CBE" w14:textId="77777777" w:rsidR="00D9302B" w:rsidRPr="00D9302B" w:rsidRDefault="00D9302B" w:rsidP="00D9302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9302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3.One dimensional CNN-LSTM Model for </w:t>
      </w:r>
      <w:proofErr w:type="spellStart"/>
      <w:r w:rsidRPr="00D9302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Epileptical</w:t>
      </w:r>
      <w:proofErr w:type="spellEnd"/>
      <w:r w:rsidRPr="00D9302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Seizure </w:t>
      </w:r>
    </w:p>
    <w:p w14:paraId="73F74C50" w14:textId="77777777" w:rsidR="00D9302B" w:rsidRPr="00D9302B" w:rsidRDefault="00D9302B" w:rsidP="00D9302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9302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4.Leukemia Detection (Final Year project)- Using acquired images from blood </w:t>
      </w:r>
    </w:p>
    <w:p w14:paraId="71378A5A" w14:textId="77777777" w:rsidR="00D9302B" w:rsidRPr="00D9302B" w:rsidRDefault="00D9302B" w:rsidP="00D9302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9302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samples </w:t>
      </w:r>
    </w:p>
    <w:p w14:paraId="7AC3911C" w14:textId="77777777" w:rsidR="00D9302B" w:rsidRPr="00D9302B" w:rsidRDefault="00D9302B" w:rsidP="00D9302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9302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5.Brain Stroke Detection(on-going) </w:t>
      </w:r>
    </w:p>
    <w:p w14:paraId="37CD3B33" w14:textId="77777777" w:rsidR="00D466C2" w:rsidRPr="005669EC" w:rsidRDefault="00D466C2" w:rsidP="00D466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764F3BC" w14:textId="788DF3A0" w:rsidR="00D466C2" w:rsidRDefault="00D9302B" w:rsidP="00D466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D9302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 -</w:t>
      </w:r>
      <w:proofErr w:type="spellStart"/>
      <w:r w:rsidRPr="00D9302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Tensorflow,PyTorch,Opencv,mlpack</w:t>
      </w:r>
      <w:proofErr w:type="spellEnd"/>
    </w:p>
    <w:p w14:paraId="41459A94" w14:textId="29ABBBF9" w:rsidR="00D9302B" w:rsidRDefault="00D9302B" w:rsidP="00D9302B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C++, Mevis lab,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Matlab</w:t>
      </w:r>
      <w:proofErr w:type="spellEnd"/>
    </w:p>
    <w:p w14:paraId="56E755D4" w14:textId="77777777" w:rsidR="00D466C2" w:rsidRDefault="00D466C2" w:rsidP="00D466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03D47A64" w14:textId="77777777" w:rsidR="00D466C2" w:rsidRDefault="00D466C2" w:rsidP="00D466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967EFAD" w14:textId="77777777" w:rsidR="00D466C2" w:rsidRDefault="00D466C2" w:rsidP="00D466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73626CCD" w14:textId="69EC7056" w:rsidR="00D466C2" w:rsidRDefault="00D9302B" w:rsidP="00D466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Intern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, SHIVATV PRIVATE LTD</w:t>
      </w:r>
    </w:p>
    <w:p w14:paraId="114C9377" w14:textId="26D65399" w:rsidR="00D9302B" w:rsidRPr="00D9302B" w:rsidRDefault="00D9302B" w:rsidP="00D466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Business Development Executive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, February</w:t>
      </w:r>
    </w:p>
    <w:p w14:paraId="21F4F414" w14:textId="77777777" w:rsidR="00D466C2" w:rsidRDefault="00D466C2" w:rsidP="00D466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D4463A1" w14:textId="77777777" w:rsidR="00D466C2" w:rsidRPr="00317987" w:rsidRDefault="00D466C2" w:rsidP="00D466C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3AEF273" w14:textId="77777777" w:rsidR="00D466C2" w:rsidRPr="000505C2" w:rsidRDefault="00D466C2" w:rsidP="00D466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7998133F" w14:textId="0BE35705" w:rsidR="00D466C2" w:rsidRDefault="00D9302B" w:rsidP="00D466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PCR Workshop</w:t>
      </w:r>
    </w:p>
    <w:p w14:paraId="04681DAE" w14:textId="2BAC8028" w:rsidR="00D9302B" w:rsidRDefault="00D9302B" w:rsidP="00D466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Mushroom Cultivation</w:t>
      </w:r>
    </w:p>
    <w:p w14:paraId="6002BC8E" w14:textId="7C7516EB" w:rsidR="00D9302B" w:rsidRPr="00B016C0" w:rsidRDefault="00D9302B" w:rsidP="00D466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Microbiome – Perceptions &amp; Perspectives</w:t>
      </w:r>
    </w:p>
    <w:p w14:paraId="5A274030" w14:textId="77777777" w:rsidR="00D466C2" w:rsidRPr="00E67225" w:rsidRDefault="00D466C2" w:rsidP="00D466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189B4B1E" w14:textId="77777777" w:rsidR="00D466C2" w:rsidRDefault="00D466C2" w:rsidP="00D466C2"/>
    <w:p w14:paraId="189D6D08" w14:textId="77777777" w:rsidR="00D466C2" w:rsidRDefault="00D466C2" w:rsidP="00D466C2"/>
    <w:p w14:paraId="6A6C890C" w14:textId="77777777" w:rsidR="00D466C2" w:rsidRDefault="00D466C2" w:rsidP="00D466C2"/>
    <w:p w14:paraId="60D27397" w14:textId="77777777" w:rsidR="00D466C2" w:rsidRDefault="00D466C2" w:rsidP="00D466C2"/>
    <w:p w14:paraId="04A946B8" w14:textId="77777777" w:rsidR="00D466C2" w:rsidRDefault="00D466C2" w:rsidP="00D466C2"/>
    <w:p w14:paraId="0BFD029E" w14:textId="77777777" w:rsidR="00D466C2" w:rsidRDefault="00D466C2"/>
    <w:sectPr w:rsidR="00D466C2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C2"/>
    <w:rsid w:val="00D466C2"/>
    <w:rsid w:val="00D9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FFC7"/>
  <w15:chartTrackingRefBased/>
  <w15:docId w15:val="{7DAB1F0E-44D2-453A-B796-B521B7C0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6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2023-12-07T10:16:00Z</dcterms:created>
  <dcterms:modified xsi:type="dcterms:W3CDTF">2023-12-07T10:37:00Z</dcterms:modified>
</cp:coreProperties>
</file>