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AF67" w14:textId="77777777" w:rsidR="009F6E92" w:rsidRPr="009F6E92" w:rsidRDefault="009F6E92" w:rsidP="009F6E9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9F6E9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Seedarala</w:t>
      </w:r>
      <w:proofErr w:type="spellEnd"/>
      <w:r w:rsidRPr="009F6E9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9F6E9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likhith</w:t>
      </w:r>
      <w:proofErr w:type="spellEnd"/>
    </w:p>
    <w:p w14:paraId="2327E291" w14:textId="77777777" w:rsidR="009F6E92" w:rsidRPr="00B16A30" w:rsidRDefault="009F6E92" w:rsidP="009F6E9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C2BAAB1" w14:textId="77777777" w:rsidR="009F6E92" w:rsidRPr="00B16A30" w:rsidRDefault="009F6E92" w:rsidP="009F6E9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403639" w14:textId="77777777" w:rsidR="009F6E92" w:rsidRDefault="009F6E92" w:rsidP="009F6E9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BE28F75" w14:textId="77777777" w:rsidR="009F6E92" w:rsidRPr="009F6E92" w:rsidRDefault="009F6E92" w:rsidP="009F6E9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final year B. Tech Electrical Engineering student seeking employment in a growing firm that will provide me with challenging possibilities to further my career and technical expertise.</w:t>
      </w:r>
    </w:p>
    <w:p w14:paraId="346CEE17" w14:textId="77777777" w:rsidR="009F6E92" w:rsidRPr="00B16A30" w:rsidRDefault="009F6E92" w:rsidP="009F6E9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1F6C9D6" w14:textId="77777777" w:rsidR="009F6E92" w:rsidRPr="00B16A30" w:rsidRDefault="009F6E92" w:rsidP="009F6E9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A9FCA6" w14:textId="40E3EF6E" w:rsidR="009F6E92" w:rsidRPr="00BB6091" w:rsidRDefault="009F6E92" w:rsidP="009F6E9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9F6E9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B4E20FB" w14:textId="6193E3A3" w:rsidR="009F6E92" w:rsidRPr="00BB6091" w:rsidRDefault="009F6E92" w:rsidP="009F6E9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F540B42" w14:textId="77777777" w:rsidR="009F6E92" w:rsidRPr="00E67225" w:rsidRDefault="009F6E92" w:rsidP="009F6E9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640C729" w14:textId="61D27C57" w:rsidR="009F6E92" w:rsidRPr="00B16A30" w:rsidRDefault="009F6E92" w:rsidP="009F6E9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E251DD2" w14:textId="4CE1CF4D" w:rsidR="009F6E92" w:rsidRDefault="009F6E92" w:rsidP="009F6E9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9F6E92">
        <w:rPr>
          <w:rFonts w:ascii="Calibri" w:eastAsia="Calibri" w:hAnsi="Calibri" w:cs="Calibri"/>
          <w:kern w:val="0"/>
          <w:lang w:val="en-US"/>
          <w14:ligatures w14:val="none"/>
        </w:rPr>
        <w:t>Chaitanya Jr. college</w:t>
      </w:r>
    </w:p>
    <w:p w14:paraId="70F60EC0" w14:textId="4F00F14A" w:rsidR="009F6E92" w:rsidRPr="00E67225" w:rsidRDefault="009F6E92" w:rsidP="009F6E9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AA0D98E" w14:textId="24E5DBAA" w:rsidR="009F6E92" w:rsidRPr="00E67225" w:rsidRDefault="009F6E92" w:rsidP="009F6E9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9F6E92">
        <w:rPr>
          <w:rFonts w:ascii="Calibri" w:eastAsia="Calibri" w:hAnsi="Calibri" w:cs="Calibri"/>
          <w:kern w:val="0"/>
          <w:lang w:val="en-US"/>
          <w14:ligatures w14:val="none"/>
        </w:rPr>
        <w:t>Nava Bharat Public School</w:t>
      </w:r>
    </w:p>
    <w:p w14:paraId="52CB71B6" w14:textId="77777777" w:rsidR="009F6E92" w:rsidRPr="00E67225" w:rsidRDefault="009F6E92" w:rsidP="009F6E9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1D6240A" w14:textId="77777777" w:rsidR="009F6E92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F317410" w14:textId="77777777" w:rsidR="009F6E92" w:rsidRPr="005669EC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3E813F" w14:textId="77777777" w:rsidR="009F6E92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51CEAF3" w14:textId="77777777" w:rsidR="009F6E92" w:rsidRPr="009F6E92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F6E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016E5674" w14:textId="77777777" w:rsidR="009F6E92" w:rsidRPr="009F6E92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F6E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</w:p>
    <w:p w14:paraId="13F13C69" w14:textId="00F76262" w:rsidR="009F6E92" w:rsidRDefault="009F6E92" w:rsidP="009F6E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F6E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PSIM</w:t>
      </w:r>
    </w:p>
    <w:p w14:paraId="0C0B709B" w14:textId="77777777" w:rsidR="009F6E92" w:rsidRPr="00E67225" w:rsidRDefault="009F6E92" w:rsidP="009F6E9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DEB9DC9" w14:textId="77777777" w:rsidR="009F6E92" w:rsidRPr="006E62FD" w:rsidRDefault="009F6E92" w:rsidP="009F6E9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D839F5C" w14:textId="4F440236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Design and comparative study of dc-dc Quadratic buck-boost converter and Cascaded buck- boost converter.</w:t>
      </w:r>
    </w:p>
    <w:p w14:paraId="1D856CC8" w14:textId="77777777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---- This paper provides the detailed study and typology of two main used dc-dc converter.</w:t>
      </w:r>
    </w:p>
    <w:p w14:paraId="2FDAA695" w14:textId="77777777" w:rsid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2AAFEC3" w14:textId="07A714EE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DC-DC Converter for EV Charger with Controlling unit.</w:t>
      </w:r>
    </w:p>
    <w:p w14:paraId="14FC4AF8" w14:textId="77777777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------ This paper gives the details of the charger with a small controlling unit for charging and discharging.</w:t>
      </w:r>
    </w:p>
    <w:p w14:paraId="2DD4D48D" w14:textId="72357DD7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ab/>
        <w:t>Design and Power Flow Control in TCSC Compensated SCIG based Wind Energy Conversion Systems.</w:t>
      </w:r>
    </w:p>
    <w:p w14:paraId="4310F9B1" w14:textId="09298789" w:rsidR="009F6E92" w:rsidRPr="009F6E92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F6E9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      ------ This paper describes about the working of TCSC which is connected to SCIG.</w:t>
      </w:r>
    </w:p>
    <w:p w14:paraId="7D47D4B0" w14:textId="77777777" w:rsidR="009F6E92" w:rsidRPr="006E62FD" w:rsidRDefault="009F6E92" w:rsidP="009F6E9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697525E4" w14:textId="77777777" w:rsidR="009F6E92" w:rsidRDefault="009F6E92" w:rsidP="009F6E92"/>
    <w:p w14:paraId="4E3B97D5" w14:textId="77777777" w:rsidR="009F6E92" w:rsidRDefault="009F6E92" w:rsidP="009F6E92"/>
    <w:p w14:paraId="5F3CB7D2" w14:textId="77777777" w:rsidR="009F6E92" w:rsidRDefault="009F6E92" w:rsidP="009F6E92"/>
    <w:p w14:paraId="2902C279" w14:textId="77777777" w:rsidR="009F6E92" w:rsidRPr="009F6E92" w:rsidRDefault="009F6E92" w:rsidP="009F6E92"/>
    <w:sectPr w:rsidR="009F6E92" w:rsidRPr="009F6E9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2"/>
    <w:rsid w:val="009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D949"/>
  <w15:chartTrackingRefBased/>
  <w15:docId w15:val="{5DC72AA3-412F-49E4-BCA7-C941B155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2023-12-07T10:51:00Z</dcterms:created>
  <dcterms:modified xsi:type="dcterms:W3CDTF">2023-12-07T10:55:00Z</dcterms:modified>
</cp:coreProperties>
</file>