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D297" w14:textId="77777777" w:rsidR="00E0698F" w:rsidRPr="00E0698F" w:rsidRDefault="00E0698F" w:rsidP="00E0698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E0698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SEELAM RAJESH REDDY</w:t>
      </w:r>
    </w:p>
    <w:p w14:paraId="39F3C533" w14:textId="77777777" w:rsidR="00E0698F" w:rsidRPr="00B16A30" w:rsidRDefault="00E0698F" w:rsidP="00E0698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7E10600" w14:textId="77777777" w:rsidR="00E0698F" w:rsidRPr="00B16A30" w:rsidRDefault="00E0698F" w:rsidP="00E0698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B00AFC" w14:textId="77777777" w:rsidR="00E0698F" w:rsidRDefault="00E0698F" w:rsidP="00E0698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F43A2EF" w14:textId="77777777" w:rsidR="00E0698F" w:rsidRPr="00E0698F" w:rsidRDefault="00E0698F" w:rsidP="00E0698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fresh engineering graduate seeking an opportunity as a product development trainee in a reputable organization to expand my learnings, </w:t>
      </w:r>
      <w:proofErr w:type="gramStart"/>
      <w:r w:rsidRPr="00E069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</w:t>
      </w:r>
      <w:proofErr w:type="gramEnd"/>
      <w:r w:rsidRPr="00E069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skills. </w:t>
      </w:r>
    </w:p>
    <w:p w14:paraId="72A24F58" w14:textId="77777777" w:rsidR="00E0698F" w:rsidRPr="00B16A30" w:rsidRDefault="00E0698F" w:rsidP="00E0698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7CACF17" w14:textId="77777777" w:rsidR="00E0698F" w:rsidRPr="00B16A30" w:rsidRDefault="00E0698F" w:rsidP="00E0698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778365" w14:textId="51283969" w:rsidR="00E0698F" w:rsidRPr="00BB6091" w:rsidRDefault="00E0698F" w:rsidP="00E0698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Computer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5F86B97" w14:textId="50343746" w:rsidR="00E0698F" w:rsidRPr="00BB6091" w:rsidRDefault="00E0698F" w:rsidP="00E0698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6447F02" w14:textId="77777777" w:rsidR="00E0698F" w:rsidRPr="00E67225" w:rsidRDefault="00E0698F" w:rsidP="00E0698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CC95302" w14:textId="35770822" w:rsidR="00E0698F" w:rsidRPr="00B16A30" w:rsidRDefault="00E0698F" w:rsidP="00E0698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282410D" w14:textId="2D3D45E7" w:rsidR="00E0698F" w:rsidRDefault="00E0698F" w:rsidP="00E0698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E0698F">
        <w:rPr>
          <w:rFonts w:ascii="Calibri" w:eastAsia="Calibri" w:hAnsi="Calibri" w:cs="Calibri"/>
          <w:kern w:val="0"/>
          <w:lang w:val="en-US"/>
          <w14:ligatures w14:val="none"/>
        </w:rPr>
        <w:t>Bhashyam</w:t>
      </w:r>
      <w:proofErr w:type="spellEnd"/>
      <w:r w:rsidRPr="00E0698F">
        <w:rPr>
          <w:rFonts w:ascii="Calibri" w:eastAsia="Calibri" w:hAnsi="Calibri" w:cs="Calibri"/>
          <w:kern w:val="0"/>
          <w:lang w:val="en-US"/>
          <w14:ligatures w14:val="none"/>
        </w:rPr>
        <w:t xml:space="preserve"> junior college, Guntur, Andhra Pradesh</w:t>
      </w:r>
    </w:p>
    <w:p w14:paraId="0A067AF3" w14:textId="2224DEF2" w:rsidR="00E0698F" w:rsidRPr="00E67225" w:rsidRDefault="00E0698F" w:rsidP="00E0698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30F9570" w14:textId="4E43AC00" w:rsidR="00E0698F" w:rsidRDefault="00E0698F" w:rsidP="00E0698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E0698F">
        <w:rPr>
          <w:rFonts w:ascii="Calibri" w:eastAsia="Calibri" w:hAnsi="Calibri" w:cs="Calibri"/>
          <w:kern w:val="0"/>
          <w:lang w:val="en-US"/>
          <w14:ligatures w14:val="none"/>
        </w:rPr>
        <w:t>SDR world school, Nandyal, Andhra Pradesh</w:t>
      </w:r>
    </w:p>
    <w:p w14:paraId="37E4E459" w14:textId="77777777" w:rsidR="00E0698F" w:rsidRPr="00BB6091" w:rsidRDefault="00E0698F" w:rsidP="00E0698F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318EB25" w14:textId="77777777" w:rsidR="00E0698F" w:rsidRPr="00E67225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01C8DA" w14:textId="4FBFECB6" w:rsidR="00E0698F" w:rsidRPr="00B016C0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IOT, OOP, Computer Networks</w:t>
      </w:r>
    </w:p>
    <w:p w14:paraId="358327F1" w14:textId="77777777" w:rsid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E156D60" w14:textId="00F0311F" w:rsidR="00E0698F" w:rsidRPr="00B16A30" w:rsidRDefault="00E0698F" w:rsidP="00E0698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717CF4" w14:textId="77777777" w:rsidR="00E0698F" w:rsidRPr="00E67225" w:rsidRDefault="00E0698F" w:rsidP="00E0698F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9BCAC4A" w14:textId="77777777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Smart helmet for accident detection and notification</w:t>
      </w: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(April-May 2022) </w:t>
      </w:r>
    </w:p>
    <w:p w14:paraId="662A7C15" w14:textId="19624E93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2 months </w:t>
      </w:r>
    </w:p>
    <w:p w14:paraId="06E70C5F" w14:textId="6B6D1213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create a system utilizing the internet of things concept to detect accidents in two </w:t>
      </w: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wheelers and notify the emergency contact of the rider. </w:t>
      </w:r>
    </w:p>
    <w:p w14:paraId="68D24AB6" w14:textId="525B5757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Components: Arduino, accelerometer, </w:t>
      </w:r>
      <w:proofErr w:type="spellStart"/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gsm</w:t>
      </w:r>
      <w:proofErr w:type="spellEnd"/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module, </w:t>
      </w:r>
      <w:proofErr w:type="spellStart"/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gps</w:t>
      </w:r>
      <w:proofErr w:type="spellEnd"/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module. </w:t>
      </w:r>
    </w:p>
    <w:p w14:paraId="66891CC7" w14:textId="153288F0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Message is sent to emergency contacts which includes details such as date and time </w:t>
      </w: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of accidents along with the location. </w:t>
      </w:r>
    </w:p>
    <w:p w14:paraId="731C0C17" w14:textId="77777777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608D5FB" w14:textId="77777777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University Network Design</w:t>
      </w: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(November 2021) </w:t>
      </w:r>
    </w:p>
    <w:p w14:paraId="6C05A8F7" w14:textId="2163E714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1 month </w:t>
      </w:r>
    </w:p>
    <w:p w14:paraId="6BB45A11" w14:textId="77777777" w:rsid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design a network connection for university. </w:t>
      </w:r>
    </w:p>
    <w:p w14:paraId="30300112" w14:textId="47B7A7FC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cisco packet tracer. </w:t>
      </w:r>
    </w:p>
    <w:p w14:paraId="3CA5D466" w14:textId="16A32F6E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Able share the data in the university. </w:t>
      </w:r>
    </w:p>
    <w:p w14:paraId="457394E6" w14:textId="77777777" w:rsid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Customer Segmentation by Using K Means Clustering</w:t>
      </w: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(March 2021) </w:t>
      </w:r>
    </w:p>
    <w:p w14:paraId="40D2241F" w14:textId="73EC25D0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1 month </w:t>
      </w:r>
    </w:p>
    <w:p w14:paraId="58C095A6" w14:textId="0D5F5373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How customers are spending income for the growth of shopping mall. </w:t>
      </w: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Tools or techniques used: Python. </w:t>
      </w:r>
    </w:p>
    <w:p w14:paraId="66D37CB2" w14:textId="1D111701" w:rsid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We made the cluster of spend score of the customer.</w:t>
      </w:r>
    </w:p>
    <w:p w14:paraId="5A63B39F" w14:textId="77777777" w:rsidR="00E0698F" w:rsidRPr="005669EC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EEB760" w14:textId="77777777" w:rsid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873361E" w14:textId="72BB2034" w:rsidR="00E0698F" w:rsidRPr="00E0698F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069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C++, 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069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JAVA, HTML, CSS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069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base management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069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Fundamentals of IOT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069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Cisco Network </w:t>
      </w:r>
      <w:r w:rsidRPr="00E069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Academy</w:t>
      </w:r>
    </w:p>
    <w:p w14:paraId="516DEB1D" w14:textId="77777777" w:rsidR="00E0698F" w:rsidRDefault="00E0698F" w:rsidP="00E0698F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0E19101" w14:textId="72AE5B9B" w:rsidR="00E0698F" w:rsidRPr="00317987" w:rsidRDefault="00E0698F" w:rsidP="00E0698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8849094" w14:textId="77777777" w:rsidR="00E0698F" w:rsidRPr="000505C2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0AB66F7" w14:textId="02B577B9" w:rsidR="00E0698F" w:rsidRPr="00B016C0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</w:t>
      </w:r>
    </w:p>
    <w:p w14:paraId="0A99F7F0" w14:textId="77777777" w:rsidR="00E0698F" w:rsidRPr="00E67225" w:rsidRDefault="00E0698F" w:rsidP="00E069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FC95C5F" w14:textId="77777777" w:rsidR="00E0698F" w:rsidRPr="006E62FD" w:rsidRDefault="00E0698F" w:rsidP="00E0698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AE98C76" w14:textId="77777777" w:rsidR="00E0698F" w:rsidRDefault="00E0698F" w:rsidP="00E0698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CBE96E8" w14:textId="61F48004" w:rsidR="00E0698F" w:rsidRPr="006E62FD" w:rsidRDefault="00E0698F" w:rsidP="00E0698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Amrita Scholarship</w:t>
      </w:r>
    </w:p>
    <w:p w14:paraId="799CEFAE" w14:textId="77777777" w:rsidR="00E0698F" w:rsidRDefault="00E0698F" w:rsidP="00E0698F"/>
    <w:p w14:paraId="14A3E0CC" w14:textId="77777777" w:rsidR="00E0698F" w:rsidRDefault="00E0698F" w:rsidP="00E0698F"/>
    <w:p w14:paraId="36652355" w14:textId="77777777" w:rsidR="00E0698F" w:rsidRDefault="00E0698F"/>
    <w:sectPr w:rsidR="00E0698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8F"/>
    <w:rsid w:val="00E0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FE1D"/>
  <w15:chartTrackingRefBased/>
  <w15:docId w15:val="{D3BCD8C7-BF8C-4181-886D-33CF4EE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2023-12-07T10:56:00Z</dcterms:created>
  <dcterms:modified xsi:type="dcterms:W3CDTF">2023-12-07T11:00:00Z</dcterms:modified>
</cp:coreProperties>
</file>