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E0F5F" w14:textId="77777777" w:rsidR="002174F7" w:rsidRPr="002174F7" w:rsidRDefault="002174F7" w:rsidP="002174F7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2174F7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SHAIK KASHIRUDDIN</w:t>
      </w:r>
    </w:p>
    <w:p w14:paraId="02C83FCC" w14:textId="77777777" w:rsidR="002174F7" w:rsidRPr="00B16A30" w:rsidRDefault="002174F7" w:rsidP="002174F7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574437F2" w14:textId="77777777" w:rsidR="002174F7" w:rsidRPr="00B16A30" w:rsidRDefault="002174F7" w:rsidP="002174F7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F2319A7" w14:textId="77777777" w:rsidR="002174F7" w:rsidRDefault="002174F7" w:rsidP="002174F7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7AEAC70C" w14:textId="77777777" w:rsidR="002174F7" w:rsidRPr="002174F7" w:rsidRDefault="002174F7" w:rsidP="002174F7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2174F7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 fresh Computer Science Engineering graduate, looking for an entry level position in the field of information technology, more towards frontend development with sound knowledge in DBMS and Data Structures, </w:t>
      </w:r>
      <w:proofErr w:type="gramStart"/>
      <w:r w:rsidRPr="002174F7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so as to</w:t>
      </w:r>
      <w:proofErr w:type="gramEnd"/>
      <w:r w:rsidRPr="002174F7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contribute towards the development of the company along with personal advancement.</w:t>
      </w:r>
    </w:p>
    <w:p w14:paraId="309C0B3D" w14:textId="77777777" w:rsidR="002174F7" w:rsidRPr="00B16A30" w:rsidRDefault="002174F7" w:rsidP="002174F7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6D67E877" w14:textId="77777777" w:rsidR="002174F7" w:rsidRPr="00B16A30" w:rsidRDefault="002174F7" w:rsidP="002174F7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64E1E1B" w14:textId="77777777" w:rsidR="002174F7" w:rsidRPr="00BB6091" w:rsidRDefault="002174F7" w:rsidP="002174F7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Computer Science and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3DE5DBD5" w14:textId="61AE9968" w:rsidR="002174F7" w:rsidRPr="00BB6091" w:rsidRDefault="002174F7" w:rsidP="002174F7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3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362F550B" w14:textId="77777777" w:rsidR="002174F7" w:rsidRPr="00E67225" w:rsidRDefault="002174F7" w:rsidP="002174F7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50DE5898" w14:textId="19C0DB1B" w:rsidR="002174F7" w:rsidRPr="00B16A30" w:rsidRDefault="002174F7" w:rsidP="002174F7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95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7CF991A3" w14:textId="4E7F742E" w:rsidR="002174F7" w:rsidRDefault="002174F7" w:rsidP="002174F7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2174F7">
        <w:rPr>
          <w:rFonts w:ascii="Calibri" w:eastAsia="Calibri" w:hAnsi="Calibri" w:cs="Calibri"/>
          <w:kern w:val="0"/>
          <w14:ligatures w14:val="none"/>
        </w:rPr>
        <w:t>Sri Chaitanya college, Guntur</w:t>
      </w:r>
    </w:p>
    <w:p w14:paraId="0D5512EE" w14:textId="505CC9BC" w:rsidR="002174F7" w:rsidRPr="00E67225" w:rsidRDefault="002174F7" w:rsidP="002174F7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5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13C3D98E" w14:textId="77777777" w:rsidR="002174F7" w:rsidRPr="00E67225" w:rsidRDefault="002174F7" w:rsidP="002174F7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5B7DCCB0" w14:textId="77777777" w:rsidR="002174F7" w:rsidRDefault="002174F7" w:rsidP="002174F7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04226D4F" w14:textId="77777777" w:rsidR="002174F7" w:rsidRPr="00BB6091" w:rsidRDefault="002174F7" w:rsidP="002174F7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37C81C5B" w14:textId="77777777" w:rsidR="002174F7" w:rsidRPr="00E67225" w:rsidRDefault="002174F7" w:rsidP="002174F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2F4B2CB" w14:textId="77777777" w:rsidR="002174F7" w:rsidRPr="00B016C0" w:rsidRDefault="002174F7" w:rsidP="002174F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56350748" w14:textId="4632372A" w:rsidR="002174F7" w:rsidRPr="002174F7" w:rsidRDefault="002174F7" w:rsidP="002174F7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174F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Web Development.</w:t>
      </w:r>
    </w:p>
    <w:p w14:paraId="4B6549AB" w14:textId="2A753A3E" w:rsidR="002174F7" w:rsidRPr="002174F7" w:rsidRDefault="002174F7" w:rsidP="002174F7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174F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Data Structures </w:t>
      </w:r>
      <w:proofErr w:type="gramStart"/>
      <w:r w:rsidRPr="002174F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And</w:t>
      </w:r>
      <w:proofErr w:type="gramEnd"/>
      <w:r w:rsidRPr="002174F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Algorithms.</w:t>
      </w:r>
    </w:p>
    <w:p w14:paraId="507BC028" w14:textId="07C81046" w:rsidR="002174F7" w:rsidRDefault="002174F7" w:rsidP="002174F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36879107" w14:textId="77777777" w:rsidR="002174F7" w:rsidRDefault="002174F7" w:rsidP="002174F7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</w:p>
    <w:p w14:paraId="09D392DC" w14:textId="77777777" w:rsidR="002174F7" w:rsidRPr="00B16A30" w:rsidRDefault="002174F7" w:rsidP="002174F7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4B5C92F" w14:textId="77777777" w:rsidR="002174F7" w:rsidRPr="00B16A30" w:rsidRDefault="002174F7" w:rsidP="002174F7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7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23E35F7A" w14:textId="77777777" w:rsidR="002174F7" w:rsidRPr="002174F7" w:rsidRDefault="002174F7" w:rsidP="002174F7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2174F7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Website on Fitness Management</w:t>
      </w:r>
    </w:p>
    <w:p w14:paraId="64D292F3" w14:textId="77B9F53E" w:rsidR="002174F7" w:rsidRPr="002174F7" w:rsidRDefault="002174F7" w:rsidP="002174F7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  <w:r w:rsidRPr="002174F7">
        <w:rPr>
          <w:rFonts w:ascii="Calibri" w:eastAsia="Calibri" w:hAnsi="Calibri" w:cs="Calibri"/>
          <w:kern w:val="0"/>
          <w:lang w:val="en-US"/>
          <w14:ligatures w14:val="none"/>
        </w:rPr>
        <w:t>Duration/Period: Dec 2019 – April 2020</w:t>
      </w:r>
    </w:p>
    <w:p w14:paraId="7D5C66FD" w14:textId="56C9B432" w:rsidR="002174F7" w:rsidRPr="002174F7" w:rsidRDefault="002174F7" w:rsidP="002174F7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  <w:r w:rsidRPr="002174F7">
        <w:rPr>
          <w:rFonts w:ascii="Calibri" w:eastAsia="Calibri" w:hAnsi="Calibri" w:cs="Calibri"/>
          <w:kern w:val="0"/>
          <w:lang w:val="en-US"/>
          <w14:ligatures w14:val="none"/>
        </w:rPr>
        <w:t xml:space="preserve">Objective: Front end design for fitness website </w:t>
      </w:r>
    </w:p>
    <w:p w14:paraId="1CF3B996" w14:textId="53050A0A" w:rsidR="002174F7" w:rsidRPr="002174F7" w:rsidRDefault="002174F7" w:rsidP="002174F7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  <w:r w:rsidRPr="002174F7">
        <w:rPr>
          <w:rFonts w:ascii="Calibri" w:eastAsia="Calibri" w:hAnsi="Calibri" w:cs="Calibri"/>
          <w:kern w:val="0"/>
          <w:lang w:val="en-US"/>
          <w14:ligatures w14:val="none"/>
        </w:rPr>
        <w:t>Tools or techniques used: HTML, JavaScript, CSS.</w:t>
      </w:r>
    </w:p>
    <w:p w14:paraId="29D49239" w14:textId="77777777" w:rsidR="002174F7" w:rsidRPr="002174F7" w:rsidRDefault="002174F7" w:rsidP="002174F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2174F7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Smart HR Manager</w:t>
      </w:r>
    </w:p>
    <w:p w14:paraId="5AFA4E53" w14:textId="77777777" w:rsidR="002174F7" w:rsidRPr="002174F7" w:rsidRDefault="002174F7" w:rsidP="002174F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174F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Duration/Period: 3months</w:t>
      </w:r>
    </w:p>
    <w:p w14:paraId="4F9BBA24" w14:textId="77777777" w:rsidR="002174F7" w:rsidRPr="002174F7" w:rsidRDefault="002174F7" w:rsidP="002174F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174F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Objective: Provide HR capabilities to HR Managers on the go at any time</w:t>
      </w:r>
    </w:p>
    <w:p w14:paraId="2440D7D0" w14:textId="77777777" w:rsidR="002174F7" w:rsidRPr="002174F7" w:rsidRDefault="002174F7" w:rsidP="002174F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174F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Tools or techniques used: Front End Tool used include Apache NetBeans, Back End Tools include MySQL.</w:t>
      </w:r>
    </w:p>
    <w:p w14:paraId="146BE10D" w14:textId="77777777" w:rsidR="002174F7" w:rsidRPr="002174F7" w:rsidRDefault="002174F7" w:rsidP="002174F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2174F7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Matrimony App</w:t>
      </w:r>
    </w:p>
    <w:p w14:paraId="09A563BA" w14:textId="77777777" w:rsidR="002174F7" w:rsidRPr="002174F7" w:rsidRDefault="002174F7" w:rsidP="002174F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174F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Duration/Period: 3months</w:t>
      </w:r>
    </w:p>
    <w:p w14:paraId="28EF8C4C" w14:textId="77777777" w:rsidR="002174F7" w:rsidRPr="002174F7" w:rsidRDefault="002174F7" w:rsidP="002174F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174F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Objective: To Design a Simple Matrimony App that helps to find the best pair to the Bride or Groom using the details mentioned in the app</w:t>
      </w:r>
    </w:p>
    <w:p w14:paraId="08E5FC28" w14:textId="77777777" w:rsidR="002174F7" w:rsidRPr="002174F7" w:rsidRDefault="002174F7" w:rsidP="002174F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174F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Tools or techniques used: Android Studio, XML, SQL Lite</w:t>
      </w:r>
    </w:p>
    <w:p w14:paraId="31B89F24" w14:textId="77777777" w:rsidR="002174F7" w:rsidRPr="002174F7" w:rsidRDefault="002174F7" w:rsidP="002174F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2174F7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Automated PhD Admission System.</w:t>
      </w:r>
    </w:p>
    <w:p w14:paraId="12BDE8D2" w14:textId="77777777" w:rsidR="002174F7" w:rsidRPr="002174F7" w:rsidRDefault="002174F7" w:rsidP="002174F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174F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Duration/Period: March 2022 – May 2022</w:t>
      </w:r>
    </w:p>
    <w:p w14:paraId="1A99715F" w14:textId="77777777" w:rsidR="002174F7" w:rsidRPr="002174F7" w:rsidRDefault="002174F7" w:rsidP="002174F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174F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Objective: To enhance the process of applying for </w:t>
      </w:r>
      <w:proofErr w:type="gramStart"/>
      <w:r w:rsidRPr="002174F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degree</w:t>
      </w:r>
      <w:proofErr w:type="gramEnd"/>
      <w:r w:rsidRPr="002174F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in PhD.</w:t>
      </w:r>
    </w:p>
    <w:p w14:paraId="0B9EFC04" w14:textId="77777777" w:rsidR="002174F7" w:rsidRPr="002174F7" w:rsidRDefault="002174F7" w:rsidP="002174F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2174F7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Tools or techniques used: HTML in Django framework and Django.</w:t>
      </w:r>
    </w:p>
    <w:p w14:paraId="70CA9F08" w14:textId="77777777" w:rsidR="002174F7" w:rsidRDefault="002174F7" w:rsidP="002174F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61DE4D4B" w14:textId="77777777" w:rsidR="002174F7" w:rsidRPr="00317987" w:rsidRDefault="002174F7" w:rsidP="002174F7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284818DA" w14:textId="77777777" w:rsidR="002174F7" w:rsidRPr="000505C2" w:rsidRDefault="002174F7" w:rsidP="002174F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70EE3E88" w14:textId="5FDEC31A" w:rsidR="002174F7" w:rsidRPr="00B016C0" w:rsidRDefault="002174F7" w:rsidP="002174F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2174F7"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>Ethical Hacking</w:t>
      </w:r>
      <w:r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 xml:space="preserve"> - </w:t>
      </w:r>
      <w:proofErr w:type="spellStart"/>
      <w:r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>Internshala</w:t>
      </w:r>
      <w:proofErr w:type="spellEnd"/>
    </w:p>
    <w:p w14:paraId="7EE1D15A" w14:textId="77777777" w:rsidR="002174F7" w:rsidRPr="00E67225" w:rsidRDefault="002174F7" w:rsidP="002174F7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382963E7" w14:textId="740619C5" w:rsidR="002174F7" w:rsidRPr="006E62FD" w:rsidRDefault="002174F7" w:rsidP="002174F7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26EA78A6" w14:textId="77777777" w:rsidR="002174F7" w:rsidRDefault="002174F7" w:rsidP="002174F7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1C64ECA1" w14:textId="6C39A9E7" w:rsidR="002174F7" w:rsidRDefault="002174F7" w:rsidP="002174F7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</w:pPr>
      <w:r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  <w:t>English, Hindi, Telugu</w:t>
      </w:r>
    </w:p>
    <w:sectPr w:rsidR="002174F7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0028A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2"/>
  </w:num>
  <w:num w:numId="2" w16cid:durableId="1292126274">
    <w:abstractNumId w:val="1"/>
  </w:num>
  <w:num w:numId="3" w16cid:durableId="1856965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F7"/>
    <w:rsid w:val="0021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9FB3C"/>
  <w15:chartTrackingRefBased/>
  <w15:docId w15:val="{1510F7F0-3FC7-41B2-A66B-7134723B2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4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4F7"/>
    <w:pPr>
      <w:ind w:left="720"/>
      <w:contextualSpacing/>
    </w:pPr>
  </w:style>
  <w:style w:type="paragraph" w:styleId="ListBullet">
    <w:name w:val="List Bullet"/>
    <w:basedOn w:val="Normal"/>
    <w:uiPriority w:val="99"/>
    <w:semiHidden/>
    <w:unhideWhenUsed/>
    <w:rsid w:val="002174F7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2023-12-08T03:49:00Z</dcterms:created>
  <dcterms:modified xsi:type="dcterms:W3CDTF">2023-12-08T03:53:00Z</dcterms:modified>
</cp:coreProperties>
</file>