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F6BE5" w14:textId="5604AB8E" w:rsidR="00D8617D" w:rsidRDefault="00D8617D" w:rsidP="00D8617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D8617D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SHAIK VALLI</w:t>
      </w:r>
    </w:p>
    <w:p w14:paraId="34D0D349" w14:textId="77777777" w:rsidR="00D8617D" w:rsidRPr="00B16A30" w:rsidRDefault="00D8617D" w:rsidP="00D8617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FDB0683" w14:textId="77777777" w:rsidR="00D8617D" w:rsidRPr="00B16A30" w:rsidRDefault="00D8617D" w:rsidP="00D8617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958CA9" w14:textId="77777777" w:rsidR="00D8617D" w:rsidRDefault="00D8617D" w:rsidP="00D861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BD24824" w14:textId="77777777" w:rsidR="00D8617D" w:rsidRPr="00D8617D" w:rsidRDefault="00D8617D" w:rsidP="00D861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D8617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be an expert in my area of work, with passion </w:t>
      </w:r>
      <w:proofErr w:type="gramStart"/>
      <w:r w:rsidRPr="00D8617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of</w:t>
      </w:r>
      <w:proofErr w:type="gramEnd"/>
      <w:r w:rsidRPr="00D8617D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challenges, innovation and working with the people and communities. Seeking a role where I will be able to apply my skills and work  by making a difference with quality, by achieving goals.</w:t>
      </w:r>
    </w:p>
    <w:p w14:paraId="6EDFF43A" w14:textId="77777777" w:rsidR="00D8617D" w:rsidRPr="00B16A30" w:rsidRDefault="00D8617D" w:rsidP="00D8617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0A93863" w14:textId="5F8D546D" w:rsidR="00D8617D" w:rsidRPr="00BB6091" w:rsidRDefault="00D8617D" w:rsidP="00D8617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 w:rsidRPr="00D8617D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Electronics and Communication 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>Engineering</w:t>
      </w:r>
    </w:p>
    <w:p w14:paraId="16E4E3FE" w14:textId="53CCEB96" w:rsidR="00D8617D" w:rsidRPr="00BB6091" w:rsidRDefault="00D8617D" w:rsidP="00D8617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60B3953" w14:textId="77777777" w:rsidR="00D8617D" w:rsidRPr="00E67225" w:rsidRDefault="00D8617D" w:rsidP="00D8617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7A30BE1" w14:textId="25721BDB" w:rsidR="00D8617D" w:rsidRPr="00B16A30" w:rsidRDefault="00D8617D" w:rsidP="00D8617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99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250B91B4" w14:textId="77777777" w:rsidR="00D8617D" w:rsidRDefault="00D8617D" w:rsidP="00D8617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47E16D7F" w14:textId="19E117CE" w:rsidR="00D8617D" w:rsidRPr="00E67225" w:rsidRDefault="00D8617D" w:rsidP="00D8617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100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E328970" w14:textId="77777777" w:rsidR="00D8617D" w:rsidRPr="00E67225" w:rsidRDefault="00D8617D" w:rsidP="00D8617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5DD8210" w14:textId="77777777" w:rsidR="00D8617D" w:rsidRPr="00BB6091" w:rsidRDefault="00D8617D" w:rsidP="00D8617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DD3699E" w14:textId="77777777" w:rsidR="00D8617D" w:rsidRPr="00E67225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98884C2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Image Processing </w:t>
      </w: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Deep Learning</w:t>
      </w:r>
    </w:p>
    <w:p w14:paraId="55DBA7F1" w14:textId="77777777" w:rsidR="00D8617D" w:rsidRPr="00B16A30" w:rsidRDefault="00D8617D" w:rsidP="00D8617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06F7BBB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861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FM Radio Transmitter </w:t>
      </w:r>
    </w:p>
    <w:p w14:paraId="4FEA70E0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Built an own FM Radio Transmitter for the educational purpose with limited range Tools or techniques used: Raspberry Pi and some coding libraries </w:t>
      </w: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>Outcome: Successfully developed an FM Radio Transmitter.</w:t>
      </w:r>
    </w:p>
    <w:p w14:paraId="6FF92733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D8617D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Home Security System</w:t>
      </w:r>
    </w:p>
    <w:p w14:paraId="4461D56D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make  CC surveillance Camera for home security purpose.</w:t>
      </w:r>
    </w:p>
    <w:p w14:paraId="784580D9" w14:textId="7777777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D8617D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ESP32 Cam Module, Arduino UNO Board, Arduino IDE Software. Outcome: Successfully made a CC Camera with low budget.</w:t>
      </w:r>
    </w:p>
    <w:p w14:paraId="08D9FAEF" w14:textId="77777777" w:rsid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2D7C58B3" w14:textId="77777777" w:rsidR="00D8617D" w:rsidRPr="005669EC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6B64D6" w14:textId="4381D0C5" w:rsid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Language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Microsoft Office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Arduino IDE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MATLAB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D8617D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VHDL</w:t>
      </w:r>
    </w:p>
    <w:p w14:paraId="39B0E79E" w14:textId="53B232F7" w:rsidR="00D8617D" w:rsidRPr="00D8617D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52B25DA2" w14:textId="77777777" w:rsidR="00D8617D" w:rsidRPr="006E62FD" w:rsidRDefault="00D8617D" w:rsidP="00D8617D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FBEE366" w14:textId="77777777" w:rsidR="00D8617D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20949334" w14:textId="7D5C37BC" w:rsidR="00D8617D" w:rsidRPr="00D8617D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Paper</w:t>
      </w:r>
      <w:r w:rsidRPr="00D8617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: </w:t>
      </w:r>
      <w:r w:rsidRPr="00D8617D"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  <w:t xml:space="preserve">Detecting and classifying the vehicles in traffic signal using Transfer Learning. </w:t>
      </w:r>
    </w:p>
    <w:p w14:paraId="7EDFF1A7" w14:textId="77777777" w:rsidR="00D8617D" w:rsidRPr="00D8617D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8617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Conference: 2nd International Conference on Signal &amp; Data Processing (ICSDP 2022), 11Jun 2022</w:t>
      </w:r>
    </w:p>
    <w:p w14:paraId="7046839C" w14:textId="77777777" w:rsidR="00D8617D" w:rsidRPr="00D8617D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D8617D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International Workshop on Geometry of continued fractions: Ramanujan and his successors during Sep’2020</w:t>
      </w:r>
    </w:p>
    <w:p w14:paraId="792687D5" w14:textId="77777777" w:rsidR="00D8617D" w:rsidRPr="006E62FD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5635F708" w14:textId="77777777" w:rsidR="00D8617D" w:rsidRPr="00317987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EXTRA CURRICULAR ACTIVITIES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F52C319" w14:textId="77777777" w:rsidR="00D8617D" w:rsidRPr="00317987" w:rsidRDefault="00D8617D" w:rsidP="00D8617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55138413" w14:textId="0F788046" w:rsidR="00D8617D" w:rsidRDefault="00D8617D" w:rsidP="00D8617D">
      <w:r w:rsidRPr="00D8617D">
        <w:rPr>
          <w:lang w:val="en-US"/>
        </w:rPr>
        <w:t xml:space="preserve">Worked as Student Co-Ordinator for the event 3 Days series </w:t>
      </w:r>
      <w:proofErr w:type="gramStart"/>
      <w:r w:rsidRPr="00D8617D">
        <w:rPr>
          <w:lang w:val="en-US"/>
        </w:rPr>
        <w:t>skill based</w:t>
      </w:r>
      <w:proofErr w:type="gramEnd"/>
      <w:r w:rsidRPr="00D8617D">
        <w:rPr>
          <w:lang w:val="en-US"/>
        </w:rPr>
        <w:t xml:space="preserve"> learning sessions conducted during 19th, 30th Oct and 6th Nov 2020 in Online Mode</w:t>
      </w:r>
    </w:p>
    <w:p w14:paraId="3DD8670C" w14:textId="77777777" w:rsidR="00D8617D" w:rsidRPr="00317987" w:rsidRDefault="00D8617D" w:rsidP="00D8617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31F60356" w14:textId="77777777" w:rsidR="00D8617D" w:rsidRPr="000505C2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5EADB20" w14:textId="77777777" w:rsidR="00D8617D" w:rsidRPr="00B016C0" w:rsidRDefault="00D8617D" w:rsidP="00D8617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Hindi, Telugu, Tamil</w:t>
      </w:r>
    </w:p>
    <w:p w14:paraId="68BEBF9E" w14:textId="77777777" w:rsidR="00D8617D" w:rsidRDefault="00D8617D" w:rsidP="00D8617D"/>
    <w:p w14:paraId="78C9EDC2" w14:textId="77777777" w:rsidR="00D8617D" w:rsidRDefault="00D8617D" w:rsidP="00D8617D"/>
    <w:p w14:paraId="75B311C0" w14:textId="77777777" w:rsidR="00D8617D" w:rsidRDefault="00D8617D" w:rsidP="00D8617D"/>
    <w:p w14:paraId="71BCF0B4" w14:textId="77777777" w:rsidR="00D8617D" w:rsidRDefault="00D8617D" w:rsidP="00D8617D"/>
    <w:p w14:paraId="714E800A" w14:textId="77777777" w:rsidR="00D8617D" w:rsidRDefault="00D8617D"/>
    <w:sectPr w:rsidR="00D8617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17D"/>
    <w:rsid w:val="00D8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88B0"/>
  <w15:chartTrackingRefBased/>
  <w15:docId w15:val="{9769DB55-13B0-459E-8E21-976471EBC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1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2023-12-08T04:05:00Z</dcterms:created>
  <dcterms:modified xsi:type="dcterms:W3CDTF">2023-12-08T04:09:00Z</dcterms:modified>
</cp:coreProperties>
</file>