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836C1" w14:textId="70259EAF" w:rsidR="0010347C" w:rsidRDefault="0010347C" w:rsidP="0010347C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10347C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Shamita R </w:t>
      </w:r>
      <w:proofErr w:type="spellStart"/>
      <w:r w:rsidRPr="0010347C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R</w:t>
      </w:r>
      <w:proofErr w:type="spellEnd"/>
    </w:p>
    <w:p w14:paraId="7004789B" w14:textId="77777777" w:rsidR="0010347C" w:rsidRPr="00B16A30" w:rsidRDefault="0010347C" w:rsidP="0010347C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31B96F31" w14:textId="77777777" w:rsidR="0010347C" w:rsidRPr="00B16A30" w:rsidRDefault="0010347C" w:rsidP="0010347C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774DFEB" w14:textId="77777777" w:rsidR="0010347C" w:rsidRPr="0010347C" w:rsidRDefault="0010347C" w:rsidP="0010347C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10347C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I aspire </w:t>
      </w:r>
      <w:proofErr w:type="gramStart"/>
      <w:r w:rsidRPr="0010347C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for</w:t>
      </w:r>
      <w:proofErr w:type="gramEnd"/>
      <w:r w:rsidRPr="0010347C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 good growing career in Data Analytics whilst not just working towards the company goals but gaining a more nuanced understanding and perspective of the field.</w:t>
      </w:r>
    </w:p>
    <w:p w14:paraId="53FC37AC" w14:textId="77777777" w:rsidR="0010347C" w:rsidRPr="00B16A30" w:rsidRDefault="0010347C" w:rsidP="0010347C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DF09675" w14:textId="04AB998D" w:rsidR="0010347C" w:rsidRPr="0010347C" w:rsidRDefault="0010347C" w:rsidP="0010347C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10347C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M.SC. Applied Statistics and Data Analytics</w:t>
      </w:r>
    </w:p>
    <w:p w14:paraId="61C8B93B" w14:textId="50926E03" w:rsidR="0010347C" w:rsidRPr="00BB6091" w:rsidRDefault="0010347C" w:rsidP="0010347C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14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</w:r>
    </w:p>
    <w:p w14:paraId="6C76E525" w14:textId="77777777" w:rsidR="0010347C" w:rsidRPr="00E67225" w:rsidRDefault="0010347C" w:rsidP="0010347C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4CB402C2" w14:textId="253C4368" w:rsidR="0010347C" w:rsidRPr="00BB6091" w:rsidRDefault="0010347C" w:rsidP="0010347C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</w:t>
      </w:r>
      <w:r w:rsidRPr="0010347C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.SC.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Computer Application</w:t>
      </w:r>
    </w:p>
    <w:p w14:paraId="30DAA066" w14:textId="77777777" w:rsidR="0010347C" w:rsidRPr="00BB6091" w:rsidRDefault="0010347C" w:rsidP="0010347C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14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</w:r>
    </w:p>
    <w:p w14:paraId="5E903737" w14:textId="77777777" w:rsidR="0010347C" w:rsidRDefault="0010347C" w:rsidP="0010347C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10347C">
        <w:rPr>
          <w:rFonts w:ascii="Calibri" w:eastAsia="Calibri" w:hAnsi="Calibri" w:cs="Calibri"/>
          <w:kern w:val="0"/>
          <w:lang w:val="en-US"/>
          <w14:ligatures w14:val="none"/>
        </w:rPr>
        <w:t>Christ Deemed to be University, Bangalore, India</w:t>
      </w:r>
    </w:p>
    <w:p w14:paraId="2841BF0B" w14:textId="72B4D95F" w:rsidR="0010347C" w:rsidRPr="0010347C" w:rsidRDefault="0010347C" w:rsidP="0010347C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10347C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10347C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</w:t>
      </w:r>
      <w:r w:rsidRPr="0010347C">
        <w:rPr>
          <w:rFonts w:ascii="Calibri" w:eastAsia="Calibri" w:hAnsi="Calibri" w:cs="Calibri"/>
          <w:bCs/>
          <w:kern w:val="0"/>
          <w:lang w:val="en-US"/>
          <w14:ligatures w14:val="none"/>
        </w:rPr>
        <w:t>5.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4</w:t>
      </w:r>
      <w:r w:rsidRPr="0010347C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10347C">
        <w:rPr>
          <w:rFonts w:ascii="Calibri" w:eastAsia="Calibri" w:hAnsi="Calibri" w:cs="Calibri"/>
          <w:b/>
          <w:kern w:val="0"/>
          <w:lang w:val="en-US"/>
          <w14:ligatures w14:val="none"/>
        </w:rPr>
        <w:tab/>
      </w:r>
    </w:p>
    <w:p w14:paraId="7D4AD38C" w14:textId="77777777" w:rsidR="0010347C" w:rsidRDefault="0010347C" w:rsidP="0010347C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3AA297CC" w14:textId="6D7C848C" w:rsidR="0010347C" w:rsidRPr="00E67225" w:rsidRDefault="0010347C" w:rsidP="0010347C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3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kern w:val="0"/>
          <w:lang w:val="en-US"/>
          <w14:ligatures w14:val="none"/>
        </w:rPr>
        <w:t>1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</w:p>
    <w:p w14:paraId="0AA6435B" w14:textId="77777777" w:rsidR="0010347C" w:rsidRPr="00E67225" w:rsidRDefault="0010347C" w:rsidP="0010347C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5B089007" w14:textId="77777777" w:rsidR="0010347C" w:rsidRPr="00B16A30" w:rsidRDefault="0010347C" w:rsidP="0010347C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0C4CF23" w14:textId="77777777" w:rsidR="0010347C" w:rsidRDefault="0010347C" w:rsidP="001034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</w:p>
    <w:p w14:paraId="59F4155D" w14:textId="77AF07A2" w:rsidR="0010347C" w:rsidRPr="0010347C" w:rsidRDefault="0010347C" w:rsidP="001034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10347C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Svasth</w:t>
      </w:r>
      <w:proofErr w:type="spellEnd"/>
      <w:r w:rsidRPr="0010347C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— </w:t>
      </w:r>
      <w:proofErr w:type="spellStart"/>
      <w:r w:rsidRPr="0010347C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WebApplication</w:t>
      </w:r>
      <w:proofErr w:type="spellEnd"/>
      <w:r w:rsidRPr="0010347C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Development</w:t>
      </w:r>
    </w:p>
    <w:p w14:paraId="03E46648" w14:textId="77777777" w:rsidR="0010347C" w:rsidRPr="0010347C" w:rsidRDefault="0010347C" w:rsidP="001034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034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December 2019 - March 2020</w:t>
      </w:r>
    </w:p>
    <w:p w14:paraId="6C34954C" w14:textId="77777777" w:rsidR="0010347C" w:rsidRPr="0010347C" w:rsidRDefault="0010347C" w:rsidP="001034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034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An international collaborative project between India (Christ </w:t>
      </w:r>
    </w:p>
    <w:p w14:paraId="385066D7" w14:textId="77777777" w:rsidR="0010347C" w:rsidRPr="0010347C" w:rsidRDefault="0010347C" w:rsidP="001034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034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University) and Germany(University </w:t>
      </w:r>
      <w:proofErr w:type="spellStart"/>
      <w:r w:rsidRPr="001034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ofApplied</w:t>
      </w:r>
      <w:proofErr w:type="spellEnd"/>
      <w:r w:rsidRPr="001034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Sciences </w:t>
      </w:r>
    </w:p>
    <w:p w14:paraId="7F862509" w14:textId="77777777" w:rsidR="0010347C" w:rsidRPr="0010347C" w:rsidRDefault="0010347C" w:rsidP="001034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034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Würzburg-Schweinfurt) based on United Nations SDGs 2030. A web </w:t>
      </w:r>
    </w:p>
    <w:p w14:paraId="5847CFCA" w14:textId="77777777" w:rsidR="0010347C" w:rsidRPr="0010347C" w:rsidRDefault="0010347C" w:rsidP="001034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034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application built using HTML, CSS, JavaScript based on a </w:t>
      </w:r>
      <w:proofErr w:type="gramStart"/>
      <w:r w:rsidRPr="001034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unified</w:t>
      </w:r>
      <w:proofErr w:type="gramEnd"/>
      <w:r w:rsidRPr="001034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55FB6C98" w14:textId="77777777" w:rsidR="0010347C" w:rsidRPr="0010347C" w:rsidRDefault="0010347C" w:rsidP="001034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034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digital health system, proposing a Health ID for every citizen, for </w:t>
      </w:r>
    </w:p>
    <w:p w14:paraId="2981F8DC" w14:textId="77777777" w:rsidR="0010347C" w:rsidRPr="0010347C" w:rsidRDefault="0010347C" w:rsidP="001034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034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immediate and easy access to medical care along with preferential </w:t>
      </w:r>
    </w:p>
    <w:p w14:paraId="7A34CA23" w14:textId="77777777" w:rsidR="0010347C" w:rsidRDefault="0010347C" w:rsidP="001034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034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diagnosis based on family history.</w:t>
      </w:r>
    </w:p>
    <w:p w14:paraId="6D926904" w14:textId="77777777" w:rsidR="0010347C" w:rsidRPr="0010347C" w:rsidRDefault="0010347C" w:rsidP="001034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563BA616" w14:textId="77777777" w:rsidR="0010347C" w:rsidRPr="0010347C" w:rsidRDefault="0010347C" w:rsidP="001034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10347C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TrouvOpus</w:t>
      </w:r>
      <w:proofErr w:type="spellEnd"/>
      <w:r w:rsidRPr="0010347C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— </w:t>
      </w:r>
      <w:proofErr w:type="spellStart"/>
      <w:r w:rsidRPr="0010347C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WebApplication</w:t>
      </w:r>
      <w:proofErr w:type="spellEnd"/>
      <w:r w:rsidRPr="0010347C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Development</w:t>
      </w:r>
    </w:p>
    <w:p w14:paraId="495F801F" w14:textId="77777777" w:rsidR="0010347C" w:rsidRPr="0010347C" w:rsidRDefault="0010347C" w:rsidP="001034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034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August 2020 - December 2020</w:t>
      </w:r>
    </w:p>
    <w:p w14:paraId="6FC2EED7" w14:textId="77777777" w:rsidR="0010347C" w:rsidRPr="0010347C" w:rsidRDefault="0010347C" w:rsidP="001034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034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It is a progressive web application which provides a platform for </w:t>
      </w:r>
      <w:proofErr w:type="gramStart"/>
      <w:r w:rsidRPr="001034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job</w:t>
      </w:r>
      <w:proofErr w:type="gramEnd"/>
      <w:r w:rsidRPr="001034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2451962F" w14:textId="77777777" w:rsidR="0010347C" w:rsidRPr="0010347C" w:rsidRDefault="0010347C" w:rsidP="001034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034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openings by connecting people with the same interest and </w:t>
      </w:r>
      <w:proofErr w:type="gramStart"/>
      <w:r w:rsidRPr="001034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required</w:t>
      </w:r>
      <w:proofErr w:type="gramEnd"/>
      <w:r w:rsidRPr="001034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68FB4816" w14:textId="77777777" w:rsidR="0010347C" w:rsidRPr="0010347C" w:rsidRDefault="0010347C" w:rsidP="001034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034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skill set through analysis. It is built using the ReactJS library at its </w:t>
      </w:r>
    </w:p>
    <w:p w14:paraId="0B096AFB" w14:textId="77777777" w:rsidR="0010347C" w:rsidRPr="0010347C" w:rsidRDefault="0010347C" w:rsidP="001034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034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core along with a few additional NodeJS modules. </w:t>
      </w:r>
      <w:proofErr w:type="spellStart"/>
      <w:r w:rsidRPr="001034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TrouvOpus</w:t>
      </w:r>
      <w:proofErr w:type="spellEnd"/>
      <w:r w:rsidRPr="001034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1034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is</w:t>
      </w:r>
      <w:proofErr w:type="gramEnd"/>
      <w:r w:rsidRPr="001034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0359E3BF" w14:textId="77777777" w:rsidR="0010347C" w:rsidRPr="0010347C" w:rsidRDefault="0010347C" w:rsidP="001034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034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securely hosted using Firebase Hosting on the Google Cloud </w:t>
      </w:r>
    </w:p>
    <w:p w14:paraId="0BD65D5D" w14:textId="2A82D195" w:rsidR="0010347C" w:rsidRDefault="0010347C" w:rsidP="001034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034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Platform.</w:t>
      </w:r>
    </w:p>
    <w:p w14:paraId="39C86DFC" w14:textId="77777777" w:rsidR="0010347C" w:rsidRPr="005669EC" w:rsidRDefault="0010347C" w:rsidP="001034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9303509" w14:textId="77777777" w:rsidR="0010347C" w:rsidRDefault="0010347C" w:rsidP="001034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296F87F7" w14:textId="0091BDC0" w:rsidR="0010347C" w:rsidRDefault="0010347C" w:rsidP="001034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Python, SQL, AWS, GCP</w:t>
      </w:r>
    </w:p>
    <w:p w14:paraId="69BC0AFC" w14:textId="77777777" w:rsidR="0010347C" w:rsidRDefault="0010347C" w:rsidP="001034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4FB2950A" w14:textId="77777777" w:rsidR="0010347C" w:rsidRDefault="0010347C" w:rsidP="001034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36BFE593" w14:textId="77777777" w:rsidR="0010347C" w:rsidRDefault="0010347C" w:rsidP="001034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AD6FFE1" w14:textId="77777777" w:rsidR="0010347C" w:rsidRDefault="0010347C" w:rsidP="001034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1CE2A88D" w14:textId="77777777" w:rsidR="0010347C" w:rsidRPr="0010347C" w:rsidRDefault="0010347C" w:rsidP="001034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10347C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Software Developer Intern</w:t>
      </w:r>
    </w:p>
    <w:p w14:paraId="58A2684B" w14:textId="77777777" w:rsidR="0010347C" w:rsidRPr="0010347C" w:rsidRDefault="0010347C" w:rsidP="001034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10347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Completed my internship at Quadrasystems.net India </w:t>
      </w:r>
      <w:proofErr w:type="spellStart"/>
      <w:r w:rsidRPr="0010347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Pvt.Ltd</w:t>
      </w:r>
      <w:proofErr w:type="spellEnd"/>
    </w:p>
    <w:p w14:paraId="6987DF4F" w14:textId="77777777" w:rsidR="0010347C" w:rsidRPr="0010347C" w:rsidRDefault="0010347C" w:rsidP="001034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10347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as a Software Developer and worked with Microsoft Teams</w:t>
      </w:r>
    </w:p>
    <w:p w14:paraId="1C8EC047" w14:textId="77777777" w:rsidR="0010347C" w:rsidRPr="0010347C" w:rsidRDefault="0010347C" w:rsidP="001034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10347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and </w:t>
      </w:r>
      <w:proofErr w:type="spellStart"/>
      <w:r w:rsidRPr="0010347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Sharepoint</w:t>
      </w:r>
      <w:proofErr w:type="spellEnd"/>
      <w:r w:rsidRPr="0010347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Framework(</w:t>
      </w:r>
      <w:proofErr w:type="spellStart"/>
      <w:r w:rsidRPr="0010347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SFx</w:t>
      </w:r>
      <w:proofErr w:type="spellEnd"/>
      <w:r w:rsidRPr="0010347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) and SQL Server Management</w:t>
      </w:r>
    </w:p>
    <w:p w14:paraId="252365E2" w14:textId="2B7330D2" w:rsidR="0010347C" w:rsidRPr="0010347C" w:rsidRDefault="0010347C" w:rsidP="001034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10347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Studio.</w:t>
      </w:r>
    </w:p>
    <w:p w14:paraId="5A084E6A" w14:textId="77777777" w:rsidR="0010347C" w:rsidRDefault="0010347C" w:rsidP="001034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0BB52502" w14:textId="77777777" w:rsidR="0010347C" w:rsidRPr="00317987" w:rsidRDefault="0010347C" w:rsidP="0010347C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3F5971CD" w14:textId="77777777" w:rsidR="0010347C" w:rsidRPr="000505C2" w:rsidRDefault="0010347C" w:rsidP="001034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656FA887" w14:textId="51F5980E" w:rsidR="0010347C" w:rsidRPr="00B016C0" w:rsidRDefault="0010347C" w:rsidP="001034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10347C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French A1 DELF/DALF</w:t>
      </w:r>
      <w:r w:rsidRPr="0010347C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certified by the French Ministry of Education </w:t>
      </w:r>
      <w:proofErr w:type="gramStart"/>
      <w:r w:rsidRPr="0010347C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The</w:t>
      </w:r>
      <w:proofErr w:type="gramEnd"/>
      <w:r w:rsidRPr="0010347C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Bits and Bytes of Computer Networking and Python Crash </w:t>
      </w:r>
      <w:r w:rsidRPr="0010347C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</w:r>
      <w:r w:rsidRPr="0010347C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Course</w:t>
      </w:r>
      <w:r w:rsidRPr="0010347C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certified by Google</w:t>
      </w:r>
    </w:p>
    <w:p w14:paraId="07A121D5" w14:textId="77777777" w:rsidR="0010347C" w:rsidRPr="00E67225" w:rsidRDefault="0010347C" w:rsidP="001034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4B9B933D" w14:textId="2008DF5D" w:rsidR="0010347C" w:rsidRPr="006E62FD" w:rsidRDefault="0010347C" w:rsidP="0010347C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2A6C611B" w14:textId="77777777" w:rsidR="0010347C" w:rsidRDefault="0010347C" w:rsidP="0010347C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5191B04B" w14:textId="100D49E9" w:rsidR="0010347C" w:rsidRDefault="0010347C" w:rsidP="0010347C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</w:pP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English, Hindi, Tamil, Telugu, French</w:t>
      </w:r>
    </w:p>
    <w:sectPr w:rsidR="0010347C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47C"/>
    <w:rsid w:val="0010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8D7AA"/>
  <w15:chartTrackingRefBased/>
  <w15:docId w15:val="{B2D84CBF-D51A-4D0C-A6C1-1D60C2A00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4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2023-12-08T04:09:00Z</dcterms:created>
  <dcterms:modified xsi:type="dcterms:W3CDTF">2023-12-08T04:15:00Z</dcterms:modified>
</cp:coreProperties>
</file>