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E858" w14:textId="77777777" w:rsidR="00922C0D" w:rsidRPr="0060030D" w:rsidRDefault="00922C0D" w:rsidP="00922C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6003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Shanu.S</w:t>
      </w:r>
      <w:proofErr w:type="spellEnd"/>
      <w:r w:rsidRPr="006003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283A5BB3" w14:textId="77777777" w:rsidR="00922C0D" w:rsidRPr="00B16A30" w:rsidRDefault="00922C0D" w:rsidP="00922C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1DCB2CC" w14:textId="77777777" w:rsidR="00922C0D" w:rsidRPr="00B16A30" w:rsidRDefault="00922C0D" w:rsidP="00922C0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C434F7" w14:textId="77777777" w:rsidR="00922C0D" w:rsidRDefault="00922C0D" w:rsidP="00922C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430E76A" w14:textId="77777777" w:rsidR="00922C0D" w:rsidRPr="0060030D" w:rsidRDefault="00922C0D" w:rsidP="00922C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003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passionate and energy filled young engineer, seeking for </w:t>
      </w:r>
      <w:proofErr w:type="gramStart"/>
      <w:r w:rsidRPr="006003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</w:t>
      </w:r>
      <w:proofErr w:type="gramEnd"/>
      <w:r w:rsidRPr="006003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managerial role in a multilevel Organization. With skills and traits like loyalty, time planning, leadership qualities and Communication, would be more apt for a base level leadership role. Putting my skills, </w:t>
      </w:r>
      <w:proofErr w:type="gramStart"/>
      <w:r w:rsidRPr="006003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6003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energy to work and also gaining experience and work knowledge to develop myself further. </w:t>
      </w:r>
    </w:p>
    <w:p w14:paraId="632A6E66" w14:textId="77777777" w:rsidR="00922C0D" w:rsidRPr="00B16A30" w:rsidRDefault="00922C0D" w:rsidP="00922C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DDA354A" w14:textId="77777777" w:rsidR="00922C0D" w:rsidRPr="00B16A30" w:rsidRDefault="00922C0D" w:rsidP="00922C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3B49D9" w14:textId="07D37333" w:rsidR="00922C0D" w:rsidRPr="00BB6091" w:rsidRDefault="00922C0D" w:rsidP="00922C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88CEE4F" w14:textId="77777777" w:rsidR="00922C0D" w:rsidRPr="00BB6091" w:rsidRDefault="00922C0D" w:rsidP="00922C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19F3CCC" w14:textId="77777777" w:rsidR="00922C0D" w:rsidRPr="00E67225" w:rsidRDefault="00922C0D" w:rsidP="00922C0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4EC0765" w14:textId="78580601" w:rsidR="00922C0D" w:rsidRPr="00B16A30" w:rsidRDefault="00922C0D" w:rsidP="00922C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DE48AC0" w14:textId="77777777" w:rsidR="00922C0D" w:rsidRDefault="00922C0D" w:rsidP="00922C0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3ABE3FB" w14:textId="7B4ED778" w:rsidR="00922C0D" w:rsidRPr="00E67225" w:rsidRDefault="00922C0D" w:rsidP="00922C0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455F451" w14:textId="77777777" w:rsidR="00922C0D" w:rsidRPr="00E67225" w:rsidRDefault="00922C0D" w:rsidP="00922C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19B9C67" w14:textId="77777777" w:rsidR="00922C0D" w:rsidRPr="00BB6091" w:rsidRDefault="00922C0D" w:rsidP="00922C0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9CBE2C1" w14:textId="77777777" w:rsidR="00922C0D" w:rsidRPr="00E67225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C6B697" w14:textId="77777777" w:rsidR="00922C0D" w:rsidRPr="00B016C0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CCE7CA0" w14:textId="296DF540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Renewable and Sustainable Energy 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Automotive Electronics. </w:t>
      </w:r>
    </w:p>
    <w:p w14:paraId="688FCDC1" w14:textId="6D73E249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Energy Storage Systems 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Database management system (SQL) </w:t>
      </w:r>
    </w:p>
    <w:p w14:paraId="6D8933F4" w14:textId="77777777" w:rsidR="00922C0D" w:rsidRDefault="00922C0D" w:rsidP="00922C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39B0B41" w14:textId="77777777" w:rsidR="00922C0D" w:rsidRPr="00B16A30" w:rsidRDefault="00922C0D" w:rsidP="00922C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2A1FB6" w14:textId="77777777" w:rsidR="00922C0D" w:rsidRPr="00E67225" w:rsidRDefault="00922C0D" w:rsidP="00922C0D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DCFCAEC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Music Note </w:t>
      </w:r>
      <w:proofErr w:type="gramStart"/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app</w:t>
      </w:r>
      <w:proofErr w:type="gramEnd"/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757DA8AC" w14:textId="54F32791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Objective: To convert the user input music file into music notes. </w:t>
      </w:r>
    </w:p>
    <w:p w14:paraId="70BCB7C2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Used the knowledge of Fast-Fourier Transform (FFT) and MATLAB application to write a code to observe the frequency waves of the music and output the music note. </w:t>
      </w:r>
    </w:p>
    <w:p w14:paraId="5E0F3AA5" w14:textId="12E26F43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Was able to create a properly functioning music note app.</w:t>
      </w:r>
    </w:p>
    <w:p w14:paraId="67DBA271" w14:textId="77777777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372997F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Automatic wipers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</w:t>
      </w: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sense the presence of water and start the wiper. </w:t>
      </w:r>
    </w:p>
    <w:p w14:paraId="7E775B06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 use rain sensor and PIC16C55 to code the program. </w:t>
      </w: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Was able to create an Automatic wiper system. </w:t>
      </w:r>
    </w:p>
    <w:p w14:paraId="7577000D" w14:textId="77777777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7A1FAD3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Village QGIS Map </w:t>
      </w:r>
      <w:r w:rsidRPr="00922C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convert a village’s google map into a </w:t>
      </w:r>
      <w:proofErr w:type="spellStart"/>
      <w:proofErr w:type="gramStart"/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well defined</w:t>
      </w:r>
      <w:proofErr w:type="spellEnd"/>
      <w:proofErr w:type="gramEnd"/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map using QGIS software. </w:t>
      </w:r>
    </w:p>
    <w:p w14:paraId="7C204ED5" w14:textId="77777777" w:rsidR="00922C0D" w:rsidRP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Used QGIS software and given information to plot legends. </w:t>
      </w:r>
      <w:r w:rsidRPr="00922C0D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Outcome:</w:t>
      </w:r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Was able to create a </w:t>
      </w:r>
      <w:proofErr w:type="spellStart"/>
      <w:proofErr w:type="gramStart"/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well structured</w:t>
      </w:r>
      <w:proofErr w:type="spellEnd"/>
      <w:proofErr w:type="gramEnd"/>
      <w:r w:rsidRPr="00922C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map using QGIS. </w:t>
      </w:r>
    </w:p>
    <w:p w14:paraId="5D25BBD9" w14:textId="77777777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949A842" w14:textId="77777777" w:rsidR="00922C0D" w:rsidRPr="005669EC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C8970F" w14:textId="77777777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F58054C" w14:textId="1868F8A0" w:rsidR="00922C0D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Python, Machine Learning</w:t>
      </w:r>
    </w:p>
    <w:p w14:paraId="08939B13" w14:textId="77777777" w:rsidR="00922C0D" w:rsidRPr="00E67225" w:rsidRDefault="00922C0D" w:rsidP="00922C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1B0DCBB" w14:textId="09850B1E" w:rsidR="00922C0D" w:rsidRPr="006E62FD" w:rsidRDefault="00922C0D" w:rsidP="00922C0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910A796" w14:textId="77777777" w:rsidR="00922C0D" w:rsidRDefault="00922C0D" w:rsidP="00922C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EF9DB11" w14:textId="7982280C" w:rsidR="00922C0D" w:rsidRPr="006E62FD" w:rsidRDefault="00922C0D" w:rsidP="00922C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English, Tamil, Hindi, </w:t>
      </w:r>
      <w:proofErr w:type="spellStart"/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Frenchh</w:t>
      </w:r>
      <w:proofErr w:type="spellEnd"/>
    </w:p>
    <w:p w14:paraId="4255F025" w14:textId="77777777" w:rsidR="00922C0D" w:rsidRPr="00317987" w:rsidRDefault="00922C0D" w:rsidP="00922C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5EA9487" w14:textId="77777777" w:rsidR="00922C0D" w:rsidRPr="00317987" w:rsidRDefault="00922C0D" w:rsidP="00922C0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B00CE22" w14:textId="77777777" w:rsidR="00922C0D" w:rsidRDefault="00922C0D" w:rsidP="00922C0D">
      <w:r>
        <w:t xml:space="preserve">Learnt to read, </w:t>
      </w:r>
      <w:proofErr w:type="gramStart"/>
      <w:r>
        <w:t>write</w:t>
      </w:r>
      <w:proofErr w:type="gramEnd"/>
      <w:r>
        <w:t xml:space="preserve"> and speak in French through NPTEL Swayam and Duolingo. · Played competitive sports like Table tennis, Carrom and Chess in inter college matches </w:t>
      </w:r>
      <w:r>
        <w:tab/>
        <w:t xml:space="preserve">and played cricket and football for recreation. </w:t>
      </w:r>
    </w:p>
    <w:p w14:paraId="78F0BED2" w14:textId="77777777" w:rsidR="00922C0D" w:rsidRDefault="00922C0D" w:rsidP="00922C0D">
      <w:r>
        <w:t xml:space="preserve">· Participated in Live-in-Lab sessions to reach and help the locals in the grassroot level of </w:t>
      </w:r>
      <w:r>
        <w:tab/>
        <w:t xml:space="preserve">the Indian Population. </w:t>
      </w:r>
    </w:p>
    <w:p w14:paraId="4350FE1F" w14:textId="46D581A3" w:rsidR="00922C0D" w:rsidRDefault="00922C0D" w:rsidP="00922C0D">
      <w:r>
        <w:t>·Volunteered in College’s Events like Food Fest and was Event planner in Gen-Z Club.</w:t>
      </w:r>
    </w:p>
    <w:p w14:paraId="1531C780" w14:textId="77777777" w:rsidR="00922C0D" w:rsidRDefault="00922C0D" w:rsidP="00922C0D"/>
    <w:p w14:paraId="31BF43FB" w14:textId="77777777" w:rsidR="00922C0D" w:rsidRDefault="00922C0D" w:rsidP="00922C0D"/>
    <w:p w14:paraId="119FBCCB" w14:textId="77777777" w:rsidR="00922C0D" w:rsidRDefault="00922C0D" w:rsidP="00922C0D"/>
    <w:p w14:paraId="381A6B99" w14:textId="77777777" w:rsidR="00922C0D" w:rsidRDefault="00922C0D" w:rsidP="00922C0D"/>
    <w:p w14:paraId="29D9232A" w14:textId="77777777" w:rsidR="00922C0D" w:rsidRDefault="00922C0D"/>
    <w:sectPr w:rsidR="00922C0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0D"/>
    <w:rsid w:val="009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1898"/>
  <w15:chartTrackingRefBased/>
  <w15:docId w15:val="{BB48C9B0-0C03-4592-8169-700D281B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2023-12-08T13:49:00Z</dcterms:created>
  <dcterms:modified xsi:type="dcterms:W3CDTF">2023-12-08T13:59:00Z</dcterms:modified>
</cp:coreProperties>
</file>