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0C65" w14:textId="77777777" w:rsidR="00D77B71" w:rsidRPr="00D77B71" w:rsidRDefault="00D77B71" w:rsidP="00D77B7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D77B7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Shivam Bhanu</w:t>
      </w:r>
    </w:p>
    <w:p w14:paraId="183674B8" w14:textId="77777777" w:rsidR="00D77B71" w:rsidRPr="00B16A30" w:rsidRDefault="00D77B71" w:rsidP="00D77B7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C286539" w14:textId="77777777" w:rsidR="00D77B71" w:rsidRPr="00B16A30" w:rsidRDefault="00D77B71" w:rsidP="00D77B7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C02642" w14:textId="77777777" w:rsidR="00D77B71" w:rsidRDefault="00D77B71" w:rsidP="00D77B7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85F1189" w14:textId="77777777" w:rsidR="00D77B71" w:rsidRPr="00D77B71" w:rsidRDefault="00D77B71" w:rsidP="00D77B7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77B7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Software development fresher with experience developing and designing web applications using HTML, CSS, and JavaScript. Adept at developing and deploying backend systems, web services, and </w:t>
      </w:r>
      <w:proofErr w:type="spellStart"/>
      <w:r w:rsidRPr="00D77B7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databases.Created</w:t>
      </w:r>
      <w:proofErr w:type="spellEnd"/>
      <w:r w:rsidRPr="00D77B7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 few REST APIs and learned REACT for a cleaner web development </w:t>
      </w:r>
      <w:proofErr w:type="spellStart"/>
      <w:r w:rsidRPr="00D77B7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experience.Experience</w:t>
      </w:r>
      <w:proofErr w:type="spellEnd"/>
      <w:r w:rsidRPr="00D77B7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working on Python libraries like </w:t>
      </w:r>
      <w:proofErr w:type="spellStart"/>
      <w:r w:rsidRPr="00D77B7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Tkinter</w:t>
      </w:r>
      <w:proofErr w:type="spellEnd"/>
      <w:r w:rsidRPr="00D77B7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, and </w:t>
      </w:r>
      <w:proofErr w:type="spellStart"/>
      <w:r w:rsidRPr="00D77B7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Pygame</w:t>
      </w:r>
      <w:proofErr w:type="spellEnd"/>
      <w:r w:rsidRPr="00D77B7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making some GUI's and games using those.</w:t>
      </w:r>
    </w:p>
    <w:p w14:paraId="4A8870D7" w14:textId="77777777" w:rsidR="00D77B71" w:rsidRPr="00B16A30" w:rsidRDefault="00D77B71" w:rsidP="00D77B7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F5DD127" w14:textId="77777777" w:rsidR="00D77B71" w:rsidRPr="00B16A30" w:rsidRDefault="00D77B71" w:rsidP="00D77B7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2DB854" w14:textId="6DA26EC8" w:rsidR="00D77B71" w:rsidRPr="00BB6091" w:rsidRDefault="00D77B71" w:rsidP="00D77B7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5E0575C2" w14:textId="77777777" w:rsidR="00D77B71" w:rsidRPr="00BB6091" w:rsidRDefault="00D77B71" w:rsidP="00D77B7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2838E70" w14:textId="77777777" w:rsidR="00D77B71" w:rsidRPr="00E67225" w:rsidRDefault="00D77B71" w:rsidP="00D77B7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BFC14EF" w14:textId="77777777" w:rsidR="00D77B71" w:rsidRPr="00B16A30" w:rsidRDefault="00D77B71" w:rsidP="00D77B7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0BC0224" w14:textId="77777777" w:rsidR="00D77B71" w:rsidRDefault="00D77B71" w:rsidP="00D77B7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7AB1FCD" w14:textId="77777777" w:rsidR="00D77B71" w:rsidRPr="00E67225" w:rsidRDefault="00D77B71" w:rsidP="00D77B7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AEFFE12" w14:textId="77777777" w:rsidR="00D77B71" w:rsidRPr="00BB6091" w:rsidRDefault="00D77B71" w:rsidP="00D77B7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8EB817B" w14:textId="77777777" w:rsidR="00D77B71" w:rsidRDefault="00D77B71" w:rsidP="00D77B7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DAC447B" w14:textId="52A96DF0" w:rsidR="00D77B71" w:rsidRPr="00B16A30" w:rsidRDefault="00D77B71" w:rsidP="00D77B7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EC1E40" w14:textId="77777777" w:rsid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E02D6E7" w14:textId="091C4E15" w:rsid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439B3" wp14:editId="32F9F6D3">
                <wp:simplePos x="0" y="0"/>
                <wp:positionH relativeFrom="page">
                  <wp:posOffset>688975</wp:posOffset>
                </wp:positionH>
                <wp:positionV relativeFrom="paragraph">
                  <wp:posOffset>182880</wp:posOffset>
                </wp:positionV>
                <wp:extent cx="29210" cy="29210"/>
                <wp:effectExtent l="0" t="0" r="0" b="0"/>
                <wp:wrapNone/>
                <wp:docPr id="1609652562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333 288"/>
                            <a:gd name="T3" fmla="*/ 333 h 46"/>
                            <a:gd name="T4" fmla="+- 0 1105 1085"/>
                            <a:gd name="T5" fmla="*/ T4 w 46"/>
                            <a:gd name="T6" fmla="+- 0 333 288"/>
                            <a:gd name="T7" fmla="*/ 333 h 46"/>
                            <a:gd name="T8" fmla="+- 0 1102 1085"/>
                            <a:gd name="T9" fmla="*/ T8 w 46"/>
                            <a:gd name="T10" fmla="+- 0 332 288"/>
                            <a:gd name="T11" fmla="*/ 332 h 46"/>
                            <a:gd name="T12" fmla="+- 0 1085 1085"/>
                            <a:gd name="T13" fmla="*/ T12 w 46"/>
                            <a:gd name="T14" fmla="+- 0 313 288"/>
                            <a:gd name="T15" fmla="*/ 313 h 46"/>
                            <a:gd name="T16" fmla="+- 0 1085 1085"/>
                            <a:gd name="T17" fmla="*/ T16 w 46"/>
                            <a:gd name="T18" fmla="+- 0 307 288"/>
                            <a:gd name="T19" fmla="*/ 307 h 46"/>
                            <a:gd name="T20" fmla="+- 0 1105 1085"/>
                            <a:gd name="T21" fmla="*/ T20 w 46"/>
                            <a:gd name="T22" fmla="+- 0 288 288"/>
                            <a:gd name="T23" fmla="*/ 288 h 46"/>
                            <a:gd name="T24" fmla="+- 0 1111 1085"/>
                            <a:gd name="T25" fmla="*/ T24 w 46"/>
                            <a:gd name="T26" fmla="+- 0 288 288"/>
                            <a:gd name="T27" fmla="*/ 288 h 46"/>
                            <a:gd name="T28" fmla="+- 0 1131 1085"/>
                            <a:gd name="T29" fmla="*/ T28 w 46"/>
                            <a:gd name="T30" fmla="+- 0 310 288"/>
                            <a:gd name="T31" fmla="*/ 310 h 46"/>
                            <a:gd name="T32" fmla="+- 0 1131 1085"/>
                            <a:gd name="T33" fmla="*/ T32 w 46"/>
                            <a:gd name="T34" fmla="+- 0 313 288"/>
                            <a:gd name="T35" fmla="*/ 313 h 46"/>
                            <a:gd name="T36" fmla="+- 0 1111 1085"/>
                            <a:gd name="T37" fmla="*/ T36 w 46"/>
                            <a:gd name="T38" fmla="+- 0 333 288"/>
                            <a:gd name="T39" fmla="*/ 33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E4D29" id="Freeform: Shape 16" o:spid="_x0000_s1026" style="position:absolute;margin-left:54.25pt;margin-top:14.4pt;width:2.3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" path="m26,45r-6,l17,44,,25,,19,20,r6,l46,22r,3l26,45xe" fillcolor="black" stroked="f">
                <v:path arrowok="t" o:connecttype="custom" o:connectlocs="16510,211455;12700,211455;10795,210820;0,198755;0,194945;12700,182880;16510,182880;29210,196850;29210,198755;16510,211455" o:connectangles="0,0,0,0,0,0,0,0,0,0"/>
                <w10:wrap anchorx="page"/>
              </v:shape>
            </w:pict>
          </mc:Fallback>
        </mc:AlternateContent>
      </w: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686BC" wp14:editId="26F199B2">
                <wp:simplePos x="0" y="0"/>
                <wp:positionH relativeFrom="page">
                  <wp:posOffset>688975</wp:posOffset>
                </wp:positionH>
                <wp:positionV relativeFrom="paragraph">
                  <wp:posOffset>344805</wp:posOffset>
                </wp:positionV>
                <wp:extent cx="29210" cy="29210"/>
                <wp:effectExtent l="0" t="0" r="0" b="0"/>
                <wp:wrapNone/>
                <wp:docPr id="1301961091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588 543"/>
                            <a:gd name="T3" fmla="*/ 588 h 46"/>
                            <a:gd name="T4" fmla="+- 0 1105 1085"/>
                            <a:gd name="T5" fmla="*/ T4 w 46"/>
                            <a:gd name="T6" fmla="+- 0 588 543"/>
                            <a:gd name="T7" fmla="*/ 588 h 46"/>
                            <a:gd name="T8" fmla="+- 0 1102 1085"/>
                            <a:gd name="T9" fmla="*/ T8 w 46"/>
                            <a:gd name="T10" fmla="+- 0 588 543"/>
                            <a:gd name="T11" fmla="*/ 588 h 46"/>
                            <a:gd name="T12" fmla="+- 0 1085 1085"/>
                            <a:gd name="T13" fmla="*/ T12 w 46"/>
                            <a:gd name="T14" fmla="+- 0 569 543"/>
                            <a:gd name="T15" fmla="*/ 569 h 46"/>
                            <a:gd name="T16" fmla="+- 0 1085 1085"/>
                            <a:gd name="T17" fmla="*/ T16 w 46"/>
                            <a:gd name="T18" fmla="+- 0 563 543"/>
                            <a:gd name="T19" fmla="*/ 563 h 46"/>
                            <a:gd name="T20" fmla="+- 0 1105 1085"/>
                            <a:gd name="T21" fmla="*/ T20 w 46"/>
                            <a:gd name="T22" fmla="+- 0 543 543"/>
                            <a:gd name="T23" fmla="*/ 543 h 46"/>
                            <a:gd name="T24" fmla="+- 0 1111 1085"/>
                            <a:gd name="T25" fmla="*/ T24 w 46"/>
                            <a:gd name="T26" fmla="+- 0 543 543"/>
                            <a:gd name="T27" fmla="*/ 543 h 46"/>
                            <a:gd name="T28" fmla="+- 0 1131 1085"/>
                            <a:gd name="T29" fmla="*/ T28 w 46"/>
                            <a:gd name="T30" fmla="+- 0 566 543"/>
                            <a:gd name="T31" fmla="*/ 566 h 46"/>
                            <a:gd name="T32" fmla="+- 0 1131 1085"/>
                            <a:gd name="T33" fmla="*/ T32 w 46"/>
                            <a:gd name="T34" fmla="+- 0 569 543"/>
                            <a:gd name="T35" fmla="*/ 569 h 46"/>
                            <a:gd name="T36" fmla="+- 0 1111 1085"/>
                            <a:gd name="T37" fmla="*/ T36 w 46"/>
                            <a:gd name="T38" fmla="+- 0 588 543"/>
                            <a:gd name="T39" fmla="*/ 588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392E0" id="Freeform: Shape 15" o:spid="_x0000_s1026" style="position:absolute;margin-left:54.25pt;margin-top:27.15pt;width:2.3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" path="m26,45r-6,l17,45,,26,,20,20,r6,l46,23r,3l26,45xe" fillcolor="black" stroked="f">
                <v:path arrowok="t" o:connecttype="custom" o:connectlocs="16510,373380;12700,373380;10795,373380;0,361315;0,357505;12700,344805;16510,344805;29210,359410;29210,361315;16510,373380" o:connectangles="0,0,0,0,0,0,0,0,0,0"/>
                <w10:wrap anchorx="page"/>
              </v:shape>
            </w:pict>
          </mc:Fallback>
        </mc:AlternateContent>
      </w: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Portfolio Website</w:t>
      </w:r>
    </w:p>
    <w:p w14:paraId="356ECCF0" w14:textId="0FD9D950" w:rsidR="00D77B71" w:rsidRP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tindog</w:t>
      </w:r>
      <w:proofErr w:type="spellEnd"/>
    </w:p>
    <w:p w14:paraId="76B8F27E" w14:textId="0E483E95" w:rsidR="00D77B71" w:rsidRP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B93C4" wp14:editId="5A1AB6EF">
                <wp:simplePos x="0" y="0"/>
                <wp:positionH relativeFrom="page">
                  <wp:posOffset>688975</wp:posOffset>
                </wp:positionH>
                <wp:positionV relativeFrom="paragraph">
                  <wp:posOffset>82550</wp:posOffset>
                </wp:positionV>
                <wp:extent cx="29210" cy="29210"/>
                <wp:effectExtent l="0" t="0" r="0" b="0"/>
                <wp:wrapNone/>
                <wp:docPr id="1782774783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75 130"/>
                            <a:gd name="T3" fmla="*/ 175 h 46"/>
                            <a:gd name="T4" fmla="+- 0 1105 1085"/>
                            <a:gd name="T5" fmla="*/ T4 w 46"/>
                            <a:gd name="T6" fmla="+- 0 175 130"/>
                            <a:gd name="T7" fmla="*/ 175 h 46"/>
                            <a:gd name="T8" fmla="+- 0 1102 1085"/>
                            <a:gd name="T9" fmla="*/ T8 w 46"/>
                            <a:gd name="T10" fmla="+- 0 174 130"/>
                            <a:gd name="T11" fmla="*/ 174 h 46"/>
                            <a:gd name="T12" fmla="+- 0 1085 1085"/>
                            <a:gd name="T13" fmla="*/ T12 w 46"/>
                            <a:gd name="T14" fmla="+- 0 155 130"/>
                            <a:gd name="T15" fmla="*/ 155 h 46"/>
                            <a:gd name="T16" fmla="+- 0 1085 1085"/>
                            <a:gd name="T17" fmla="*/ T16 w 46"/>
                            <a:gd name="T18" fmla="+- 0 149 130"/>
                            <a:gd name="T19" fmla="*/ 149 h 46"/>
                            <a:gd name="T20" fmla="+- 0 1105 1085"/>
                            <a:gd name="T21" fmla="*/ T20 w 46"/>
                            <a:gd name="T22" fmla="+- 0 130 130"/>
                            <a:gd name="T23" fmla="*/ 130 h 46"/>
                            <a:gd name="T24" fmla="+- 0 1111 1085"/>
                            <a:gd name="T25" fmla="*/ T24 w 46"/>
                            <a:gd name="T26" fmla="+- 0 130 130"/>
                            <a:gd name="T27" fmla="*/ 130 h 46"/>
                            <a:gd name="T28" fmla="+- 0 1131 1085"/>
                            <a:gd name="T29" fmla="*/ T28 w 46"/>
                            <a:gd name="T30" fmla="+- 0 152 130"/>
                            <a:gd name="T31" fmla="*/ 152 h 46"/>
                            <a:gd name="T32" fmla="+- 0 1131 1085"/>
                            <a:gd name="T33" fmla="*/ T32 w 46"/>
                            <a:gd name="T34" fmla="+- 0 155 130"/>
                            <a:gd name="T35" fmla="*/ 155 h 46"/>
                            <a:gd name="T36" fmla="+- 0 1111 1085"/>
                            <a:gd name="T37" fmla="*/ T36 w 46"/>
                            <a:gd name="T38" fmla="+- 0 175 130"/>
                            <a:gd name="T39" fmla="*/ 17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D3AE2" id="Freeform: Shape 14" o:spid="_x0000_s1026" style="position:absolute;margin-left:54.25pt;margin-top:6.5pt;width:2.3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" path="m26,45r-6,l17,44,,25,,19,20,r6,l46,22r,3l26,45xe" fillcolor="black" stroked="f">
                <v:path arrowok="t" o:connecttype="custom" o:connectlocs="16510,111125;12700,111125;10795,110490;0,98425;0,94615;12700,82550;16510,82550;29210,96520;29210,98425;16510,111125" o:connectangles="0,0,0,0,0,0,0,0,0,0"/>
                <w10:wrap anchorx="page"/>
              </v:shape>
            </w:pict>
          </mc:Fallback>
        </mc:AlternateContent>
      </w: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Dice-Game</w:t>
      </w:r>
    </w:p>
    <w:p w14:paraId="303BCDC6" w14:textId="512F2392" w:rsidR="00D77B71" w:rsidRP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0AC42" wp14:editId="18E49C70">
                <wp:simplePos x="0" y="0"/>
                <wp:positionH relativeFrom="page">
                  <wp:posOffset>688975</wp:posOffset>
                </wp:positionH>
                <wp:positionV relativeFrom="paragraph">
                  <wp:posOffset>89535</wp:posOffset>
                </wp:positionV>
                <wp:extent cx="29210" cy="29210"/>
                <wp:effectExtent l="0" t="0" r="0" b="0"/>
                <wp:wrapNone/>
                <wp:docPr id="891498739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86 141"/>
                            <a:gd name="T3" fmla="*/ 186 h 46"/>
                            <a:gd name="T4" fmla="+- 0 1105 1085"/>
                            <a:gd name="T5" fmla="*/ T4 w 46"/>
                            <a:gd name="T6" fmla="+- 0 186 141"/>
                            <a:gd name="T7" fmla="*/ 186 h 46"/>
                            <a:gd name="T8" fmla="+- 0 1102 1085"/>
                            <a:gd name="T9" fmla="*/ T8 w 46"/>
                            <a:gd name="T10" fmla="+- 0 185 141"/>
                            <a:gd name="T11" fmla="*/ 185 h 46"/>
                            <a:gd name="T12" fmla="+- 0 1085 1085"/>
                            <a:gd name="T13" fmla="*/ T12 w 46"/>
                            <a:gd name="T14" fmla="+- 0 166 141"/>
                            <a:gd name="T15" fmla="*/ 166 h 46"/>
                            <a:gd name="T16" fmla="+- 0 1085 1085"/>
                            <a:gd name="T17" fmla="*/ T16 w 46"/>
                            <a:gd name="T18" fmla="+- 0 160 141"/>
                            <a:gd name="T19" fmla="*/ 160 h 46"/>
                            <a:gd name="T20" fmla="+- 0 1105 1085"/>
                            <a:gd name="T21" fmla="*/ T20 w 46"/>
                            <a:gd name="T22" fmla="+- 0 141 141"/>
                            <a:gd name="T23" fmla="*/ 141 h 46"/>
                            <a:gd name="T24" fmla="+- 0 1111 1085"/>
                            <a:gd name="T25" fmla="*/ T24 w 46"/>
                            <a:gd name="T26" fmla="+- 0 141 141"/>
                            <a:gd name="T27" fmla="*/ 141 h 46"/>
                            <a:gd name="T28" fmla="+- 0 1131 1085"/>
                            <a:gd name="T29" fmla="*/ T28 w 46"/>
                            <a:gd name="T30" fmla="+- 0 163 141"/>
                            <a:gd name="T31" fmla="*/ 163 h 46"/>
                            <a:gd name="T32" fmla="+- 0 1131 1085"/>
                            <a:gd name="T33" fmla="*/ T32 w 46"/>
                            <a:gd name="T34" fmla="+- 0 166 141"/>
                            <a:gd name="T35" fmla="*/ 166 h 46"/>
                            <a:gd name="T36" fmla="+- 0 1111 1085"/>
                            <a:gd name="T37" fmla="*/ T36 w 46"/>
                            <a:gd name="T38" fmla="+- 0 186 141"/>
                            <a:gd name="T39" fmla="*/ 186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70318" id="Freeform: Shape 13" o:spid="_x0000_s1026" style="position:absolute;margin-left:54.25pt;margin-top:7.05pt;width:2.3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" path="m26,45r-6,l17,44,,25,,19,20,r6,l46,22r,3l26,45xe" fillcolor="black" stroked="f">
                <v:path arrowok="t" o:connecttype="custom" o:connectlocs="16510,118110;12700,118110;10795,117475;0,105410;0,101600;12700,89535;16510,89535;29210,103505;29210,105410;16510,118110" o:connectangles="0,0,0,0,0,0,0,0,0,0"/>
                <w10:wrap anchorx="page"/>
              </v:shape>
            </w:pict>
          </mc:Fallback>
        </mc:AlternateContent>
      </w: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D2296" wp14:editId="401BFA90">
                <wp:simplePos x="0" y="0"/>
                <wp:positionH relativeFrom="page">
                  <wp:posOffset>688975</wp:posOffset>
                </wp:positionH>
                <wp:positionV relativeFrom="paragraph">
                  <wp:posOffset>251460</wp:posOffset>
                </wp:positionV>
                <wp:extent cx="29210" cy="29210"/>
                <wp:effectExtent l="0" t="0" r="0" b="0"/>
                <wp:wrapNone/>
                <wp:docPr id="8719818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441 396"/>
                            <a:gd name="T3" fmla="*/ 441 h 46"/>
                            <a:gd name="T4" fmla="+- 0 1105 1085"/>
                            <a:gd name="T5" fmla="*/ T4 w 46"/>
                            <a:gd name="T6" fmla="+- 0 441 396"/>
                            <a:gd name="T7" fmla="*/ 441 h 46"/>
                            <a:gd name="T8" fmla="+- 0 1102 1085"/>
                            <a:gd name="T9" fmla="*/ T8 w 46"/>
                            <a:gd name="T10" fmla="+- 0 441 396"/>
                            <a:gd name="T11" fmla="*/ 441 h 46"/>
                            <a:gd name="T12" fmla="+- 0 1085 1085"/>
                            <a:gd name="T13" fmla="*/ T12 w 46"/>
                            <a:gd name="T14" fmla="+- 0 422 396"/>
                            <a:gd name="T15" fmla="*/ 422 h 46"/>
                            <a:gd name="T16" fmla="+- 0 1085 1085"/>
                            <a:gd name="T17" fmla="*/ T16 w 46"/>
                            <a:gd name="T18" fmla="+- 0 416 396"/>
                            <a:gd name="T19" fmla="*/ 416 h 46"/>
                            <a:gd name="T20" fmla="+- 0 1105 1085"/>
                            <a:gd name="T21" fmla="*/ T20 w 46"/>
                            <a:gd name="T22" fmla="+- 0 396 396"/>
                            <a:gd name="T23" fmla="*/ 396 h 46"/>
                            <a:gd name="T24" fmla="+- 0 1111 1085"/>
                            <a:gd name="T25" fmla="*/ T24 w 46"/>
                            <a:gd name="T26" fmla="+- 0 396 396"/>
                            <a:gd name="T27" fmla="*/ 396 h 46"/>
                            <a:gd name="T28" fmla="+- 0 1131 1085"/>
                            <a:gd name="T29" fmla="*/ T28 w 46"/>
                            <a:gd name="T30" fmla="+- 0 419 396"/>
                            <a:gd name="T31" fmla="*/ 419 h 46"/>
                            <a:gd name="T32" fmla="+- 0 1131 1085"/>
                            <a:gd name="T33" fmla="*/ T32 w 46"/>
                            <a:gd name="T34" fmla="+- 0 422 396"/>
                            <a:gd name="T35" fmla="*/ 422 h 46"/>
                            <a:gd name="T36" fmla="+- 0 1111 1085"/>
                            <a:gd name="T37" fmla="*/ T36 w 46"/>
                            <a:gd name="T38" fmla="+- 0 441 396"/>
                            <a:gd name="T39" fmla="*/ 441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36B64" id="Freeform: Shape 12" o:spid="_x0000_s1026" style="position:absolute;margin-left:54.25pt;margin-top:19.8pt;width:2.3pt;height:2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" path="m26,45r-6,l17,45,,26,,20,20,r6,l46,23r,3l26,45xe" fillcolor="black" stroked="f">
                <v:path arrowok="t" o:connecttype="custom" o:connectlocs="16510,280035;12700,280035;10795,280035;0,267970;0,264160;12700,251460;16510,251460;29210,266065;29210,267970;16510,280035" o:connectangles="0,0,0,0,0,0,0,0,0,0"/>
                <w10:wrap anchorx="page"/>
              </v:shape>
            </w:pict>
          </mc:Fallback>
        </mc:AlternateContent>
      </w: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Python games: Pong, Flappy Bird, Snake, Space Invader, Memory Tile Game Email Scraper Tool using </w:t>
      </w:r>
      <w:proofErr w:type="gramStart"/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Python</w:t>
      </w:r>
      <w:proofErr w:type="gramEnd"/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DA81EB7" w14:textId="77777777" w:rsid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4C0B1" wp14:editId="155155BD">
                <wp:simplePos x="0" y="0"/>
                <wp:positionH relativeFrom="page">
                  <wp:posOffset>688975</wp:posOffset>
                </wp:positionH>
                <wp:positionV relativeFrom="paragraph">
                  <wp:posOffset>82550</wp:posOffset>
                </wp:positionV>
                <wp:extent cx="29210" cy="29210"/>
                <wp:effectExtent l="0" t="0" r="0" b="0"/>
                <wp:wrapNone/>
                <wp:docPr id="788324672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75 130"/>
                            <a:gd name="T3" fmla="*/ 175 h 46"/>
                            <a:gd name="T4" fmla="+- 0 1105 1085"/>
                            <a:gd name="T5" fmla="*/ T4 w 46"/>
                            <a:gd name="T6" fmla="+- 0 175 130"/>
                            <a:gd name="T7" fmla="*/ 175 h 46"/>
                            <a:gd name="T8" fmla="+- 0 1102 1085"/>
                            <a:gd name="T9" fmla="*/ T8 w 46"/>
                            <a:gd name="T10" fmla="+- 0 174 130"/>
                            <a:gd name="T11" fmla="*/ 174 h 46"/>
                            <a:gd name="T12" fmla="+- 0 1085 1085"/>
                            <a:gd name="T13" fmla="*/ T12 w 46"/>
                            <a:gd name="T14" fmla="+- 0 155 130"/>
                            <a:gd name="T15" fmla="*/ 155 h 46"/>
                            <a:gd name="T16" fmla="+- 0 1085 1085"/>
                            <a:gd name="T17" fmla="*/ T16 w 46"/>
                            <a:gd name="T18" fmla="+- 0 149 130"/>
                            <a:gd name="T19" fmla="*/ 149 h 46"/>
                            <a:gd name="T20" fmla="+- 0 1105 1085"/>
                            <a:gd name="T21" fmla="*/ T20 w 46"/>
                            <a:gd name="T22" fmla="+- 0 130 130"/>
                            <a:gd name="T23" fmla="*/ 130 h 46"/>
                            <a:gd name="T24" fmla="+- 0 1111 1085"/>
                            <a:gd name="T25" fmla="*/ T24 w 46"/>
                            <a:gd name="T26" fmla="+- 0 130 130"/>
                            <a:gd name="T27" fmla="*/ 130 h 46"/>
                            <a:gd name="T28" fmla="+- 0 1131 1085"/>
                            <a:gd name="T29" fmla="*/ T28 w 46"/>
                            <a:gd name="T30" fmla="+- 0 152 130"/>
                            <a:gd name="T31" fmla="*/ 152 h 46"/>
                            <a:gd name="T32" fmla="+- 0 1131 1085"/>
                            <a:gd name="T33" fmla="*/ T32 w 46"/>
                            <a:gd name="T34" fmla="+- 0 155 130"/>
                            <a:gd name="T35" fmla="*/ 155 h 46"/>
                            <a:gd name="T36" fmla="+- 0 1111 1085"/>
                            <a:gd name="T37" fmla="*/ T36 w 46"/>
                            <a:gd name="T38" fmla="+- 0 175 130"/>
                            <a:gd name="T39" fmla="*/ 17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EB334" id="Freeform: Shape 11" o:spid="_x0000_s1026" style="position:absolute;margin-left:54.25pt;margin-top:6.5pt;width:2.3pt;height: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" path="m26,45r-6,l17,44,,25,,19,20,r6,l46,22r,3l26,45xe" fillcolor="black" stroked="f">
                <v:path arrowok="t" o:connecttype="custom" o:connectlocs="16510,111125;12700,111125;10795,110490;0,98425;0,94615;12700,82550;16510,82550;29210,96520;29210,98425;16510,111125" o:connectangles="0,0,0,0,0,0,0,0,0,0"/>
                <w10:wrap anchorx="page"/>
              </v:shape>
            </w:pict>
          </mc:Fallback>
        </mc:AlternateContent>
      </w: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104DF" wp14:editId="683B8163">
                <wp:simplePos x="0" y="0"/>
                <wp:positionH relativeFrom="page">
                  <wp:posOffset>688975</wp:posOffset>
                </wp:positionH>
                <wp:positionV relativeFrom="paragraph">
                  <wp:posOffset>244475</wp:posOffset>
                </wp:positionV>
                <wp:extent cx="29210" cy="29210"/>
                <wp:effectExtent l="0" t="0" r="0" b="0"/>
                <wp:wrapNone/>
                <wp:docPr id="369303618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430 385"/>
                            <a:gd name="T3" fmla="*/ 430 h 46"/>
                            <a:gd name="T4" fmla="+- 0 1105 1085"/>
                            <a:gd name="T5" fmla="*/ T4 w 46"/>
                            <a:gd name="T6" fmla="+- 0 430 385"/>
                            <a:gd name="T7" fmla="*/ 430 h 46"/>
                            <a:gd name="T8" fmla="+- 0 1102 1085"/>
                            <a:gd name="T9" fmla="*/ T8 w 46"/>
                            <a:gd name="T10" fmla="+- 0 430 385"/>
                            <a:gd name="T11" fmla="*/ 430 h 46"/>
                            <a:gd name="T12" fmla="+- 0 1085 1085"/>
                            <a:gd name="T13" fmla="*/ T12 w 46"/>
                            <a:gd name="T14" fmla="+- 0 411 385"/>
                            <a:gd name="T15" fmla="*/ 411 h 46"/>
                            <a:gd name="T16" fmla="+- 0 1085 1085"/>
                            <a:gd name="T17" fmla="*/ T16 w 46"/>
                            <a:gd name="T18" fmla="+- 0 405 385"/>
                            <a:gd name="T19" fmla="*/ 405 h 46"/>
                            <a:gd name="T20" fmla="+- 0 1105 1085"/>
                            <a:gd name="T21" fmla="*/ T20 w 46"/>
                            <a:gd name="T22" fmla="+- 0 385 385"/>
                            <a:gd name="T23" fmla="*/ 385 h 46"/>
                            <a:gd name="T24" fmla="+- 0 1111 1085"/>
                            <a:gd name="T25" fmla="*/ T24 w 46"/>
                            <a:gd name="T26" fmla="+- 0 385 385"/>
                            <a:gd name="T27" fmla="*/ 385 h 46"/>
                            <a:gd name="T28" fmla="+- 0 1131 1085"/>
                            <a:gd name="T29" fmla="*/ T28 w 46"/>
                            <a:gd name="T30" fmla="+- 0 408 385"/>
                            <a:gd name="T31" fmla="*/ 408 h 46"/>
                            <a:gd name="T32" fmla="+- 0 1131 1085"/>
                            <a:gd name="T33" fmla="*/ T32 w 46"/>
                            <a:gd name="T34" fmla="+- 0 411 385"/>
                            <a:gd name="T35" fmla="*/ 411 h 46"/>
                            <a:gd name="T36" fmla="+- 0 1111 1085"/>
                            <a:gd name="T37" fmla="*/ T36 w 46"/>
                            <a:gd name="T38" fmla="+- 0 430 385"/>
                            <a:gd name="T39" fmla="*/ 43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98C3" id="Freeform: Shape 10" o:spid="_x0000_s1026" style="position:absolute;margin-left:54.25pt;margin-top:19.25pt;width:2.3pt;height: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" path="m26,45r-6,l17,45,,26,,20,20,r6,l46,23r,3l26,45xe" fillcolor="black" stroked="f">
                <v:path arrowok="t" o:connecttype="custom" o:connectlocs="16510,273050;12700,273050;10795,273050;0,260985;0,257175;12700,244475;16510,244475;29210,259080;29210,260985;16510,273050" o:connectangles="0,0,0,0,0,0,0,0,0,0"/>
                <w10:wrap anchorx="page"/>
              </v:shape>
            </w:pict>
          </mc:Fallback>
        </mc:AlternateContent>
      </w: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485D4" wp14:editId="4ACCD3A8">
                <wp:simplePos x="0" y="0"/>
                <wp:positionH relativeFrom="page">
                  <wp:posOffset>688975</wp:posOffset>
                </wp:positionH>
                <wp:positionV relativeFrom="paragraph">
                  <wp:posOffset>406400</wp:posOffset>
                </wp:positionV>
                <wp:extent cx="29210" cy="29210"/>
                <wp:effectExtent l="0" t="0" r="0" b="0"/>
                <wp:wrapNone/>
                <wp:docPr id="1706930124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685 640"/>
                            <a:gd name="T3" fmla="*/ 685 h 46"/>
                            <a:gd name="T4" fmla="+- 0 1105 1085"/>
                            <a:gd name="T5" fmla="*/ T4 w 46"/>
                            <a:gd name="T6" fmla="+- 0 685 640"/>
                            <a:gd name="T7" fmla="*/ 685 h 46"/>
                            <a:gd name="T8" fmla="+- 0 1102 1085"/>
                            <a:gd name="T9" fmla="*/ T8 w 46"/>
                            <a:gd name="T10" fmla="+- 0 685 640"/>
                            <a:gd name="T11" fmla="*/ 685 h 46"/>
                            <a:gd name="T12" fmla="+- 0 1085 1085"/>
                            <a:gd name="T13" fmla="*/ T12 w 46"/>
                            <a:gd name="T14" fmla="+- 0 666 640"/>
                            <a:gd name="T15" fmla="*/ 666 h 46"/>
                            <a:gd name="T16" fmla="+- 0 1085 1085"/>
                            <a:gd name="T17" fmla="*/ T16 w 46"/>
                            <a:gd name="T18" fmla="+- 0 660 640"/>
                            <a:gd name="T19" fmla="*/ 660 h 46"/>
                            <a:gd name="T20" fmla="+- 0 1105 1085"/>
                            <a:gd name="T21" fmla="*/ T20 w 46"/>
                            <a:gd name="T22" fmla="+- 0 640 640"/>
                            <a:gd name="T23" fmla="*/ 640 h 46"/>
                            <a:gd name="T24" fmla="+- 0 1111 1085"/>
                            <a:gd name="T25" fmla="*/ T24 w 46"/>
                            <a:gd name="T26" fmla="+- 0 640 640"/>
                            <a:gd name="T27" fmla="*/ 640 h 46"/>
                            <a:gd name="T28" fmla="+- 0 1131 1085"/>
                            <a:gd name="T29" fmla="*/ T28 w 46"/>
                            <a:gd name="T30" fmla="+- 0 663 640"/>
                            <a:gd name="T31" fmla="*/ 663 h 46"/>
                            <a:gd name="T32" fmla="+- 0 1131 1085"/>
                            <a:gd name="T33" fmla="*/ T32 w 46"/>
                            <a:gd name="T34" fmla="+- 0 666 640"/>
                            <a:gd name="T35" fmla="*/ 666 h 46"/>
                            <a:gd name="T36" fmla="+- 0 1111 1085"/>
                            <a:gd name="T37" fmla="*/ T36 w 46"/>
                            <a:gd name="T38" fmla="+- 0 685 640"/>
                            <a:gd name="T39" fmla="*/ 68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9EBA6" id="Freeform: Shape 9" o:spid="_x0000_s1026" style="position:absolute;margin-left:54.25pt;margin-top:32pt;width:2.3pt;height:2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" path="m26,45r-6,l17,45,,26,,20,20,r6,l46,23r,3l26,45xe" fillcolor="black" stroked="f">
                <v:path arrowok="t" o:connecttype="custom" o:connectlocs="16510,434975;12700,434975;10795,434975;0,422910;0,419100;12700,406400;16510,406400;29210,421005;29210,422910;16510,434975" o:connectangles="0,0,0,0,0,0,0,0,0,0"/>
                <w10:wrap anchorx="page"/>
              </v:shape>
            </w:pict>
          </mc:Fallback>
        </mc:AlternateContent>
      </w:r>
      <w:proofErr w:type="spellStart"/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Portscanner</w:t>
      </w:r>
      <w:proofErr w:type="spellEnd"/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Using Python</w:t>
      </w:r>
    </w:p>
    <w:p w14:paraId="73616D1C" w14:textId="77777777" w:rsid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Backdoor Using Python</w:t>
      </w:r>
    </w:p>
    <w:p w14:paraId="01520478" w14:textId="20CF7ADF" w:rsidR="00D77B71" w:rsidRP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Bruteforcer</w:t>
      </w:r>
      <w:proofErr w:type="spellEnd"/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using </w:t>
      </w:r>
      <w:proofErr w:type="gramStart"/>
      <w:r w:rsidRPr="00D77B7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Python</w:t>
      </w:r>
      <w:proofErr w:type="gramEnd"/>
    </w:p>
    <w:p w14:paraId="54CC1F23" w14:textId="77777777" w:rsid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5D376AE" w14:textId="77777777" w:rsidR="00D77B71" w:rsidRPr="005669EC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7CB972" w14:textId="77777777" w:rsid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59CA188" w14:textId="4076304F" w:rsidR="00D77B71" w:rsidRP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77B7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HTML, CSS, JavaScript, </w:t>
      </w:r>
      <w:proofErr w:type="spellStart"/>
      <w:r w:rsidRPr="00D77B7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JQuery</w:t>
      </w:r>
      <w:proofErr w:type="spellEnd"/>
      <w:r w:rsidRPr="00D77B7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Bootstrap, React, Git, GitHub, Node.js, Express.js, MongoDB, REST, Postman, C++, Python, Data Structure 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and</w:t>
      </w:r>
      <w:r w:rsidRPr="00D77B7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Algorithm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</w:t>
      </w:r>
    </w:p>
    <w:p w14:paraId="27E301CA" w14:textId="77777777" w:rsid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AC85EC6" w14:textId="77777777" w:rsid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E8BB35" w14:textId="77777777" w:rsid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1767D58" w14:textId="77777777" w:rsidR="00D77B71" w:rsidRP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D77B7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Wonksknow</w:t>
      </w:r>
      <w:proofErr w:type="spellEnd"/>
    </w:p>
    <w:p w14:paraId="12629B9A" w14:textId="42004CDC" w:rsidR="00D77B71" w:rsidRP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independently to design, develop, and test </w:t>
      </w:r>
      <w:proofErr w:type="spellStart"/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code.Delivered</w:t>
      </w:r>
      <w:proofErr w:type="spellEnd"/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project reports and milestone updates to the </w:t>
      </w:r>
      <w:proofErr w:type="spellStart"/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supervisor.Wrote</w:t>
      </w:r>
      <w:proofErr w:type="spellEnd"/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clear, clean code for various </w:t>
      </w:r>
      <w:proofErr w:type="spellStart"/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projects.Partnered</w:t>
      </w:r>
      <w:proofErr w:type="spellEnd"/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with team members to learn best practices in software </w:t>
      </w:r>
      <w:proofErr w:type="spellStart"/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design.Prioritized</w:t>
      </w:r>
      <w:proofErr w:type="spellEnd"/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tasks and completed them in order of </w:t>
      </w:r>
      <w:proofErr w:type="spellStart"/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importance.Shadowed</w:t>
      </w:r>
      <w:proofErr w:type="spellEnd"/>
      <w:r w:rsidRPr="00D77B7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team members to learn new tasks and how to appropriately handle technical issues.</w:t>
      </w:r>
    </w:p>
    <w:p w14:paraId="6BF81106" w14:textId="77777777" w:rsid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6B20838" w14:textId="77777777" w:rsidR="00D77B71" w:rsidRPr="00317987" w:rsidRDefault="00D77B71" w:rsidP="00D77B7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6F21BB2" w14:textId="77777777" w:rsidR="00D77B71" w:rsidRPr="000505C2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5812221" w14:textId="77777777" w:rsidR="00D77B71" w:rsidRPr="00D77B71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77B7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The Complete 2023 Web Development Bootcamp, Complete Ethical Hacking Bootcamp 2022: Zero to Mastery</w:t>
      </w:r>
    </w:p>
    <w:p w14:paraId="39B45216" w14:textId="77777777" w:rsidR="00D77B71" w:rsidRPr="00E67225" w:rsidRDefault="00D77B71" w:rsidP="00D77B7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5BDD621" w14:textId="77777777" w:rsidR="00D77B71" w:rsidRPr="006E62FD" w:rsidRDefault="00D77B71" w:rsidP="00D77B7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788FEC6" w14:textId="5D24DC21" w:rsidR="00D77B71" w:rsidRPr="00D77B71" w:rsidRDefault="00D77B71" w:rsidP="00D77B71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Kannada</w:t>
      </w:r>
    </w:p>
    <w:p w14:paraId="2DA29812" w14:textId="77777777" w:rsidR="00D77B71" w:rsidRDefault="00D77B71" w:rsidP="00D77B71"/>
    <w:p w14:paraId="51B0AF79" w14:textId="77777777" w:rsidR="00D77B71" w:rsidRDefault="00D77B71" w:rsidP="00D77B71"/>
    <w:p w14:paraId="024892FF" w14:textId="77777777" w:rsidR="00D77B71" w:rsidRDefault="00D77B71" w:rsidP="00D77B71"/>
    <w:p w14:paraId="353BF28A" w14:textId="77777777" w:rsidR="00D77B71" w:rsidRDefault="00D77B71" w:rsidP="00D77B71"/>
    <w:bookmarkEnd w:id="0"/>
    <w:p w14:paraId="57D470ED" w14:textId="77777777" w:rsidR="00D77B71" w:rsidRDefault="00D77B71" w:rsidP="00D77B71"/>
    <w:bookmarkEnd w:id="1"/>
    <w:p w14:paraId="0BFD07F2" w14:textId="77777777" w:rsidR="00D77B71" w:rsidRDefault="00D77B71" w:rsidP="00D77B71"/>
    <w:p w14:paraId="2FEF1E6F" w14:textId="77777777" w:rsidR="00D77B71" w:rsidRDefault="00D77B71"/>
    <w:sectPr w:rsidR="00D77B7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71"/>
    <w:rsid w:val="00D7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AEAD"/>
  <w15:chartTrackingRefBased/>
  <w15:docId w15:val="{57C6743F-E7F0-442C-B210-9BB28A09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2023-12-08T15:41:00Z</dcterms:created>
  <dcterms:modified xsi:type="dcterms:W3CDTF">2023-12-08T15:47:00Z</dcterms:modified>
</cp:coreProperties>
</file>