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9088F" w14:textId="1501882A" w:rsidR="00147286" w:rsidRDefault="00147286" w:rsidP="00147286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147286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Shreehari K M</w:t>
      </w:r>
    </w:p>
    <w:p w14:paraId="00AB8ECF" w14:textId="77777777" w:rsidR="00147286" w:rsidRPr="00B16A30" w:rsidRDefault="00147286" w:rsidP="00147286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1F98143" w14:textId="77777777" w:rsidR="00147286" w:rsidRPr="00B16A30" w:rsidRDefault="00147286" w:rsidP="0014728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7BE0A7ED" w14:textId="77777777" w:rsidR="00147286" w:rsidRPr="00B16A30" w:rsidRDefault="00147286" w:rsidP="0014728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4971EF6" w14:textId="616CDEA1" w:rsidR="00147286" w:rsidRPr="00BB6091" w:rsidRDefault="00147286" w:rsidP="00147286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Engineering Design</w:t>
      </w:r>
    </w:p>
    <w:p w14:paraId="648BCAE9" w14:textId="17CF3C8B" w:rsidR="00147286" w:rsidRPr="00BB6091" w:rsidRDefault="00147286" w:rsidP="0014728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61F43D1C" w14:textId="77777777" w:rsidR="00147286" w:rsidRPr="00E67225" w:rsidRDefault="00147286" w:rsidP="00147286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0B342930" w14:textId="23CDEB89" w:rsidR="00147286" w:rsidRPr="00BB6091" w:rsidRDefault="00147286" w:rsidP="00147286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Mechanical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6B1CC3FE" w14:textId="7D0F2BBD" w:rsidR="00147286" w:rsidRPr="00BB6091" w:rsidRDefault="00147286" w:rsidP="0014728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23467A0A" w14:textId="480C7D3B" w:rsidR="00147286" w:rsidRPr="00147286" w:rsidRDefault="00147286" w:rsidP="00147286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>
        <w:rPr>
          <w:rFonts w:ascii="Calibri" w:eastAsia="Calibri" w:hAnsi="Calibri" w:cs="Calibri"/>
          <w:kern w:val="0"/>
          <w:lang w:val="en-US"/>
          <w14:ligatures w14:val="none"/>
        </w:rPr>
        <w:t>National Institute of Technology</w:t>
      </w:r>
    </w:p>
    <w:p w14:paraId="71D94DA9" w14:textId="5FEB5391" w:rsidR="00147286" w:rsidRPr="00B16A30" w:rsidRDefault="00147286" w:rsidP="00147286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4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38853B37" w14:textId="77777777" w:rsidR="00147286" w:rsidRDefault="00147286" w:rsidP="00147286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6A3D7955" w14:textId="63F69D82" w:rsidR="00147286" w:rsidRPr="00E67225" w:rsidRDefault="00147286" w:rsidP="00147286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5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53648F3D" w14:textId="77777777" w:rsidR="00147286" w:rsidRPr="00BB6091" w:rsidRDefault="00147286" w:rsidP="0014728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61E2B6F3" w14:textId="77777777" w:rsidR="00147286" w:rsidRPr="00B16A30" w:rsidRDefault="00147286" w:rsidP="00147286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C58FFBD" w14:textId="5DB0F250" w:rsidR="00147286" w:rsidRPr="00147286" w:rsidRDefault="00147286" w:rsidP="001472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proofErr w:type="spellStart"/>
      <w:r w:rsidRPr="00147286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B.Tech</w:t>
      </w:r>
      <w:proofErr w:type="spellEnd"/>
      <w:r w:rsidRPr="00147286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 Major project </w:t>
      </w:r>
      <w:r w:rsidRPr="0014728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May 2019 - May 2020 </w:t>
      </w:r>
      <w:r w:rsidRPr="0014728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Simulated the surface topography of a plateau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14728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honed cylinder liner surface using MATLAB and carried out its tribological analysis. </w:t>
      </w:r>
    </w:p>
    <w:p w14:paraId="5191748C" w14:textId="2D57ED52" w:rsidR="00147286" w:rsidRDefault="00147286" w:rsidP="001472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54310AC1" w14:textId="77777777" w:rsidR="00147286" w:rsidRPr="005669EC" w:rsidRDefault="00147286" w:rsidP="001472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8767D87" w14:textId="77777777" w:rsidR="00147286" w:rsidRDefault="00147286" w:rsidP="001472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74BAA810" w14:textId="26C475D4" w:rsidR="00147286" w:rsidRDefault="00147286" w:rsidP="001472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SolidWorks, MATLAB, Ansys</w:t>
      </w:r>
    </w:p>
    <w:p w14:paraId="37CE701D" w14:textId="77777777" w:rsidR="00147286" w:rsidRDefault="00147286" w:rsidP="001472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5AFDD95" w14:textId="77777777" w:rsidR="00147286" w:rsidRDefault="00147286" w:rsidP="001472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7EA41395" w14:textId="77777777" w:rsidR="00147286" w:rsidRPr="00147286" w:rsidRDefault="00147286" w:rsidP="001472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14728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Cochin Shipyard Ltd. </w:t>
      </w:r>
    </w:p>
    <w:p w14:paraId="77904598" w14:textId="77777777" w:rsidR="00147286" w:rsidRPr="00147286" w:rsidRDefault="00147286" w:rsidP="001472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14728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Intern - July 2018 </w:t>
      </w:r>
      <w:r w:rsidRPr="0014728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Learnt the basics of shipbuilding and repair, and visited the different body shops – hull, machine, electrical etc. </w:t>
      </w:r>
    </w:p>
    <w:p w14:paraId="74CACBD5" w14:textId="77777777" w:rsidR="00147286" w:rsidRPr="00147286" w:rsidRDefault="00147286" w:rsidP="001472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14728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Pioneer Motors – Honda </w:t>
      </w:r>
      <w:r w:rsidRPr="0014728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</w:r>
      <w:r w:rsidRPr="0014728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Intern - June 2018 </w:t>
      </w:r>
      <w:r w:rsidRPr="0014728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Carried out 2-wheeler repair and service including changing motor oil, fixing brakes, </w:t>
      </w:r>
      <w:proofErr w:type="gramStart"/>
      <w:r w:rsidRPr="0014728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testing</w:t>
      </w:r>
      <w:proofErr w:type="gramEnd"/>
      <w:r w:rsidRPr="0014728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and changing different sensors, </w:t>
      </w:r>
      <w:r w:rsidRPr="0014728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cleaning the </w:t>
      </w:r>
      <w:proofErr w:type="spellStart"/>
      <w:r w:rsidRPr="0014728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carburettor</w:t>
      </w:r>
      <w:proofErr w:type="spellEnd"/>
      <w:r w:rsidRPr="0014728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and replacing </w:t>
      </w:r>
      <w:r w:rsidRPr="0014728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>damaged sections of the body.</w:t>
      </w:r>
      <w:r w:rsidRPr="0014728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3CDF08E3" w14:textId="77777777" w:rsidR="00147286" w:rsidRPr="006E62FD" w:rsidRDefault="00147286" w:rsidP="0014728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5364BDE9" w14:textId="77777777" w:rsidR="00147286" w:rsidRPr="00317987" w:rsidRDefault="00147286" w:rsidP="0014728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EXTRA CURRICULAR ACTIVITIES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AD67E7E" w14:textId="77777777" w:rsidR="00147286" w:rsidRPr="00317987" w:rsidRDefault="00147286" w:rsidP="00147286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71BF825C" w14:textId="53D8D6CE" w:rsidR="00147286" w:rsidRDefault="00147286" w:rsidP="00147286">
      <w:pPr>
        <w:rPr>
          <w:lang w:val="en-US"/>
        </w:rPr>
      </w:pPr>
      <w:r w:rsidRPr="00147286">
        <w:rPr>
          <w:b/>
          <w:lang w:val="en-US"/>
        </w:rPr>
        <w:t xml:space="preserve">Conference presentation at CSMCS 2020 </w:t>
      </w:r>
      <w:r w:rsidRPr="00147286">
        <w:rPr>
          <w:lang w:val="en-US"/>
        </w:rPr>
        <w:t>Presented a conference paper on simulation of surface topography in May 2020.</w:t>
      </w:r>
    </w:p>
    <w:p w14:paraId="14501559" w14:textId="77777777" w:rsidR="00147286" w:rsidRPr="00147286" w:rsidRDefault="00147286" w:rsidP="00147286">
      <w:pPr>
        <w:rPr>
          <w:b/>
          <w:bCs/>
          <w:lang w:val="en-US"/>
        </w:rPr>
      </w:pPr>
      <w:r w:rsidRPr="00147286">
        <w:rPr>
          <w:b/>
          <w:bCs/>
          <w:lang w:val="en-US"/>
        </w:rPr>
        <w:t xml:space="preserve">Placement Representative </w:t>
      </w:r>
    </w:p>
    <w:p w14:paraId="629734E3" w14:textId="3375404A" w:rsidR="00147286" w:rsidRPr="00147286" w:rsidRDefault="00147286" w:rsidP="00147286">
      <w:pPr>
        <w:rPr>
          <w:lang w:val="en-US"/>
        </w:rPr>
      </w:pPr>
      <w:r w:rsidRPr="00147286">
        <w:rPr>
          <w:lang w:val="en-US"/>
        </w:rPr>
        <w:t>Coordinated the placement activities for mechanical department of NIT Calicut for the honed cylinder liner surface using MATLAB year 2019-20.</w:t>
      </w:r>
    </w:p>
    <w:p w14:paraId="5AF8F46A" w14:textId="77777777" w:rsidR="00147286" w:rsidRDefault="00147286" w:rsidP="00147286"/>
    <w:p w14:paraId="1BC55D0D" w14:textId="77777777" w:rsidR="00147286" w:rsidRDefault="00147286" w:rsidP="00147286"/>
    <w:p w14:paraId="7D8F8DB1" w14:textId="77777777" w:rsidR="00147286" w:rsidRDefault="00147286" w:rsidP="00147286"/>
    <w:bookmarkEnd w:id="0"/>
    <w:p w14:paraId="073BB491" w14:textId="77777777" w:rsidR="00147286" w:rsidRDefault="00147286" w:rsidP="00147286"/>
    <w:bookmarkEnd w:id="1"/>
    <w:p w14:paraId="188ADC7F" w14:textId="77777777" w:rsidR="00147286" w:rsidRDefault="00147286" w:rsidP="00147286"/>
    <w:p w14:paraId="41545F8D" w14:textId="77777777" w:rsidR="00147286" w:rsidRDefault="00147286"/>
    <w:sectPr w:rsidR="00147286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86"/>
    <w:rsid w:val="0014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5FCB6"/>
  <w15:chartTrackingRefBased/>
  <w15:docId w15:val="{8A100D0B-F8C3-44ED-8A5C-0CC6FAD1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2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2023-12-08T16:17:00Z</dcterms:created>
  <dcterms:modified xsi:type="dcterms:W3CDTF">2023-12-08T16:26:00Z</dcterms:modified>
</cp:coreProperties>
</file>