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5E5A" w14:textId="043EB278" w:rsidR="007C1449" w:rsidRDefault="007C1449" w:rsidP="007C144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bookmarkStart w:id="0" w:name="_Hlk152955594"/>
      <w:bookmarkStart w:id="1" w:name="_Hlk152961405"/>
      <w:r w:rsidRPr="007C144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Shreenidhi H</w:t>
      </w:r>
    </w:p>
    <w:p w14:paraId="499CC3FF" w14:textId="77777777" w:rsidR="007C1449" w:rsidRPr="00B16A30" w:rsidRDefault="007C1449" w:rsidP="007C144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BA85B97" w14:textId="77777777" w:rsidR="007C1449" w:rsidRPr="00B16A30" w:rsidRDefault="007C1449" w:rsidP="007C144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71D7DF" w14:textId="3F1FB72F" w:rsidR="007C1449" w:rsidRPr="007C1449" w:rsidRDefault="007C1449" w:rsidP="007C144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7C1449">
        <w:rPr>
          <w:rFonts w:ascii="Calibri" w:eastAsia="Calibri" w:hAnsi="Calibri" w:cs="Calibri"/>
          <w:b/>
          <w:bCs/>
          <w:kern w:val="0"/>
          <w14:ligatures w14:val="none"/>
        </w:rPr>
        <w:t>Integrated M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.</w:t>
      </w:r>
      <w:proofErr w:type="gramStart"/>
      <w:r w:rsidRPr="007C1449">
        <w:rPr>
          <w:rFonts w:ascii="Calibri" w:eastAsia="Calibri" w:hAnsi="Calibri" w:cs="Calibri"/>
          <w:b/>
          <w:bCs/>
          <w:kern w:val="0"/>
          <w14:ligatures w14:val="none"/>
        </w:rPr>
        <w:t>sc  Data</w:t>
      </w:r>
      <w:proofErr w:type="gramEnd"/>
      <w:r w:rsidRPr="007C1449">
        <w:rPr>
          <w:rFonts w:ascii="Calibri" w:eastAsia="Calibri" w:hAnsi="Calibri" w:cs="Calibri"/>
          <w:b/>
          <w:bCs/>
          <w:kern w:val="0"/>
          <w14:ligatures w14:val="none"/>
        </w:rPr>
        <w:t xml:space="preserve"> Science </w:t>
      </w:r>
    </w:p>
    <w:p w14:paraId="0AD43BED" w14:textId="26F2DE3E" w:rsidR="007C1449" w:rsidRPr="007C1449" w:rsidRDefault="007C1449" w:rsidP="007C144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7C144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7C144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</w:t>
      </w:r>
      <w:r w:rsidRPr="007C144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7C144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0B0BBC88" w14:textId="77777777" w:rsidR="007C1449" w:rsidRPr="00E67225" w:rsidRDefault="007C1449" w:rsidP="007C144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C4C612E" w14:textId="7E0B7DB5" w:rsidR="007C1449" w:rsidRPr="00B16A30" w:rsidRDefault="007C1449" w:rsidP="007C144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79390F41" w14:textId="7149D465" w:rsidR="007C1449" w:rsidRDefault="007C1449" w:rsidP="007C144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7C1449">
        <w:rPr>
          <w:rFonts w:ascii="Calibri" w:eastAsia="Calibri" w:hAnsi="Calibri" w:cs="Calibri"/>
          <w:kern w:val="0"/>
          <w14:ligatures w14:val="none"/>
        </w:rPr>
        <w:t>Virudhunagar T.S.M. Manickam Nadar Janaki Ammal Higher Secondary School</w:t>
      </w:r>
    </w:p>
    <w:p w14:paraId="1D0B1FE2" w14:textId="0FC43E23" w:rsidR="007C1449" w:rsidRPr="00E67225" w:rsidRDefault="007C1449" w:rsidP="007C144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4ED2F0E6" w14:textId="77777777" w:rsidR="007C1449" w:rsidRPr="00BB6091" w:rsidRDefault="007C1449" w:rsidP="007C144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D70928E" w14:textId="77777777" w:rsidR="007C1449" w:rsidRPr="00E67225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B313C0" w14:textId="77777777" w:rsidR="007C1449" w:rsidRPr="00B016C0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B096F24" w14:textId="23DC1DED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74668E" w:rsidRPr="0074668E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Machine Learning </w:t>
      </w:r>
      <w:r w:rsidR="0074668E" w:rsidRPr="0074668E">
        <w:rPr>
          <w:rFonts w:ascii="Calibri" w:eastAsia="Calibri" w:hAnsi="Calibri" w:cs="Calibri"/>
          <w:kern w:val="0"/>
          <w:sz w:val="24"/>
          <w:szCs w:val="24"/>
          <w14:ligatures w14:val="none"/>
        </w:rPr>
        <w:br/>
        <w:t>Deep Learning</w:t>
      </w:r>
    </w:p>
    <w:p w14:paraId="53F96901" w14:textId="77777777" w:rsidR="007C1449" w:rsidRDefault="007C1449" w:rsidP="007C144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23E3CA8" w14:textId="77777777" w:rsidR="007C1449" w:rsidRPr="00B16A30" w:rsidRDefault="007C1449" w:rsidP="007C144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A9C515" w14:textId="4F8E2944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14:ligatures w14:val="none"/>
        </w:rPr>
      </w:pPr>
      <w:r w:rsidRPr="007C1449">
        <w:rPr>
          <w:rFonts w:ascii="Calibri" w:eastAsia="Calibri" w:hAnsi="Calibri" w:cs="Calibri"/>
          <w:b/>
          <w:bCs/>
          <w:kern w:val="0"/>
          <w:sz w:val="24"/>
          <w:szCs w:val="24"/>
          <w14:ligatures w14:val="none"/>
        </w:rPr>
        <w:t xml:space="preserve">Emotion Detection using </w:t>
      </w:r>
      <w:proofErr w:type="spellStart"/>
      <w:proofErr w:type="gramStart"/>
      <w:r w:rsidRPr="007C1449">
        <w:rPr>
          <w:rFonts w:ascii="Calibri" w:eastAsia="Calibri" w:hAnsi="Calibri" w:cs="Calibri"/>
          <w:b/>
          <w:bCs/>
          <w:kern w:val="0"/>
          <w:sz w:val="24"/>
          <w:szCs w:val="24"/>
          <w14:ligatures w14:val="none"/>
        </w:rPr>
        <w:t>ConvNets</w:t>
      </w:r>
      <w:proofErr w:type="spellEnd"/>
      <w:proofErr w:type="gramEnd"/>
    </w:p>
    <w:p w14:paraId="6063402C" w14:textId="459654C4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 w:rsidRPr="007C1449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Using CNN designed an efficient </w:t>
      </w:r>
      <w:proofErr w:type="gramStart"/>
      <w:r w:rsidRPr="007C1449">
        <w:rPr>
          <w:rFonts w:ascii="Calibri" w:eastAsia="Calibri" w:hAnsi="Calibri" w:cs="Calibri"/>
          <w:kern w:val="0"/>
          <w:sz w:val="24"/>
          <w:szCs w:val="24"/>
          <w14:ligatures w14:val="none"/>
        </w:rPr>
        <w:t>real world</w:t>
      </w:r>
      <w:proofErr w:type="gramEnd"/>
      <w:r w:rsidRPr="007C1449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model for Intelligent monitoring of feedback</w:t>
      </w: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</w:t>
      </w:r>
    </w:p>
    <w:p w14:paraId="143E4856" w14:textId="77777777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angry,neutral,surprise</w:t>
      </w:r>
      <w:proofErr w:type="spellEnd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gives feedback to other players. </w:t>
      </w:r>
    </w:p>
    <w:p w14:paraId="3469B5F4" w14:textId="2A385625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C144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Predictions of Human Activity Recognition </w:t>
      </w:r>
    </w:p>
    <w:p w14:paraId="567619A5" w14:textId="77777777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Using Machine Learning algorithms tried classifying the activities of humans who were performing activities of daily living (ADL) while carrying a waist-mounted smartphone. </w:t>
      </w:r>
      <w:proofErr w:type="gramStart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Aim</w:t>
      </w:r>
      <w:proofErr w:type="gramEnd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was to classify into 6 categories. </w:t>
      </w:r>
    </w:p>
    <w:p w14:paraId="0BC2BE23" w14:textId="6E1CBF94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C144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Brain tumor Detection </w:t>
      </w:r>
    </w:p>
    <w:p w14:paraId="49050D78" w14:textId="77777777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Using Deep Learning detected Brain tumor and classified them as normal and abnormal tumor image. This would further help the doctors in helping the patients . </w:t>
      </w:r>
    </w:p>
    <w:p w14:paraId="61E29CBE" w14:textId="5FEE70AD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C144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Badminton Player's Position Analysis </w:t>
      </w:r>
    </w:p>
    <w:p w14:paraId="0ABE8B76" w14:textId="52BC2F60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Using object detection ,action recognition .An </w:t>
      </w:r>
      <w:proofErr w:type="gramStart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end to end</w:t>
      </w:r>
      <w:proofErr w:type="gramEnd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framework for autonomous analysis of Badminton broadcast videos .Helps the coach to track opponent players movement and help home team win </w:t>
      </w:r>
    </w:p>
    <w:p w14:paraId="7AC04EDF" w14:textId="2F71B85F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C144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Aadhar card big data</w:t>
      </w:r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Used Aadhar card dataset to solve queries using </w:t>
      </w:r>
      <w:proofErr w:type="spellStart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Hive,Pig,Mapreduce</w:t>
      </w:r>
      <w:proofErr w:type="spellEnd"/>
      <w:r w:rsidRPr="007C144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MongoDB. </w:t>
      </w:r>
    </w:p>
    <w:p w14:paraId="7596C392" w14:textId="77777777" w:rsidR="007C1449" w:rsidRP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3FA9E7B" w14:textId="77777777" w:rsidR="007C1449" w:rsidRPr="005669EC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9EA515" w14:textId="77777777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12FECA5" w14:textId="071BC5F4" w:rsidR="007C1449" w:rsidRDefault="0074668E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Hive, Hadoop, Pig, MongoDB,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nltk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</w:p>
    <w:p w14:paraId="369663DD" w14:textId="77777777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81DAAB" w14:textId="77777777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F83D059" w14:textId="77777777" w:rsidR="007C1449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i/>
          <w:kern w:val="0"/>
          <w:sz w:val="24"/>
          <w:szCs w:val="24"/>
          <w:u w:color="585858"/>
          <w:lang w:val="en-US"/>
          <w14:ligatures w14:val="none"/>
        </w:rPr>
      </w:pPr>
      <w:r w:rsidRPr="007C144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Applied Machine Learning </w:t>
      </w:r>
      <w:proofErr w:type="gramStart"/>
      <w:r w:rsidRPr="007C144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And</w:t>
      </w:r>
      <w:proofErr w:type="gramEnd"/>
      <w:r w:rsidRPr="007C144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Data Science </w:t>
      </w:r>
      <w:r w:rsidRPr="007C144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 xml:space="preserve">Internship </w:t>
      </w:r>
      <w:r w:rsidRPr="007C144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7C144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IIT KANPUR</w:t>
      </w:r>
    </w:p>
    <w:p w14:paraId="74AC3CEB" w14:textId="77777777" w:rsidR="0074668E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C144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Got a great insight into AI in Data Science </w:t>
      </w:r>
      <w:r w:rsidRPr="007C144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7C144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Acquired the depth of Machine Learning, Deep </w:t>
      </w:r>
      <w:r w:rsidRPr="007C144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Learning</w:t>
      </w:r>
      <w:r w:rsidR="0074668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CB6702A" w14:textId="0EA9F7AA" w:rsidR="007C1449" w:rsidRPr="007C1449" w:rsidRDefault="0074668E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</w:t>
      </w:r>
      <w:r w:rsidR="007C1449" w:rsidRPr="007C144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uilding Data Models in Object Classification </w:t>
      </w:r>
      <w:r w:rsidR="007C1449" w:rsidRPr="007C144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Insights into Audio Classification Models and NLP</w:t>
      </w:r>
      <w:r w:rsidR="007C1449" w:rsidRPr="007C144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8865FDF" w14:textId="77777777" w:rsidR="007C1449" w:rsidRPr="00317987" w:rsidRDefault="007C1449" w:rsidP="007C144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A9133A3" w14:textId="77777777" w:rsidR="0074668E" w:rsidRPr="0074668E" w:rsidRDefault="0074668E" w:rsidP="0074668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668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NPTEL course and Exam - Python </w:t>
      </w:r>
      <w:proofErr w:type="gramStart"/>
      <w:r w:rsidRPr="0074668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For</w:t>
      </w:r>
      <w:proofErr w:type="gramEnd"/>
      <w:r w:rsidRPr="0074668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Data Science </w:t>
      </w:r>
    </w:p>
    <w:p w14:paraId="5F76F085" w14:textId="77777777" w:rsidR="0074668E" w:rsidRPr="0074668E" w:rsidRDefault="0074668E" w:rsidP="0074668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668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Coursera course in Deep Learning Fundamentals </w:t>
      </w:r>
    </w:p>
    <w:p w14:paraId="4DF75C0B" w14:textId="70F60544" w:rsidR="007C1449" w:rsidRDefault="0074668E" w:rsidP="0074668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668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Coursera course in Neural Networks and Deep Learning</w:t>
      </w:r>
    </w:p>
    <w:p w14:paraId="6F244F38" w14:textId="2D9A943D" w:rsidR="0074668E" w:rsidRPr="00B016C0" w:rsidRDefault="0074668E" w:rsidP="0074668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668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Coursera course in Natural Language Processing with Classification and Vector Spaces </w:t>
      </w:r>
    </w:p>
    <w:p w14:paraId="2592E219" w14:textId="77777777" w:rsidR="007C1449" w:rsidRPr="00E67225" w:rsidRDefault="007C1449" w:rsidP="007C144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EF8933B" w14:textId="47E08B93" w:rsidR="007C1449" w:rsidRPr="006E62FD" w:rsidRDefault="0074668E" w:rsidP="007C144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7C1449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134F01C" w14:textId="77777777" w:rsidR="007C1449" w:rsidRDefault="007C1449" w:rsidP="007C144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6EC4C6C" w14:textId="578E20A7" w:rsidR="007C1449" w:rsidRPr="006E62FD" w:rsidRDefault="0074668E" w:rsidP="007C144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</w:t>
      </w:r>
    </w:p>
    <w:p w14:paraId="1F5B1B54" w14:textId="77777777" w:rsidR="007C1449" w:rsidRDefault="007C1449" w:rsidP="007C1449"/>
    <w:bookmarkEnd w:id="0"/>
    <w:bookmarkEnd w:id="1"/>
    <w:p w14:paraId="2F2563FB" w14:textId="2BA2076E" w:rsidR="007C1449" w:rsidRDefault="007C1449"/>
    <w:sectPr w:rsidR="007C144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49"/>
    <w:rsid w:val="0074668E"/>
    <w:rsid w:val="007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C8B3"/>
  <w15:chartTrackingRefBased/>
  <w15:docId w15:val="{97F5B812-0C85-4968-A200-97434612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2023-12-09T04:58:00Z</dcterms:created>
  <dcterms:modified xsi:type="dcterms:W3CDTF">2023-12-09T05:13:00Z</dcterms:modified>
</cp:coreProperties>
</file>