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912C" w14:textId="77777777" w:rsidR="00763C62" w:rsidRPr="00763C62" w:rsidRDefault="00763C62" w:rsidP="00763C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763C6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Shresta </w:t>
      </w:r>
      <w:proofErr w:type="spellStart"/>
      <w:r w:rsidRPr="00763C62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panyala</w:t>
      </w:r>
      <w:proofErr w:type="spellEnd"/>
    </w:p>
    <w:p w14:paraId="06C54BAE" w14:textId="77777777" w:rsidR="00763C62" w:rsidRPr="00B16A30" w:rsidRDefault="00763C62" w:rsidP="00763C62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9F4FF05" w14:textId="77777777" w:rsidR="00763C62" w:rsidRPr="00B16A30" w:rsidRDefault="00763C62" w:rsidP="00763C62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789CC4" w14:textId="77777777" w:rsidR="00763C62" w:rsidRPr="00763C62" w:rsidRDefault="00763C62" w:rsidP="00763C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Goal-oriented upcoming computer and communication </w:t>
      </w:r>
      <w:proofErr w:type="spellStart"/>
      <w:r w:rsidRPr="00763C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engineer,looking</w:t>
      </w:r>
      <w:proofErr w:type="spellEnd"/>
      <w:r w:rsidRPr="00763C62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to kickstart the career in an entry-level position with a reputed company driven by technology and workspace that welcomes innovative ideas and offers growth opportunities and positive environment for accomplishing projects.</w:t>
      </w:r>
    </w:p>
    <w:p w14:paraId="75F57FCF" w14:textId="77777777" w:rsidR="00763C62" w:rsidRPr="00B16A30" w:rsidRDefault="00763C62" w:rsidP="00763C62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3518BD" w14:textId="50AE2D99" w:rsidR="00763C62" w:rsidRPr="00BB6091" w:rsidRDefault="00763C62" w:rsidP="00763C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Computer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E030445" w14:textId="7DD6C0EA" w:rsidR="00763C62" w:rsidRPr="00BB6091" w:rsidRDefault="00763C62" w:rsidP="00763C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4C79D56" w14:textId="77777777" w:rsidR="00763C62" w:rsidRPr="00E67225" w:rsidRDefault="00763C62" w:rsidP="00763C62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8EBD704" w14:textId="4B3333E0" w:rsidR="00763C62" w:rsidRPr="00B16A30" w:rsidRDefault="00763C62" w:rsidP="00763C62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AA48825" w14:textId="77777777" w:rsidR="00763C62" w:rsidRDefault="00763C62" w:rsidP="00763C62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1507EF87" w14:textId="7CFC8AC3" w:rsidR="00763C62" w:rsidRPr="00E67225" w:rsidRDefault="00763C62" w:rsidP="00763C62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C7CB9B9" w14:textId="77777777" w:rsidR="00763C62" w:rsidRPr="00BB6091" w:rsidRDefault="00763C62" w:rsidP="00763C62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7EDEA71" w14:textId="77777777" w:rsidR="00763C62" w:rsidRPr="00E67225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7115DA" w14:textId="38C217C5" w:rsid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Networking and IOT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Machine Learning</w:t>
      </w:r>
    </w:p>
    <w:p w14:paraId="556C3B45" w14:textId="70885216" w:rsidR="00763C62" w:rsidRPr="00B16A30" w:rsidRDefault="00763C62" w:rsidP="00763C62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EDD7D01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TO DESIGN A SMART CITY MODEL BASED ON IOT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· · Duration/Period: 09/05/2020-23/05/2020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· Objective: To Design a Smart city model based on IoT (software: cisco packet tracer) and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integrating it with wireless sensor network we use Node MCU. </w:t>
      </w:r>
    </w:p>
    <w:p w14:paraId="342A9CE9" w14:textId="12119783" w:rsid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· Tools or techniques used:1)Cisco Packet Tracker</w:t>
      </w:r>
    </w:p>
    <w:p w14:paraId="08E16E23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· (</w:t>
      </w:r>
      <w:proofErr w:type="spellStart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</w:t>
      </w:r>
      <w:proofErr w:type="spellEnd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) The Implementation is completed using CPT(cisco packet tracer) and the model can be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deployed and used in real-time for controlling several devices. </w:t>
      </w:r>
    </w:p>
    <w:p w14:paraId="4B4AECC3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(ii) The smart traffic proposes system stresses the time delays caused by redundant, inefficient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traffic jams to rectify this problem and improves it with defined logical methods which would be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constructively helpful for the society as a whole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(iii) Sensors and IoT devices are spread through the smart city, the proper network infrastructure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must be in place before they can communicate </w:t>
      </w:r>
    </w:p>
    <w:p w14:paraId="737DA530" w14:textId="73825B07" w:rsid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POMODORO CHAIR WITH AUTOMATED STUDY LAMP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Duration: 3 months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Objective: We place a pressure sensor in the cushion of the chair, so, when a person sits on it, we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detect the presence of the person.</w:t>
      </w:r>
    </w:p>
    <w:p w14:paraId="20C74473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COMPARISON BETWEEN KNN AND RANDOM FORESTS Cl ASSIFIER</w:t>
      </w:r>
    </w:p>
    <w:p w14:paraId="1799B2B1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Duration: July 2020- Dec 202 </w:t>
      </w:r>
    </w:p>
    <w:p w14:paraId="7E68EBA4" w14:textId="7777777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</w:t>
      </w:r>
      <w:proofErr w:type="spellStart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Objective:In</w:t>
      </w:r>
      <w:proofErr w:type="spellEnd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Random forests and </w:t>
      </w:r>
      <w:proofErr w:type="spellStart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KNearestNeighbor</w:t>
      </w:r>
      <w:proofErr w:type="spellEnd"/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classifier we calculated the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performance analysis parameters starting with </w:t>
      </w:r>
      <w:r w:rsidRPr="00763C62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confusion matrix. </w:t>
      </w:r>
    </w:p>
    <w:p w14:paraId="578CC24C" w14:textId="77777777" w:rsid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1D25E20" w14:textId="77777777" w:rsidR="00763C62" w:rsidRPr="005669EC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71D667" w14:textId="27A5A281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Cisco Packet Tracer, Python, C,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tensorflow</w:t>
      </w:r>
      <w:proofErr w:type="spellEnd"/>
    </w:p>
    <w:p w14:paraId="2A54DE84" w14:textId="77777777" w:rsidR="00763C62" w:rsidRDefault="00763C62" w:rsidP="00763C62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14E92D6C" w14:textId="77777777" w:rsidR="00763C62" w:rsidRPr="00317987" w:rsidRDefault="00763C62" w:rsidP="00763C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08035F1" w14:textId="77777777" w:rsidR="00763C62" w:rsidRPr="000505C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17FCAB8" w14:textId="168325C9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Programming </w:t>
      </w:r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October 03rd – 04th ,2020 </w:t>
      </w:r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Data structures (lists, tuples, dictionaries) </w:t>
      </w:r>
    </w:p>
    <w:p w14:paraId="0E90B3A3" w14:textId="322D6A87" w:rsidR="00763C62" w:rsidRPr="00763C62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Level of proficiency: A workshop in Avenues’20, IIT Bombay, where I learned python </w:t>
      </w:r>
      <w:proofErr w:type="gramStart"/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</w:t>
      </w:r>
      <w:proofErr w:type="gramEnd"/>
      <w:r w:rsidRPr="00763C62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61A230BF" w14:textId="77777777" w:rsidR="00763C62" w:rsidRPr="00B016C0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634F331" w14:textId="77777777" w:rsidR="00763C62" w:rsidRPr="00E67225" w:rsidRDefault="00763C62" w:rsidP="00763C62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5862768A" w14:textId="1FB32FAA" w:rsidR="00763C62" w:rsidRPr="006E62FD" w:rsidRDefault="00763C62" w:rsidP="00763C62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46A80DF" w14:textId="77777777" w:rsidR="00763C62" w:rsidRDefault="00763C62" w:rsidP="00763C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4DEC4B4" w14:textId="506209CA" w:rsidR="00763C62" w:rsidRPr="006E62FD" w:rsidRDefault="00763C62" w:rsidP="00763C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</w:t>
      </w:r>
    </w:p>
    <w:p w14:paraId="412CF120" w14:textId="77777777" w:rsidR="00763C62" w:rsidRPr="00317987" w:rsidRDefault="00763C62" w:rsidP="00763C62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42B3A41" w14:textId="77777777" w:rsidR="00763C62" w:rsidRPr="00317987" w:rsidRDefault="00763C62" w:rsidP="00763C62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A98D87E" w14:textId="77777777" w:rsidR="00763C62" w:rsidRDefault="00763C62" w:rsidP="00763C62">
      <w:r>
        <w:t xml:space="preserve">NSS- Amrita volunteer </w:t>
      </w:r>
    </w:p>
    <w:p w14:paraId="44B621A1" w14:textId="77777777" w:rsidR="00763C62" w:rsidRDefault="00763C62" w:rsidP="00763C62">
      <w:r>
        <w:t xml:space="preserve">SAHAYA CLUB- Amrita volunteer </w:t>
      </w:r>
    </w:p>
    <w:p w14:paraId="1A34FEBF" w14:textId="77777777" w:rsidR="00763C62" w:rsidRDefault="00763C62" w:rsidP="00763C62">
      <w:r>
        <w:t xml:space="preserve">Fund raiser for SMILE FOUNDATION ORPHANAGE </w:t>
      </w:r>
    </w:p>
    <w:p w14:paraId="36650C16" w14:textId="7E1DB661" w:rsidR="00763C62" w:rsidRDefault="00763C62" w:rsidP="00763C62">
      <w:proofErr w:type="spellStart"/>
      <w:r>
        <w:t>Vice captain</w:t>
      </w:r>
      <w:proofErr w:type="spellEnd"/>
      <w:r>
        <w:t xml:space="preserve"> for dance club in secondary education.</w:t>
      </w:r>
    </w:p>
    <w:p w14:paraId="5D8D84C0" w14:textId="77777777" w:rsidR="00763C62" w:rsidRDefault="00763C62" w:rsidP="00763C62"/>
    <w:p w14:paraId="192AB502" w14:textId="77777777" w:rsidR="00763C62" w:rsidRDefault="00763C62" w:rsidP="00763C62"/>
    <w:bookmarkEnd w:id="0"/>
    <w:p w14:paraId="166EDFDA" w14:textId="77777777" w:rsidR="00763C62" w:rsidRDefault="00763C62" w:rsidP="00763C62"/>
    <w:bookmarkEnd w:id="1"/>
    <w:p w14:paraId="368E64AB" w14:textId="77777777" w:rsidR="00763C62" w:rsidRDefault="00763C62" w:rsidP="00763C62"/>
    <w:p w14:paraId="1DB9EEC9" w14:textId="77777777" w:rsidR="00763C62" w:rsidRPr="00763C62" w:rsidRDefault="00763C62" w:rsidP="00763C62"/>
    <w:sectPr w:rsidR="00763C62" w:rsidRPr="00763C62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62"/>
    <w:rsid w:val="0076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3491"/>
  <w15:chartTrackingRefBased/>
  <w15:docId w15:val="{C0BF3FD2-3405-4DDF-ADFE-9FB2FF7A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C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2023-12-09T05:20:00Z</dcterms:created>
  <dcterms:modified xsi:type="dcterms:W3CDTF">2023-12-09T05:26:00Z</dcterms:modified>
</cp:coreProperties>
</file>