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CCEEC" w14:textId="77777777" w:rsidR="003F6EA9" w:rsidRPr="00AC4062" w:rsidRDefault="003F6EA9" w:rsidP="003F6EA9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bookmarkStart w:id="0" w:name="_Hlk152955594"/>
      <w:bookmarkStart w:id="1" w:name="_Hlk152961405"/>
      <w:r w:rsidRPr="00AC4062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>Shreya Nandigam</w:t>
      </w:r>
    </w:p>
    <w:p w14:paraId="00FAED82" w14:textId="77777777" w:rsidR="003F6EA9" w:rsidRPr="00B16A30" w:rsidRDefault="003F6EA9" w:rsidP="003F6EA9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3576496D" w14:textId="77777777" w:rsidR="003F6EA9" w:rsidRPr="00B16A30" w:rsidRDefault="003F6EA9" w:rsidP="003F6EA9">
      <w:pPr>
        <w:widowControl w:val="0"/>
        <w:tabs>
          <w:tab w:val="left" w:pos="5359"/>
        </w:tabs>
        <w:autoSpaceDE w:val="0"/>
        <w:autoSpaceDN w:val="0"/>
        <w:spacing w:before="24" w:after="0" w:line="240" w:lineRule="auto"/>
        <w:ind w:left="186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PROFILE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15EBB318" w14:textId="77777777" w:rsidR="003F6EA9" w:rsidRDefault="003F6EA9" w:rsidP="003F6EA9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</w:p>
    <w:p w14:paraId="0E424C28" w14:textId="77777777" w:rsidR="003F6EA9" w:rsidRPr="00B16A30" w:rsidRDefault="003F6EA9" w:rsidP="003F6EA9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  <w:r w:rsidRPr="00AC4062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An aspiring computer science engineer seeking an internship in a relevant field to strive towards personal and organizational growth.</w:t>
      </w:r>
    </w:p>
    <w:p w14:paraId="207042FF" w14:textId="77777777" w:rsidR="003F6EA9" w:rsidRPr="00B16A30" w:rsidRDefault="003F6EA9" w:rsidP="003F6EA9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18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EDUCATION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0DC6E76A" w14:textId="77777777" w:rsidR="003F6EA9" w:rsidRPr="00BB6091" w:rsidRDefault="003F6EA9" w:rsidP="003F6EA9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proofErr w:type="spellStart"/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B.Tech</w:t>
      </w:r>
      <w:proofErr w:type="spellEnd"/>
      <w:r w:rsidRPr="00BB6091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b/>
          <w:bCs/>
          <w:kern w:val="0"/>
          <w14:ligatures w14:val="none"/>
        </w:rPr>
        <w:t>Computer Science and</w:t>
      </w:r>
      <w:r w:rsidRPr="00BB6091">
        <w:rPr>
          <w:rFonts w:ascii="Calibri" w:eastAsia="Calibri" w:hAnsi="Calibri" w:cs="Calibri"/>
          <w:b/>
          <w:bCs/>
          <w:kern w:val="0"/>
          <w14:ligatures w14:val="none"/>
        </w:rPr>
        <w:t xml:space="preserve"> Engineering</w:t>
      </w:r>
    </w:p>
    <w:p w14:paraId="22A87885" w14:textId="77777777" w:rsidR="003F6EA9" w:rsidRPr="00BB6091" w:rsidRDefault="003F6EA9" w:rsidP="003F6EA9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CGPA –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9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28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/ 10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ab/>
        <w:t xml:space="preserve">   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19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-20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23</w:t>
      </w:r>
    </w:p>
    <w:p w14:paraId="342443D5" w14:textId="77777777" w:rsidR="003F6EA9" w:rsidRPr="00E67225" w:rsidRDefault="003F6EA9" w:rsidP="003F6EA9">
      <w:pPr>
        <w:pStyle w:val="ListParagraph"/>
        <w:widowControl w:val="0"/>
        <w:autoSpaceDE w:val="0"/>
        <w:autoSpaceDN w:val="0"/>
        <w:spacing w:before="39" w:after="0" w:line="240" w:lineRule="auto"/>
        <w:ind w:left="186"/>
        <w:rPr>
          <w:rFonts w:ascii="Calibri" w:eastAsia="Calibri" w:hAnsi="Calibri" w:cs="Calibri"/>
          <w:kern w:val="0"/>
          <w:lang w:val="en-US"/>
          <w14:ligatures w14:val="none"/>
        </w:rPr>
      </w:pP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Amrita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Vishwa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Vidyapeetham</w:t>
      </w:r>
    </w:p>
    <w:p w14:paraId="6E4B2116" w14:textId="77777777" w:rsidR="003F6EA9" w:rsidRPr="00B16A30" w:rsidRDefault="003F6EA9" w:rsidP="003F6EA9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 xml:space="preserve">Class 12 </w:t>
      </w:r>
      <w:r w:rsidRPr="00B16A30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– 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93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9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%</w:t>
      </w: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ab/>
        <w:t>201</w:t>
      </w:r>
      <w:r>
        <w:rPr>
          <w:rFonts w:ascii="Calibri" w:eastAsia="Calibri" w:hAnsi="Calibri" w:cs="Calibri"/>
          <w:b/>
          <w:kern w:val="0"/>
          <w:lang w:val="en-US"/>
          <w14:ligatures w14:val="none"/>
        </w:rPr>
        <w:t>9</w:t>
      </w:r>
    </w:p>
    <w:p w14:paraId="5341399C" w14:textId="77777777" w:rsidR="003F6EA9" w:rsidRDefault="003F6EA9" w:rsidP="003F6EA9">
      <w:pPr>
        <w:autoSpaceDE w:val="0"/>
        <w:autoSpaceDN w:val="0"/>
        <w:spacing w:after="0" w:line="294" w:lineRule="exact"/>
        <w:ind w:firstLine="185"/>
        <w:rPr>
          <w:rFonts w:ascii="TimesNewRomanPSMT" w:eastAsia="TimesNewRomanPSMT" w:hAnsi="TimesNewRomanPSMT"/>
          <w:color w:val="000000"/>
          <w:lang w:val="en-US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 xml:space="preserve">Institution: </w:t>
      </w:r>
    </w:p>
    <w:p w14:paraId="084BEFD0" w14:textId="77777777" w:rsidR="003F6EA9" w:rsidRPr="00E67225" w:rsidRDefault="003F6EA9" w:rsidP="003F6EA9">
      <w:pPr>
        <w:pStyle w:val="ListParagraph"/>
        <w:numPr>
          <w:ilvl w:val="0"/>
          <w:numId w:val="2"/>
        </w:numPr>
        <w:autoSpaceDE w:val="0"/>
        <w:autoSpaceDN w:val="0"/>
        <w:spacing w:after="0" w:line="294" w:lineRule="exact"/>
        <w:rPr>
          <w:rFonts w:ascii="TimesNewRomanPSMT" w:eastAsia="TimesNewRomanPSMT" w:hAnsi="TimesNewRomanPSMT"/>
          <w:color w:val="000000"/>
          <w:lang w:val="en-US"/>
        </w:rPr>
      </w:pP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Class 10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 xml:space="preserve">– </w:t>
      </w:r>
      <w:r>
        <w:rPr>
          <w:rFonts w:ascii="Calibri" w:eastAsia="Calibri" w:hAnsi="Calibri" w:cs="Calibri"/>
          <w:kern w:val="0"/>
          <w:lang w:val="en-US"/>
          <w14:ligatures w14:val="none"/>
        </w:rPr>
        <w:t>100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%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ab/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       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201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</w:p>
    <w:p w14:paraId="643BC5BE" w14:textId="77777777" w:rsidR="003F6EA9" w:rsidRPr="00BB6091" w:rsidRDefault="003F6EA9" w:rsidP="003F6EA9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185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>Institution</w:t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: </w:t>
      </w:r>
    </w:p>
    <w:p w14:paraId="641DF94A" w14:textId="77777777" w:rsidR="003F6EA9" w:rsidRPr="00E67225" w:rsidRDefault="003F6EA9" w:rsidP="003F6EA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TECHNICAL 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INTERESTS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6CF181F8" w14:textId="77777777" w:rsidR="003F6EA9" w:rsidRDefault="003F6EA9" w:rsidP="003F6EA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r w:rsidRPr="00AC4062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Data Structures and Algorithms </w:t>
      </w:r>
      <w:r w:rsidRPr="00AC4062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  <w:t xml:space="preserve">Operating Systems </w:t>
      </w:r>
      <w:r w:rsidRPr="00AC4062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  <w:t xml:space="preserve">Database Management Systems </w:t>
      </w:r>
      <w:r w:rsidRPr="00AC4062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  <w:t>Cloud Computing</w:t>
      </w:r>
    </w:p>
    <w:p w14:paraId="0813EB20" w14:textId="77777777" w:rsidR="003F6EA9" w:rsidRPr="00B16A30" w:rsidRDefault="003F6EA9" w:rsidP="003F6EA9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PROJECTS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7F2FF0FB" w14:textId="77777777" w:rsidR="003F6EA9" w:rsidRPr="00AC4062" w:rsidRDefault="003F6EA9" w:rsidP="003F6EA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AC4062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Online Journal Website</w:t>
      </w:r>
    </w:p>
    <w:p w14:paraId="6D3CBC86" w14:textId="77777777" w:rsidR="003F6EA9" w:rsidRPr="00AC4062" w:rsidRDefault="003F6EA9" w:rsidP="003F6EA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AC4062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Duration/Period: </w:t>
      </w:r>
      <w:proofErr w:type="gramStart"/>
      <w:r w:rsidRPr="00AC4062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December,</w:t>
      </w:r>
      <w:proofErr w:type="gramEnd"/>
      <w:r w:rsidRPr="00AC4062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2019 – April, 2020 </w:t>
      </w:r>
    </w:p>
    <w:p w14:paraId="4E195DE2" w14:textId="77777777" w:rsidR="003F6EA9" w:rsidRPr="00AC4062" w:rsidRDefault="003F6EA9" w:rsidP="003F6EA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AC4062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Objective: A static website aimed at providing an online journal Interface for users.</w:t>
      </w:r>
    </w:p>
    <w:p w14:paraId="3E339506" w14:textId="77777777" w:rsidR="003F6EA9" w:rsidRPr="00AC4062" w:rsidRDefault="003F6EA9" w:rsidP="003F6EA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AC4062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Working/Features:</w:t>
      </w:r>
    </w:p>
    <w:p w14:paraId="5BE8CC90" w14:textId="77777777" w:rsidR="003F6EA9" w:rsidRPr="00AC4062" w:rsidRDefault="003F6EA9" w:rsidP="003F6EA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AC4062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An online journal website that is easy to use and offers a great user </w:t>
      </w:r>
      <w:proofErr w:type="gramStart"/>
      <w:r w:rsidRPr="00AC4062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interface</w:t>
      </w:r>
      <w:proofErr w:type="gramEnd"/>
    </w:p>
    <w:p w14:paraId="0CFC91CC" w14:textId="77777777" w:rsidR="003F6EA9" w:rsidRDefault="003F6EA9" w:rsidP="003F6EA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AC4062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Tools used: HTML, CSS, JavaScript</w:t>
      </w:r>
    </w:p>
    <w:p w14:paraId="5071FEA6" w14:textId="77777777" w:rsidR="003F6EA9" w:rsidRPr="00AC4062" w:rsidRDefault="003F6EA9" w:rsidP="003F6EA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AC4062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Event Management Software</w:t>
      </w:r>
    </w:p>
    <w:p w14:paraId="40430158" w14:textId="77777777" w:rsidR="003F6EA9" w:rsidRPr="00AC4062" w:rsidRDefault="003F6EA9" w:rsidP="003F6EA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AC4062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Duration/Period: </w:t>
      </w:r>
      <w:proofErr w:type="gramStart"/>
      <w:r w:rsidRPr="00AC4062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July,</w:t>
      </w:r>
      <w:proofErr w:type="gramEnd"/>
      <w:r w:rsidRPr="00AC4062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2020 – November, 2020 </w:t>
      </w:r>
    </w:p>
    <w:p w14:paraId="65975B0B" w14:textId="77777777" w:rsidR="003F6EA9" w:rsidRPr="00AC4062" w:rsidRDefault="003F6EA9" w:rsidP="003F6EA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AC4062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Objective: A software that enables the event organizer to schedule and update the events to </w:t>
      </w:r>
      <w:proofErr w:type="spellStart"/>
      <w:proofErr w:type="gramStart"/>
      <w:r w:rsidRPr="00AC4062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beorganized</w:t>
      </w:r>
      <w:proofErr w:type="spellEnd"/>
      <w:proofErr w:type="gramEnd"/>
      <w:r w:rsidRPr="00AC4062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.</w:t>
      </w:r>
    </w:p>
    <w:p w14:paraId="7A8C992C" w14:textId="77777777" w:rsidR="003F6EA9" w:rsidRPr="00AC4062" w:rsidRDefault="003F6EA9" w:rsidP="003F6EA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AC4062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Features:</w:t>
      </w:r>
    </w:p>
    <w:p w14:paraId="7EDD2790" w14:textId="77777777" w:rsidR="003F6EA9" w:rsidRPr="00AC4062" w:rsidRDefault="003F6EA9" w:rsidP="003F6EA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AC4062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An aggregation software with different login interfaces for administrator, supplier </w:t>
      </w:r>
      <w:proofErr w:type="spellStart"/>
      <w:proofErr w:type="gramStart"/>
      <w:r w:rsidRPr="00AC4062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andcustomer</w:t>
      </w:r>
      <w:proofErr w:type="spellEnd"/>
      <w:proofErr w:type="gramEnd"/>
      <w:r w:rsidRPr="00AC4062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. o Administrator provided with option to cancel/reschedule and event or update avenue.</w:t>
      </w:r>
    </w:p>
    <w:p w14:paraId="0543C5D0" w14:textId="77777777" w:rsidR="003F6EA9" w:rsidRPr="00AC4062" w:rsidRDefault="003F6EA9" w:rsidP="003F6EA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AC4062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Feature for customers to leave feedback for the venue and other third-</w:t>
      </w:r>
      <w:proofErr w:type="spellStart"/>
      <w:proofErr w:type="gramStart"/>
      <w:r w:rsidRPr="00AC4062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partysuppliers</w:t>
      </w:r>
      <w:proofErr w:type="spellEnd"/>
      <w:proofErr w:type="gramEnd"/>
      <w:r w:rsidRPr="00AC4062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.</w:t>
      </w:r>
    </w:p>
    <w:p w14:paraId="140871D7" w14:textId="77777777" w:rsidR="003F6EA9" w:rsidRPr="00AC4062" w:rsidRDefault="003F6EA9" w:rsidP="003F6EA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AC4062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The software automatically checks for clashes once a customer chooses a certain venue, </w:t>
      </w:r>
      <w:proofErr w:type="gramStart"/>
      <w:r w:rsidRPr="00AC4062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date</w:t>
      </w:r>
      <w:proofErr w:type="gramEnd"/>
      <w:r w:rsidRPr="00AC4062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and time.</w:t>
      </w:r>
    </w:p>
    <w:p w14:paraId="2303FE34" w14:textId="77777777" w:rsidR="003F6EA9" w:rsidRPr="00AC4062" w:rsidRDefault="003F6EA9" w:rsidP="003F6EA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AC4062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In case of a clash, the customer is prompted to change either one of the </w:t>
      </w:r>
      <w:proofErr w:type="gramStart"/>
      <w:r w:rsidRPr="00AC4062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afore mentioned</w:t>
      </w:r>
      <w:proofErr w:type="gramEnd"/>
      <w:r w:rsidRPr="00AC4062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details.</w:t>
      </w:r>
    </w:p>
    <w:p w14:paraId="6B3BD419" w14:textId="77777777" w:rsidR="003F6EA9" w:rsidRDefault="003F6EA9" w:rsidP="003F6EA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AC4062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Tools Used: Node JS, MySQL.</w:t>
      </w:r>
    </w:p>
    <w:p w14:paraId="7144C0A9" w14:textId="77777777" w:rsidR="003F6EA9" w:rsidRPr="005669EC" w:rsidRDefault="003F6EA9" w:rsidP="003F6EA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TECHNICAL SKILLS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759FFDB7" w14:textId="77777777" w:rsidR="003F6EA9" w:rsidRDefault="003F6EA9" w:rsidP="003F6EA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</w:pPr>
    </w:p>
    <w:p w14:paraId="15D54C18" w14:textId="77777777" w:rsidR="003F6EA9" w:rsidRDefault="003F6EA9" w:rsidP="003F6EA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Python, C++, C, HTML, CSS, JavaScript, SQL</w:t>
      </w:r>
    </w:p>
    <w:p w14:paraId="32D4FCE0" w14:textId="77777777" w:rsidR="003F6EA9" w:rsidRDefault="003F6EA9" w:rsidP="003F6EA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 xml:space="preserve">LANGUAGES                                                     </w:t>
      </w:r>
      <w:r w:rsidRPr="000505C2"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2FF5F425" w14:textId="77777777" w:rsidR="003F6EA9" w:rsidRDefault="003F6EA9" w:rsidP="003F6EA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</w:p>
    <w:p w14:paraId="09A3EFF5" w14:textId="77777777" w:rsidR="003F6EA9" w:rsidRDefault="003F6EA9" w:rsidP="003F6EA9">
      <w:pPr>
        <w:widowControl w:val="0"/>
        <w:autoSpaceDE w:val="0"/>
        <w:autoSpaceDN w:val="0"/>
        <w:spacing w:after="0" w:line="240" w:lineRule="auto"/>
        <w:ind w:left="143"/>
        <w:outlineLvl w:val="0"/>
      </w:pPr>
      <w:r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English, Hindi, Telugu</w:t>
      </w:r>
      <w:bookmarkEnd w:id="0"/>
      <w:bookmarkEnd w:id="1"/>
    </w:p>
    <w:p w14:paraId="6954E3C8" w14:textId="77777777" w:rsidR="003F6EA9" w:rsidRDefault="003F6EA9"/>
    <w:sectPr w:rsidR="003F6EA9" w:rsidSect="00421C77">
      <w:pgSz w:w="11910" w:h="16840"/>
      <w:pgMar w:top="540" w:right="400" w:bottom="280" w:left="380" w:header="720" w:footer="720" w:gutter="0"/>
      <w:cols w:num="2" w:space="720" w:equalWidth="0">
        <w:col w:w="5401" w:space="250"/>
        <w:col w:w="547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E685E"/>
    <w:multiLevelType w:val="hybridMultilevel"/>
    <w:tmpl w:val="5B683E3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683F03D3"/>
    <w:multiLevelType w:val="hybridMultilevel"/>
    <w:tmpl w:val="D4543962"/>
    <w:lvl w:ilvl="0" w:tplc="F82EA8C8">
      <w:numFmt w:val="bullet"/>
      <w:lvlText w:val="•"/>
      <w:lvlJc w:val="left"/>
      <w:pPr>
        <w:ind w:left="186" w:hanging="15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0E66B6A">
      <w:numFmt w:val="bullet"/>
      <w:lvlText w:val="•"/>
      <w:lvlJc w:val="left"/>
      <w:pPr>
        <w:ind w:left="590" w:hanging="212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4CC0AFF6">
      <w:numFmt w:val="bullet"/>
      <w:lvlText w:val="•"/>
      <w:lvlJc w:val="left"/>
      <w:pPr>
        <w:ind w:left="1008" w:hanging="2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 w:tplc="13AC125C">
      <w:numFmt w:val="bullet"/>
      <w:lvlText w:val="•"/>
      <w:lvlJc w:val="left"/>
      <w:pPr>
        <w:ind w:left="843" w:hanging="260"/>
      </w:pPr>
      <w:rPr>
        <w:rFonts w:hint="default"/>
        <w:lang w:val="en-US" w:eastAsia="en-US" w:bidi="ar-SA"/>
      </w:rPr>
    </w:lvl>
    <w:lvl w:ilvl="4" w:tplc="B7667A68">
      <w:numFmt w:val="bullet"/>
      <w:lvlText w:val="•"/>
      <w:lvlJc w:val="left"/>
      <w:pPr>
        <w:ind w:left="687" w:hanging="260"/>
      </w:pPr>
      <w:rPr>
        <w:rFonts w:hint="default"/>
        <w:lang w:val="en-US" w:eastAsia="en-US" w:bidi="ar-SA"/>
      </w:rPr>
    </w:lvl>
    <w:lvl w:ilvl="5" w:tplc="8BD6F2F8">
      <w:numFmt w:val="bullet"/>
      <w:lvlText w:val="•"/>
      <w:lvlJc w:val="left"/>
      <w:pPr>
        <w:ind w:left="530" w:hanging="260"/>
      </w:pPr>
      <w:rPr>
        <w:rFonts w:hint="default"/>
        <w:lang w:val="en-US" w:eastAsia="en-US" w:bidi="ar-SA"/>
      </w:rPr>
    </w:lvl>
    <w:lvl w:ilvl="6" w:tplc="BA5CCE5C">
      <w:numFmt w:val="bullet"/>
      <w:lvlText w:val="•"/>
      <w:lvlJc w:val="left"/>
      <w:pPr>
        <w:ind w:left="374" w:hanging="260"/>
      </w:pPr>
      <w:rPr>
        <w:rFonts w:hint="default"/>
        <w:lang w:val="en-US" w:eastAsia="en-US" w:bidi="ar-SA"/>
      </w:rPr>
    </w:lvl>
    <w:lvl w:ilvl="7" w:tplc="3F60AE4E">
      <w:numFmt w:val="bullet"/>
      <w:lvlText w:val="•"/>
      <w:lvlJc w:val="left"/>
      <w:pPr>
        <w:ind w:left="218" w:hanging="260"/>
      </w:pPr>
      <w:rPr>
        <w:rFonts w:hint="default"/>
        <w:lang w:val="en-US" w:eastAsia="en-US" w:bidi="ar-SA"/>
      </w:rPr>
    </w:lvl>
    <w:lvl w:ilvl="8" w:tplc="83A00E8E">
      <w:numFmt w:val="bullet"/>
      <w:lvlText w:val="•"/>
      <w:lvlJc w:val="left"/>
      <w:pPr>
        <w:ind w:left="61" w:hanging="260"/>
      </w:pPr>
      <w:rPr>
        <w:rFonts w:hint="default"/>
        <w:lang w:val="en-US" w:eastAsia="en-US" w:bidi="ar-SA"/>
      </w:rPr>
    </w:lvl>
  </w:abstractNum>
  <w:num w:numId="1" w16cid:durableId="371804517">
    <w:abstractNumId w:val="1"/>
  </w:num>
  <w:num w:numId="2" w16cid:durableId="1292126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EA9"/>
    <w:rsid w:val="003F6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0F8E2"/>
  <w15:chartTrackingRefBased/>
  <w15:docId w15:val="{731B7801-C284-4825-BF90-DB167DD4E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6EA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6E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258</Words>
  <Characters>1474</Characters>
  <Application>Microsoft Office Word</Application>
  <DocSecurity>0</DocSecurity>
  <Lines>12</Lines>
  <Paragraphs>3</Paragraphs>
  <ScaleCrop>false</ScaleCrop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Vishaline Raghavan</dc:creator>
  <cp:keywords/>
  <dc:description/>
  <cp:lastModifiedBy>Vishaline Raghavan</cp:lastModifiedBy>
  <cp:revision>1</cp:revision>
  <dcterms:created xsi:type="dcterms:W3CDTF">2023-12-09T05:30:00Z</dcterms:created>
  <dcterms:modified xsi:type="dcterms:W3CDTF">2023-12-09T05:31:00Z</dcterms:modified>
</cp:coreProperties>
</file>