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1F9D9" w14:textId="6C596AD5" w:rsidR="007F47E4" w:rsidRPr="00B16A30" w:rsidRDefault="007F47E4" w:rsidP="007F47E4">
      <w:pPr>
        <w:widowControl w:val="0"/>
        <w:autoSpaceDE w:val="0"/>
        <w:autoSpaceDN w:val="0"/>
        <w:spacing w:before="7" w:after="0" w:line="240" w:lineRule="auto"/>
        <w:ind w:firstLine="186"/>
        <w:rPr>
          <w:rFonts w:ascii="Calibri" w:eastAsia="Calibri" w:hAnsi="Calibri" w:cs="Calibri"/>
          <w:kern w:val="0"/>
          <w:lang w:val="en-US"/>
          <w14:ligatures w14:val="none"/>
        </w:rPr>
      </w:pPr>
      <w:bookmarkStart w:id="0" w:name="_Hlk152955594"/>
      <w:bookmarkStart w:id="1" w:name="_Hlk152961405"/>
      <w:r w:rsidRPr="007F47E4"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  <w:t xml:space="preserve">Shreyas </w:t>
      </w:r>
      <w:proofErr w:type="spellStart"/>
      <w:r w:rsidRPr="007F47E4"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  <w:t>Sathyamoorthy</w:t>
      </w:r>
      <w:proofErr w:type="spellEnd"/>
    </w:p>
    <w:p w14:paraId="531AD338" w14:textId="77777777" w:rsidR="007F47E4" w:rsidRPr="00B16A30" w:rsidRDefault="007F47E4" w:rsidP="007F47E4">
      <w:pPr>
        <w:widowControl w:val="0"/>
        <w:tabs>
          <w:tab w:val="left" w:pos="5359"/>
        </w:tabs>
        <w:autoSpaceDE w:val="0"/>
        <w:autoSpaceDN w:val="0"/>
        <w:spacing w:before="24" w:after="0" w:line="240" w:lineRule="auto"/>
        <w:ind w:left="186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PROFILE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6D29B0D6" w14:textId="77777777" w:rsidR="007F47E4" w:rsidRPr="007F47E4" w:rsidRDefault="007F47E4" w:rsidP="007F47E4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  <w:r w:rsidRPr="007F47E4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An Emerging Electronics and Communication Engineer, seeking an opportunity in challenging environment preferably in the field of Programming and related fields, </w:t>
      </w:r>
      <w:proofErr w:type="gramStart"/>
      <w:r w:rsidRPr="007F47E4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>so as to</w:t>
      </w:r>
      <w:proofErr w:type="gramEnd"/>
      <w:r w:rsidRPr="007F47E4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 expand existing skills and knowledge and at the same time providing productive outcomes paving the way for mutual growth.</w:t>
      </w:r>
    </w:p>
    <w:p w14:paraId="5E0BDCBE" w14:textId="77777777" w:rsidR="007F47E4" w:rsidRPr="00B16A30" w:rsidRDefault="007F47E4" w:rsidP="007F47E4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Times New Roman" w:eastAsia="Calibri" w:hAnsi="Calibri" w:cs="Calibri"/>
          <w:bCs/>
          <w:spacing w:val="-18"/>
          <w:kern w:val="0"/>
          <w:sz w:val="24"/>
          <w:szCs w:val="24"/>
          <w:u w:val="thick" w:color="585858"/>
          <w:lang w:val="en-US"/>
          <w14:ligatures w14:val="none"/>
        </w:rPr>
        <w:t xml:space="preserve"> 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EDUCATION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082045E9" w14:textId="03AB3104" w:rsidR="007F47E4" w:rsidRPr="00BB6091" w:rsidRDefault="007F47E4" w:rsidP="007F47E4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proofErr w:type="spellStart"/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B.Tech</w:t>
      </w:r>
      <w:proofErr w:type="spellEnd"/>
      <w:r w:rsidRPr="00BB6091">
        <w:rPr>
          <w:rFonts w:ascii="Calibri" w:eastAsia="Calibri" w:hAnsi="Calibri" w:cs="Calibri"/>
          <w:bCs/>
          <w:kern w:val="0"/>
          <w:lang w:val="en-US"/>
          <w14:ligatures w14:val="none"/>
        </w:rPr>
        <w:t xml:space="preserve"> </w:t>
      </w:r>
      <w:r w:rsidRPr="007F47E4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Electronics and Communication Engineering</w:t>
      </w:r>
    </w:p>
    <w:p w14:paraId="5926A9CD" w14:textId="55A73202" w:rsidR="007F47E4" w:rsidRPr="00BB6091" w:rsidRDefault="007F47E4" w:rsidP="007F47E4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CGPA – 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7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.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/ 10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ab/>
        <w:t xml:space="preserve">   20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19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-20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23</w:t>
      </w:r>
    </w:p>
    <w:p w14:paraId="3B4CF31E" w14:textId="77777777" w:rsidR="007F47E4" w:rsidRPr="00E67225" w:rsidRDefault="007F47E4" w:rsidP="007F47E4">
      <w:pPr>
        <w:pStyle w:val="ListParagraph"/>
        <w:widowControl w:val="0"/>
        <w:autoSpaceDE w:val="0"/>
        <w:autoSpaceDN w:val="0"/>
        <w:spacing w:before="39" w:after="0" w:line="240" w:lineRule="auto"/>
        <w:ind w:left="186"/>
        <w:rPr>
          <w:rFonts w:ascii="Calibri" w:eastAsia="Calibri" w:hAnsi="Calibri" w:cs="Calibri"/>
          <w:kern w:val="0"/>
          <w:lang w:val="en-US"/>
          <w14:ligatures w14:val="none"/>
        </w:rPr>
      </w:pP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Amrita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Vishwa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Vidyapeetham</w:t>
      </w:r>
    </w:p>
    <w:p w14:paraId="121790FB" w14:textId="62DE53E0" w:rsidR="007F47E4" w:rsidRPr="00B16A30" w:rsidRDefault="007F47E4" w:rsidP="007F47E4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 xml:space="preserve">Class 12 </w:t>
      </w:r>
      <w:r w:rsidRPr="00B16A30">
        <w:rPr>
          <w:rFonts w:ascii="Calibri" w:eastAsia="Calibri" w:hAnsi="Calibri" w:cs="Calibri"/>
          <w:bCs/>
          <w:kern w:val="0"/>
          <w:lang w:val="en-US"/>
          <w14:ligatures w14:val="none"/>
        </w:rPr>
        <w:t xml:space="preserve">– </w:t>
      </w:r>
      <w:r w:rsidRPr="00B016C0">
        <w:rPr>
          <w:rFonts w:ascii="Calibri" w:eastAsia="Calibri" w:hAnsi="Calibri" w:cs="Calibri"/>
          <w:bCs/>
          <w:kern w:val="0"/>
          <w:lang w:val="en-US"/>
          <w14:ligatures w14:val="none"/>
        </w:rPr>
        <w:t>8</w:t>
      </w:r>
      <w:r>
        <w:rPr>
          <w:rFonts w:ascii="Calibri" w:eastAsia="Calibri" w:hAnsi="Calibri" w:cs="Calibri"/>
          <w:bCs/>
          <w:kern w:val="0"/>
          <w:lang w:val="en-US"/>
          <w14:ligatures w14:val="none"/>
        </w:rPr>
        <w:t>6</w:t>
      </w:r>
      <w:r w:rsidRPr="00B016C0">
        <w:rPr>
          <w:rFonts w:ascii="Calibri" w:eastAsia="Calibri" w:hAnsi="Calibri" w:cs="Calibri"/>
          <w:bCs/>
          <w:kern w:val="0"/>
          <w:lang w:val="en-US"/>
          <w14:ligatures w14:val="none"/>
        </w:rPr>
        <w:t>.33%</w:t>
      </w: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ab/>
        <w:t>201</w:t>
      </w:r>
      <w:r>
        <w:rPr>
          <w:rFonts w:ascii="Calibri" w:eastAsia="Calibri" w:hAnsi="Calibri" w:cs="Calibri"/>
          <w:b/>
          <w:kern w:val="0"/>
          <w:lang w:val="en-US"/>
          <w14:ligatures w14:val="none"/>
        </w:rPr>
        <w:t>9</w:t>
      </w:r>
    </w:p>
    <w:p w14:paraId="2D21A0D0" w14:textId="15C6DEE9" w:rsidR="007F47E4" w:rsidRDefault="007F47E4" w:rsidP="007F47E4">
      <w:pPr>
        <w:autoSpaceDE w:val="0"/>
        <w:autoSpaceDN w:val="0"/>
        <w:spacing w:after="0" w:line="294" w:lineRule="exact"/>
        <w:ind w:firstLine="185"/>
        <w:rPr>
          <w:rFonts w:ascii="TimesNewRomanPSMT" w:eastAsia="TimesNewRomanPSMT" w:hAnsi="TimesNewRomanPSMT"/>
          <w:color w:val="000000"/>
          <w:lang w:val="en-US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 xml:space="preserve">Institution: </w:t>
      </w:r>
      <w:r w:rsidRPr="007F47E4">
        <w:rPr>
          <w:rFonts w:ascii="Calibri" w:eastAsia="Calibri" w:hAnsi="Calibri" w:cs="Calibri"/>
          <w:kern w:val="0"/>
          <w:lang w:val="en-US"/>
          <w14:ligatures w14:val="none"/>
        </w:rPr>
        <w:t>Sri Lathangi Vidhya Mandir Matriculation Higher Secondary School, Pollachi</w:t>
      </w:r>
    </w:p>
    <w:p w14:paraId="7E2304CE" w14:textId="36E161CB" w:rsidR="007F47E4" w:rsidRPr="00E67225" w:rsidRDefault="007F47E4" w:rsidP="007F47E4">
      <w:pPr>
        <w:pStyle w:val="ListParagraph"/>
        <w:numPr>
          <w:ilvl w:val="0"/>
          <w:numId w:val="2"/>
        </w:numPr>
        <w:autoSpaceDE w:val="0"/>
        <w:autoSpaceDN w:val="0"/>
        <w:spacing w:after="0" w:line="294" w:lineRule="exact"/>
        <w:rPr>
          <w:rFonts w:ascii="TimesNewRomanPSMT" w:eastAsia="TimesNewRomanPSMT" w:hAnsi="TimesNewRomanPSMT"/>
          <w:color w:val="000000"/>
          <w:lang w:val="en-US"/>
        </w:rPr>
      </w:pPr>
      <w:r w:rsidRP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Class 10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 xml:space="preserve">– </w:t>
      </w:r>
      <w:r w:rsidRPr="00B016C0">
        <w:rPr>
          <w:rFonts w:ascii="Calibri" w:eastAsia="Calibri" w:hAnsi="Calibri" w:cs="Calibri"/>
          <w:kern w:val="0"/>
          <w:lang w:val="en-US"/>
          <w14:ligatures w14:val="none"/>
        </w:rPr>
        <w:t>9</w:t>
      </w:r>
      <w:r>
        <w:rPr>
          <w:rFonts w:ascii="Calibri" w:eastAsia="Calibri" w:hAnsi="Calibri" w:cs="Calibri"/>
          <w:kern w:val="0"/>
          <w:lang w:val="en-US"/>
          <w14:ligatures w14:val="none"/>
        </w:rPr>
        <w:t>5</w:t>
      </w:r>
      <w:r w:rsidRPr="00B016C0">
        <w:rPr>
          <w:rFonts w:ascii="Calibri" w:eastAsia="Calibri" w:hAnsi="Calibri" w:cs="Calibri"/>
          <w:kern w:val="0"/>
          <w:lang w:val="en-US"/>
          <w14:ligatures w14:val="none"/>
        </w:rPr>
        <w:t>.6%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ab/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                                                   </w:t>
      </w:r>
      <w:r w:rsidRP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201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7</w:t>
      </w:r>
    </w:p>
    <w:p w14:paraId="207C4A59" w14:textId="6CE43E2E" w:rsidR="007F47E4" w:rsidRPr="00BB6091" w:rsidRDefault="007F47E4" w:rsidP="007F47E4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185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>Institution</w:t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: </w:t>
      </w:r>
      <w:r w:rsidRPr="007F47E4">
        <w:rPr>
          <w:rFonts w:ascii="Calibri" w:eastAsia="Calibri" w:hAnsi="Calibri" w:cs="Calibri"/>
          <w:kern w:val="0"/>
          <w:lang w:val="en-US"/>
          <w14:ligatures w14:val="none"/>
        </w:rPr>
        <w:t>Sri Lathangi Vidhya Mandir Matriculation Higher Secondary School, Pollachi</w:t>
      </w:r>
    </w:p>
    <w:p w14:paraId="5B3D0761" w14:textId="77777777" w:rsidR="007F47E4" w:rsidRPr="00E67225" w:rsidRDefault="007F47E4" w:rsidP="007F47E4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TECHNICAL 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INTERESTS</w:t>
      </w: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</w:t>
      </w: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03E7D944" w14:textId="01AB72F2" w:rsidR="007F47E4" w:rsidRPr="007F47E4" w:rsidRDefault="007F47E4" w:rsidP="007F47E4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B016C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  <w:r w:rsidRPr="007F47E4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Data Structures </w:t>
      </w:r>
      <w:r w:rsidRPr="007F47E4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br/>
        <w:t xml:space="preserve">Programming (Python, C++) </w:t>
      </w:r>
      <w:r w:rsidRPr="007F47E4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br/>
        <w:t>SQL</w:t>
      </w:r>
    </w:p>
    <w:p w14:paraId="7086B37B" w14:textId="77777777" w:rsidR="007F47E4" w:rsidRPr="00B16A30" w:rsidRDefault="007F47E4" w:rsidP="007F47E4">
      <w:pPr>
        <w:widowControl w:val="0"/>
        <w:tabs>
          <w:tab w:val="left" w:pos="5357"/>
        </w:tabs>
        <w:autoSpaceDE w:val="0"/>
        <w:autoSpaceDN w:val="0"/>
        <w:spacing w:after="0" w:line="240" w:lineRule="auto"/>
        <w:ind w:left="155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PROJECTS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7AA07535" w14:textId="34EB1A9A" w:rsidR="007F47E4" w:rsidRDefault="007F47E4" w:rsidP="007F47E4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7F47E4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>Weather App</w:t>
      </w:r>
      <w:r w:rsidRPr="007F47E4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  <w:r w:rsidRPr="007F47E4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br/>
        <w:t xml:space="preserve">· Duration/Period: 8 </w:t>
      </w:r>
      <w:proofErr w:type="gramStart"/>
      <w:r w:rsidRPr="007F47E4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week</w:t>
      </w:r>
      <w:proofErr w:type="gramEnd"/>
      <w:r w:rsidRPr="007F47E4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  <w:r w:rsidRPr="007F47E4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br/>
        <w:t xml:space="preserve">· Objective: Creating a Web app for finding weather condition using API </w:t>
      </w:r>
      <w:r w:rsidRPr="007F47E4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br/>
        <w:t xml:space="preserve">· Tools or techniques used: HTML ,CSS and Java Script </w:t>
      </w:r>
      <w:r w:rsidRPr="007F47E4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br/>
        <w:t xml:space="preserve">· Outcome: Created a new way to find the Weather Condition of any place ( Via </w:t>
      </w:r>
      <w:proofErr w:type="spellStart"/>
      <w:r w:rsidRPr="007F47E4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OpenWeatherMap</w:t>
      </w:r>
      <w:proofErr w:type="spellEnd"/>
      <w:r w:rsidRPr="007F47E4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API)</w:t>
      </w:r>
    </w:p>
    <w:p w14:paraId="398F7688" w14:textId="77777777" w:rsidR="007F47E4" w:rsidRPr="007F47E4" w:rsidRDefault="007F47E4" w:rsidP="007F47E4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</w:pPr>
      <w:r w:rsidRPr="007F47E4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 xml:space="preserve">Cloning Netflix Page ( Front-End ) </w:t>
      </w:r>
    </w:p>
    <w:p w14:paraId="4FC32010" w14:textId="77777777" w:rsidR="007F47E4" w:rsidRPr="007F47E4" w:rsidRDefault="007F47E4" w:rsidP="007F47E4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7F47E4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· Duration/Period: 8 </w:t>
      </w:r>
      <w:proofErr w:type="gramStart"/>
      <w:r w:rsidRPr="007F47E4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week</w:t>
      </w:r>
      <w:proofErr w:type="gramEnd"/>
      <w:r w:rsidRPr="007F47E4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</w:p>
    <w:p w14:paraId="0BB1EBCB" w14:textId="77777777" w:rsidR="007F47E4" w:rsidRPr="007F47E4" w:rsidRDefault="007F47E4" w:rsidP="007F47E4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7F47E4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· Objective: To create Clone for selected pages of Netflix </w:t>
      </w:r>
    </w:p>
    <w:p w14:paraId="43AF8664" w14:textId="77777777" w:rsidR="007F47E4" w:rsidRPr="007F47E4" w:rsidRDefault="007F47E4" w:rsidP="007F47E4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7F47E4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· Tools or techniques used: HTML ,CSS and Java Script </w:t>
      </w:r>
    </w:p>
    <w:p w14:paraId="78DD0F5B" w14:textId="7ECE2893" w:rsidR="007F47E4" w:rsidRDefault="007F47E4" w:rsidP="007F47E4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7F47E4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· Outcome: Front-End page of Netflix in which you find the Dashboard ,Log </w:t>
      </w:r>
      <w:proofErr w:type="gramStart"/>
      <w:r w:rsidRPr="007F47E4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In</w:t>
      </w:r>
      <w:proofErr w:type="gramEnd"/>
      <w:r w:rsidRPr="007F47E4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Page and Sign In Page</w:t>
      </w:r>
    </w:p>
    <w:p w14:paraId="5E749B77" w14:textId="77777777" w:rsidR="00AD7835" w:rsidRDefault="007F47E4" w:rsidP="007F47E4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AD7835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 xml:space="preserve">Cotton leaf disease detection using DCGAN and various CNN </w:t>
      </w:r>
      <w:proofErr w:type="gramStart"/>
      <w:r w:rsidRPr="00AD7835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>models</w:t>
      </w:r>
      <w:proofErr w:type="gramEnd"/>
      <w:r w:rsidRPr="007F47E4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</w:p>
    <w:p w14:paraId="3A4DD5FA" w14:textId="6C8FA9DE" w:rsidR="007F47E4" w:rsidRDefault="007F47E4" w:rsidP="007F47E4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7F47E4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· Duration/Period: 3 months </w:t>
      </w:r>
      <w:r w:rsidRPr="007F47E4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br/>
        <w:t xml:space="preserve">· Objective: To implement various CNN models for the augmented </w:t>
      </w:r>
      <w:proofErr w:type="gramStart"/>
      <w:r w:rsidRPr="007F47E4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data-set</w:t>
      </w:r>
      <w:proofErr w:type="gramEnd"/>
      <w:r w:rsidRPr="007F47E4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· Tools or techniques used: Python </w:t>
      </w:r>
      <w:r w:rsidRPr="007F47E4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br/>
        <w:t>· Outcome:  Accuracy analysis of various CNN models</w:t>
      </w:r>
    </w:p>
    <w:p w14:paraId="78BD7873" w14:textId="77777777" w:rsidR="007F47E4" w:rsidRPr="005669EC" w:rsidRDefault="007F47E4" w:rsidP="007F47E4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TECHNICAL SKILLS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</w:t>
      </w: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17C2B9E8" w14:textId="77777777" w:rsidR="007F47E4" w:rsidRDefault="007F47E4" w:rsidP="007F47E4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585858"/>
          <w:lang w:val="en-US"/>
          <w14:ligatures w14:val="none"/>
        </w:rPr>
      </w:pPr>
    </w:p>
    <w:p w14:paraId="2462C2F0" w14:textId="4B61CE67" w:rsidR="007F47E4" w:rsidRDefault="00AD7835" w:rsidP="007F47E4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AD7835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C++, Python, HTML and CSS</w:t>
      </w:r>
    </w:p>
    <w:p w14:paraId="7BDD39DD" w14:textId="77777777" w:rsidR="007F47E4" w:rsidRDefault="007F47E4" w:rsidP="007F47E4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  <w:t xml:space="preserve">INTERNSHIP                                                       </w:t>
      </w:r>
      <w:r w:rsidRPr="000505C2"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7101DAD4" w14:textId="77777777" w:rsidR="007F47E4" w:rsidRDefault="007F47E4" w:rsidP="007F47E4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</w:pPr>
    </w:p>
    <w:p w14:paraId="6F34E77B" w14:textId="55C5015E" w:rsidR="007F47E4" w:rsidRDefault="00AD7835" w:rsidP="007F47E4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</w:pPr>
      <w:r w:rsidRPr="00AD7835"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t xml:space="preserve">Stige Internship </w:t>
      </w:r>
      <w:r w:rsidRPr="00AD7835"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br/>
        <w:t xml:space="preserve">· </w:t>
      </w:r>
      <w:r w:rsidRPr="00AD7835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Duration/Period: 8 weeks </w:t>
      </w:r>
      <w:r w:rsidRPr="00AD7835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br/>
        <w:t xml:space="preserve">· Objective: Web Development </w:t>
      </w:r>
      <w:r w:rsidRPr="00AD7835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br/>
        <w:t xml:space="preserve">· Tools or techniques used: HTML, </w:t>
      </w:r>
      <w:proofErr w:type="gramStart"/>
      <w:r w:rsidRPr="00AD7835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CSS</w:t>
      </w:r>
      <w:proofErr w:type="gramEnd"/>
      <w:r w:rsidRPr="00AD7835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 and Java</w:t>
      </w:r>
      <w:r w:rsidRPr="00AD7835"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t xml:space="preserve"> </w:t>
      </w:r>
      <w:r w:rsidRPr="00AD7835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Script</w:t>
      </w:r>
      <w:r w:rsidRPr="00AD7835"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t xml:space="preserve"> </w:t>
      </w:r>
      <w:r w:rsidRPr="00AD7835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· Outcome: Can Develop or Clone a Working Web Page</w:t>
      </w:r>
    </w:p>
    <w:p w14:paraId="5BA14C3F" w14:textId="77777777" w:rsidR="007F47E4" w:rsidRDefault="007F47E4" w:rsidP="007F47E4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</w:pPr>
    </w:p>
    <w:p w14:paraId="55F702BF" w14:textId="7AE96AA0" w:rsidR="007F47E4" w:rsidRPr="00317987" w:rsidRDefault="00AD7835" w:rsidP="007F47E4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color="000000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>LANGUAGES</w:t>
      </w:r>
      <w:r w:rsidR="007F47E4" w:rsidRPr="00317987"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ab/>
      </w:r>
    </w:p>
    <w:p w14:paraId="00314EE1" w14:textId="77777777" w:rsidR="007F47E4" w:rsidRPr="000505C2" w:rsidRDefault="007F47E4" w:rsidP="007F47E4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</w:pPr>
    </w:p>
    <w:p w14:paraId="72096778" w14:textId="2D255856" w:rsidR="007F47E4" w:rsidRDefault="00AD7835" w:rsidP="00AD7835">
      <w:pPr>
        <w:widowControl w:val="0"/>
        <w:autoSpaceDE w:val="0"/>
        <w:autoSpaceDN w:val="0"/>
        <w:spacing w:after="0" w:line="240" w:lineRule="auto"/>
        <w:ind w:left="143"/>
        <w:outlineLvl w:val="0"/>
      </w:pPr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English, Tamil</w:t>
      </w:r>
      <w:bookmarkEnd w:id="0"/>
      <w:bookmarkEnd w:id="1"/>
    </w:p>
    <w:sectPr w:rsidR="007F47E4" w:rsidSect="00421C77">
      <w:pgSz w:w="11910" w:h="16840"/>
      <w:pgMar w:top="540" w:right="400" w:bottom="280" w:left="380" w:header="720" w:footer="720" w:gutter="0"/>
      <w:cols w:num="2" w:space="720" w:equalWidth="0">
        <w:col w:w="5401" w:space="250"/>
        <w:col w:w="547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AE685E"/>
    <w:multiLevelType w:val="hybridMultilevel"/>
    <w:tmpl w:val="5B683E3C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683F03D3"/>
    <w:multiLevelType w:val="hybridMultilevel"/>
    <w:tmpl w:val="D4543962"/>
    <w:lvl w:ilvl="0" w:tplc="F82EA8C8">
      <w:numFmt w:val="bullet"/>
      <w:lvlText w:val="•"/>
      <w:lvlJc w:val="left"/>
      <w:pPr>
        <w:ind w:left="186" w:hanging="15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90E66B6A">
      <w:numFmt w:val="bullet"/>
      <w:lvlText w:val="•"/>
      <w:lvlJc w:val="left"/>
      <w:pPr>
        <w:ind w:left="590" w:hanging="212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 w:tplc="4CC0AFF6">
      <w:numFmt w:val="bullet"/>
      <w:lvlText w:val="•"/>
      <w:lvlJc w:val="left"/>
      <w:pPr>
        <w:ind w:left="1008" w:hanging="2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3" w:tplc="13AC125C">
      <w:numFmt w:val="bullet"/>
      <w:lvlText w:val="•"/>
      <w:lvlJc w:val="left"/>
      <w:pPr>
        <w:ind w:left="843" w:hanging="260"/>
      </w:pPr>
      <w:rPr>
        <w:rFonts w:hint="default"/>
        <w:lang w:val="en-US" w:eastAsia="en-US" w:bidi="ar-SA"/>
      </w:rPr>
    </w:lvl>
    <w:lvl w:ilvl="4" w:tplc="B7667A68">
      <w:numFmt w:val="bullet"/>
      <w:lvlText w:val="•"/>
      <w:lvlJc w:val="left"/>
      <w:pPr>
        <w:ind w:left="687" w:hanging="260"/>
      </w:pPr>
      <w:rPr>
        <w:rFonts w:hint="default"/>
        <w:lang w:val="en-US" w:eastAsia="en-US" w:bidi="ar-SA"/>
      </w:rPr>
    </w:lvl>
    <w:lvl w:ilvl="5" w:tplc="8BD6F2F8">
      <w:numFmt w:val="bullet"/>
      <w:lvlText w:val="•"/>
      <w:lvlJc w:val="left"/>
      <w:pPr>
        <w:ind w:left="530" w:hanging="260"/>
      </w:pPr>
      <w:rPr>
        <w:rFonts w:hint="default"/>
        <w:lang w:val="en-US" w:eastAsia="en-US" w:bidi="ar-SA"/>
      </w:rPr>
    </w:lvl>
    <w:lvl w:ilvl="6" w:tplc="BA5CCE5C">
      <w:numFmt w:val="bullet"/>
      <w:lvlText w:val="•"/>
      <w:lvlJc w:val="left"/>
      <w:pPr>
        <w:ind w:left="374" w:hanging="260"/>
      </w:pPr>
      <w:rPr>
        <w:rFonts w:hint="default"/>
        <w:lang w:val="en-US" w:eastAsia="en-US" w:bidi="ar-SA"/>
      </w:rPr>
    </w:lvl>
    <w:lvl w:ilvl="7" w:tplc="3F60AE4E">
      <w:numFmt w:val="bullet"/>
      <w:lvlText w:val="•"/>
      <w:lvlJc w:val="left"/>
      <w:pPr>
        <w:ind w:left="218" w:hanging="260"/>
      </w:pPr>
      <w:rPr>
        <w:rFonts w:hint="default"/>
        <w:lang w:val="en-US" w:eastAsia="en-US" w:bidi="ar-SA"/>
      </w:rPr>
    </w:lvl>
    <w:lvl w:ilvl="8" w:tplc="83A00E8E">
      <w:numFmt w:val="bullet"/>
      <w:lvlText w:val="•"/>
      <w:lvlJc w:val="left"/>
      <w:pPr>
        <w:ind w:left="61" w:hanging="260"/>
      </w:pPr>
      <w:rPr>
        <w:rFonts w:hint="default"/>
        <w:lang w:val="en-US" w:eastAsia="en-US" w:bidi="ar-SA"/>
      </w:rPr>
    </w:lvl>
  </w:abstractNum>
  <w:num w:numId="1" w16cid:durableId="371804517">
    <w:abstractNumId w:val="1"/>
  </w:num>
  <w:num w:numId="2" w16cid:durableId="1292126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7E4"/>
    <w:rsid w:val="007F47E4"/>
    <w:rsid w:val="00AD7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B01D6"/>
  <w15:chartTrackingRefBased/>
  <w15:docId w15:val="{79698348-8C28-49D2-87E9-A01250608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47E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47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298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Vishaline Raghavan</dc:creator>
  <cp:keywords/>
  <dc:description/>
  <cp:lastModifiedBy>Vishaline Raghavan</cp:lastModifiedBy>
  <cp:revision>1</cp:revision>
  <dcterms:created xsi:type="dcterms:W3CDTF">2023-12-09T05:41:00Z</dcterms:created>
  <dcterms:modified xsi:type="dcterms:W3CDTF">2023-12-09T05:54:00Z</dcterms:modified>
</cp:coreProperties>
</file>