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60F49" w14:textId="35E96584" w:rsidR="00735886" w:rsidRDefault="00735886" w:rsidP="00735886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735886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SHREYAS AYADE</w:t>
      </w:r>
    </w:p>
    <w:p w14:paraId="30A69616" w14:textId="77777777" w:rsidR="00735886" w:rsidRPr="00B16A30" w:rsidRDefault="00735886" w:rsidP="00735886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FB52801" w14:textId="77777777" w:rsidR="00735886" w:rsidRPr="00B16A30" w:rsidRDefault="00735886" w:rsidP="00735886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3CC88F3" w14:textId="77777777" w:rsidR="00735886" w:rsidRDefault="00735886" w:rsidP="0073588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622AA565" w14:textId="5C337BAB" w:rsidR="00735886" w:rsidRPr="00735886" w:rsidRDefault="00735886" w:rsidP="0073588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73588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To obtain a creative and challenging position in an organization that gives me an opportunity for self-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i</w:t>
      </w:r>
      <w:r w:rsidRPr="0073588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mprovement and leadership, while contributing to the symbolic growth of the organization with </w:t>
      </w:r>
      <w:proofErr w:type="gramStart"/>
      <w:r w:rsidRPr="0073588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my</w:t>
      </w:r>
      <w:proofErr w:type="gramEnd"/>
      <w:r w:rsidRPr="0073588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</w:p>
    <w:p w14:paraId="48A0EDD1" w14:textId="3E1C25AA" w:rsidR="00735886" w:rsidRPr="00735886" w:rsidRDefault="00735886" w:rsidP="0073588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73588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technical, </w:t>
      </w:r>
      <w:proofErr w:type="gramStart"/>
      <w:r w:rsidRPr="0073588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innovative</w:t>
      </w:r>
      <w:proofErr w:type="gramEnd"/>
      <w:r w:rsidRPr="00735886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logical skills.</w:t>
      </w:r>
    </w:p>
    <w:p w14:paraId="68AEC344" w14:textId="77777777" w:rsidR="00735886" w:rsidRPr="00B16A30" w:rsidRDefault="00735886" w:rsidP="0073588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1386049D" w14:textId="77777777" w:rsidR="00735886" w:rsidRPr="00B16A30" w:rsidRDefault="00735886" w:rsidP="00735886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2D6F64D" w14:textId="69490C4D" w:rsidR="00735886" w:rsidRPr="00BB6091" w:rsidRDefault="00735886" w:rsidP="0073588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Science 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7BB3AEED" w14:textId="4617E179" w:rsidR="00735886" w:rsidRPr="00BB6091" w:rsidRDefault="00735886" w:rsidP="0073588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18FFB4D8" w14:textId="48EE0CE4" w:rsidR="00735886" w:rsidRPr="00735886" w:rsidRDefault="00735886" w:rsidP="00735886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76BA6A5" w14:textId="204A60A7" w:rsidR="00735886" w:rsidRPr="00BB6091" w:rsidRDefault="00735886" w:rsidP="0073588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E</w:t>
      </w:r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Science 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4112DA36" w14:textId="2BDE2BB7" w:rsidR="00735886" w:rsidRPr="00735886" w:rsidRDefault="00735886" w:rsidP="0073588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0B4A16DF" w14:textId="0DE10DF0" w:rsidR="00735886" w:rsidRPr="00B16A30" w:rsidRDefault="00735886" w:rsidP="00735886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>–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83%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345C26E7" w14:textId="77777777" w:rsidR="00735886" w:rsidRDefault="00735886" w:rsidP="00735886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4E4D471B" w14:textId="352B6001" w:rsidR="00735886" w:rsidRPr="00E67225" w:rsidRDefault="00735886" w:rsidP="00735886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05ADB2D3" w14:textId="77777777" w:rsidR="00735886" w:rsidRPr="00BB6091" w:rsidRDefault="00735886" w:rsidP="00735886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73B1FE39" w14:textId="77777777" w:rsidR="00735886" w:rsidRPr="00E67225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E72CC0B" w14:textId="77777777" w:rsidR="00735886" w:rsidRPr="00B016C0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50A74DF" w14:textId="05BD9FFA" w:rsid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Web Development, Python Programming</w:t>
      </w:r>
    </w:p>
    <w:p w14:paraId="5D3275A9" w14:textId="77777777" w:rsidR="00735886" w:rsidRDefault="00735886" w:rsidP="00735886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73D8CEC0" w14:textId="77777777" w:rsidR="00735886" w:rsidRPr="00B16A30" w:rsidRDefault="00735886" w:rsidP="00735886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634D621" w14:textId="008D1B3D" w:rsidR="00735886" w:rsidRP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73588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DEEP LEARNING | MAJOR Project </w:t>
      </w:r>
    </w:p>
    <w:p w14:paraId="04076784" w14:textId="77777777" w:rsidR="00735886" w:rsidRP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3588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– </w:t>
      </w:r>
      <w:proofErr w:type="spellStart"/>
      <w:r w:rsidRPr="0073588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M.tech</w:t>
      </w:r>
      <w:proofErr w:type="spellEnd"/>
      <w:r w:rsidRPr="0073588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. (Ongoing) </w:t>
      </w:r>
    </w:p>
    <w:p w14:paraId="1BAED1C7" w14:textId="4A6089EF" w:rsidR="00735886" w:rsidRP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proofErr w:type="spellStart"/>
      <w:r w:rsidRPr="0073588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Analyse</w:t>
      </w:r>
      <w:proofErr w:type="spellEnd"/>
      <w:r w:rsidRPr="0073588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audio features for Respiratory Disease Classification. </w:t>
      </w:r>
    </w:p>
    <w:p w14:paraId="7E2386D2" w14:textId="7E111E61" w:rsidR="00735886" w:rsidRP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3588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Technologies used: Deep Learning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73588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CNN, MFCC, GFCC Audio Features Extraction. </w:t>
      </w:r>
    </w:p>
    <w:p w14:paraId="33F814E2" w14:textId="77777777" w:rsidR="00735886" w:rsidRP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4F45FFD6" w14:textId="788D7330" w:rsidR="00735886" w:rsidRP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735886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TOUR AND TRAVEL MANAGEMENT </w:t>
      </w:r>
    </w:p>
    <w:p w14:paraId="4B74977F" w14:textId="77777777" w:rsidR="00735886" w:rsidRP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3588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MAJOR Project – B.E. </w:t>
      </w:r>
    </w:p>
    <w:p w14:paraId="2E82B9DA" w14:textId="77777777" w:rsidR="00735886" w:rsidRP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3588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It is a website which provides all the </w:t>
      </w:r>
    </w:p>
    <w:p w14:paraId="6820B4A3" w14:textId="77777777" w:rsidR="00735886" w:rsidRP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3588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necessary information and platform to </w:t>
      </w:r>
    </w:p>
    <w:p w14:paraId="49BEC641" w14:textId="77777777" w:rsidR="00735886" w:rsidRP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3588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accomplish all the necessary </w:t>
      </w:r>
      <w:proofErr w:type="gramStart"/>
      <w:r w:rsidRPr="0073588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tasks</w:t>
      </w:r>
      <w:proofErr w:type="gramEnd"/>
      <w:r w:rsidRPr="0073588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E12E39A" w14:textId="77777777" w:rsid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3588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relating to travelling. </w:t>
      </w:r>
    </w:p>
    <w:p w14:paraId="5F808D57" w14:textId="157B6836" w:rsid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35886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Technologies used: PHP, Bootstrap, JavaScript, CSS, MySQL Database </w:t>
      </w:r>
    </w:p>
    <w:p w14:paraId="61BB2A87" w14:textId="77777777" w:rsidR="00735886" w:rsidRPr="005669EC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45B7AC5" w14:textId="77777777" w:rsid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2DC67DF0" w14:textId="6C2EF6E9" w:rsidR="00735886" w:rsidRP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3588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Programming Languages: C/C++, Basics of Java, Python, </w:t>
      </w:r>
      <w:proofErr w:type="spellStart"/>
      <w:r w:rsidRPr="0073588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GoLang</w:t>
      </w:r>
      <w:proofErr w:type="spellEnd"/>
      <w:r w:rsidRPr="0073588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.</w:t>
      </w:r>
    </w:p>
    <w:p w14:paraId="541010AB" w14:textId="60C32E78" w:rsidR="00735886" w:rsidRP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3588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Web Development: HTML, PHP, CSS, and Bootstrap.</w:t>
      </w:r>
    </w:p>
    <w:p w14:paraId="7B3AAC47" w14:textId="77777777" w:rsidR="00735886" w:rsidRP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3588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Data Science </w:t>
      </w:r>
    </w:p>
    <w:p w14:paraId="1BE4048C" w14:textId="3ADAAC1A" w:rsidR="00735886" w:rsidRP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3588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Machine Learning &amp; Deep Learning Cyber Security </w:t>
      </w:r>
    </w:p>
    <w:p w14:paraId="2481CFD4" w14:textId="30E57ABE" w:rsid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35886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Database Concepts</w:t>
      </w:r>
    </w:p>
    <w:p w14:paraId="230EBFF3" w14:textId="77777777" w:rsid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7E68F25" w14:textId="77777777" w:rsid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52E70E34" w14:textId="77777777" w:rsidR="00735886" w:rsidRP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73588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1. Sales Development Intern </w:t>
      </w:r>
    </w:p>
    <w:p w14:paraId="0518B69D" w14:textId="77777777" w:rsidR="00735886" w:rsidRP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73588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SAP India | 10 months </w:t>
      </w:r>
    </w:p>
    <w:p w14:paraId="3846BE1A" w14:textId="2E2DCF2B" w:rsidR="00735886" w:rsidRP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3588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Role: Demand Generation, Discovering New Clients, Qualifying leads. Closely work with Sales Team, </w:t>
      </w:r>
    </w:p>
    <w:p w14:paraId="0CF7B913" w14:textId="77777777" w:rsidR="00735886" w:rsidRP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3588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Marketing Team and Clients. </w:t>
      </w:r>
    </w:p>
    <w:p w14:paraId="1683C846" w14:textId="77777777" w:rsidR="00735886" w:rsidRP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58A6EC03" w14:textId="64D122E9" w:rsidR="00735886" w:rsidRP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73588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Educational Intern </w:t>
      </w:r>
    </w:p>
    <w:p w14:paraId="16B90CFA" w14:textId="77777777" w:rsidR="00735886" w:rsidRP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3588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Nerdy Academy, </w:t>
      </w:r>
      <w:proofErr w:type="spellStart"/>
      <w:r w:rsidRPr="0073588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Bhilai</w:t>
      </w:r>
      <w:proofErr w:type="spellEnd"/>
      <w:r w:rsidRPr="0073588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| 3 months </w:t>
      </w:r>
    </w:p>
    <w:p w14:paraId="40AC8C6B" w14:textId="59092BF1" w:rsidR="00735886" w:rsidRP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3588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Role: I taught subjects Mathematics and General Science to students of Class 9</w:t>
      </w:r>
      <w:r w:rsidRPr="00735886">
        <w:rPr>
          <w:rFonts w:ascii="Calibri" w:eastAsia="Calibri" w:hAnsi="Calibri" w:cs="Calibri"/>
          <w:bCs/>
          <w:kern w:val="0"/>
          <w:sz w:val="24"/>
          <w:szCs w:val="24"/>
          <w:u w:color="585858"/>
          <w:vertAlign w:val="superscript"/>
          <w:lang w:val="en-US"/>
          <w14:ligatures w14:val="none"/>
        </w:rPr>
        <w:t>th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73588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and 10th as Home Tutor. </w:t>
      </w:r>
    </w:p>
    <w:p w14:paraId="3693AE4D" w14:textId="77777777" w:rsidR="00735886" w:rsidRPr="00317987" w:rsidRDefault="00735886" w:rsidP="0073588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A929A1C" w14:textId="77777777" w:rsidR="00735886" w:rsidRPr="000505C2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980"/>
      </w:tblGrid>
      <w:tr w:rsidR="00735886" w:rsidRPr="00735886" w14:paraId="25280AE0" w14:textId="77777777" w:rsidTr="00A448C1">
        <w:trPr>
          <w:trHeight w:hRule="exact" w:val="181"/>
        </w:trPr>
        <w:tc>
          <w:tcPr>
            <w:tcW w:w="3980" w:type="dxa"/>
            <w:vMerge w:val="restart"/>
            <w:tcMar>
              <w:left w:w="0" w:type="dxa"/>
              <w:right w:w="0" w:type="dxa"/>
            </w:tcMar>
          </w:tcPr>
          <w:p w14:paraId="2DE0D3BF" w14:textId="77777777" w:rsidR="00735886" w:rsidRPr="00735886" w:rsidRDefault="00735886" w:rsidP="00735886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u w:color="585858"/>
                <w:lang w:val="en-US"/>
                <w14:ligatures w14:val="none"/>
              </w:rPr>
            </w:pPr>
            <w:r w:rsidRPr="00735886">
              <w:rPr>
                <w:rFonts w:ascii="Calibri" w:eastAsia="Calibri" w:hAnsi="Calibri" w:cs="Calibri"/>
                <w:b/>
                <w:kern w:val="0"/>
                <w:sz w:val="24"/>
                <w:szCs w:val="24"/>
                <w:u w:color="585858"/>
                <w:lang w:val="en-US"/>
                <w14:ligatures w14:val="none"/>
              </w:rPr>
              <w:t xml:space="preserve">1. NATURAL LANGUAGE PROCESSING </w:t>
            </w:r>
          </w:p>
        </w:tc>
      </w:tr>
      <w:tr w:rsidR="00735886" w:rsidRPr="00735886" w14:paraId="0B02C994" w14:textId="77777777" w:rsidTr="00A448C1">
        <w:trPr>
          <w:trHeight w:hRule="exact" w:val="149"/>
        </w:trPr>
        <w:tc>
          <w:tcPr>
            <w:tcW w:w="2871" w:type="dxa"/>
            <w:vMerge/>
          </w:tcPr>
          <w:p w14:paraId="0C35E79A" w14:textId="77777777" w:rsidR="00735886" w:rsidRPr="00735886" w:rsidRDefault="00735886" w:rsidP="00735886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u w:color="585858"/>
                <w:lang w:val="en-US"/>
                <w14:ligatures w14:val="none"/>
              </w:rPr>
            </w:pPr>
          </w:p>
        </w:tc>
      </w:tr>
      <w:tr w:rsidR="00735886" w:rsidRPr="00735886" w14:paraId="4E3E2FE3" w14:textId="77777777" w:rsidTr="00A448C1">
        <w:trPr>
          <w:trHeight w:hRule="exact" w:val="131"/>
        </w:trPr>
        <w:tc>
          <w:tcPr>
            <w:tcW w:w="3980" w:type="dxa"/>
            <w:vMerge w:val="restart"/>
            <w:tcMar>
              <w:left w:w="0" w:type="dxa"/>
              <w:right w:w="0" w:type="dxa"/>
            </w:tcMar>
          </w:tcPr>
          <w:p w14:paraId="04FBE2F3" w14:textId="77777777" w:rsidR="00735886" w:rsidRPr="00735886" w:rsidRDefault="00735886" w:rsidP="00735886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u w:color="585858"/>
                <w:lang w:val="en-US"/>
                <w14:ligatures w14:val="none"/>
              </w:rPr>
            </w:pPr>
            <w:r w:rsidRPr="00735886">
              <w:rPr>
                <w:rFonts w:ascii="Calibri" w:eastAsia="Calibri" w:hAnsi="Calibri" w:cs="Calibri"/>
                <w:kern w:val="0"/>
                <w:sz w:val="24"/>
                <w:szCs w:val="24"/>
                <w:u w:color="585858"/>
                <w:lang w:val="en-US"/>
                <w14:ligatures w14:val="none"/>
              </w:rPr>
              <w:t xml:space="preserve">July 2022 to Oct 2022 | NPTEL </w:t>
            </w:r>
          </w:p>
        </w:tc>
      </w:tr>
      <w:tr w:rsidR="00735886" w:rsidRPr="00735886" w14:paraId="56F561E3" w14:textId="77777777" w:rsidTr="00A448C1">
        <w:trPr>
          <w:trHeight w:hRule="exact" w:val="260"/>
        </w:trPr>
        <w:tc>
          <w:tcPr>
            <w:tcW w:w="2871" w:type="dxa"/>
            <w:vMerge/>
          </w:tcPr>
          <w:p w14:paraId="42BFE65D" w14:textId="77777777" w:rsidR="00735886" w:rsidRPr="00735886" w:rsidRDefault="00735886" w:rsidP="00735886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u w:color="585858"/>
                <w:lang w:val="en-US"/>
                <w14:ligatures w14:val="none"/>
              </w:rPr>
            </w:pPr>
          </w:p>
        </w:tc>
      </w:tr>
      <w:tr w:rsidR="00735886" w:rsidRPr="00735886" w14:paraId="42362485" w14:textId="77777777" w:rsidTr="00A448C1">
        <w:trPr>
          <w:trHeight w:hRule="exact" w:val="280"/>
        </w:trPr>
        <w:tc>
          <w:tcPr>
            <w:tcW w:w="3980" w:type="dxa"/>
            <w:tcMar>
              <w:left w:w="0" w:type="dxa"/>
              <w:right w:w="0" w:type="dxa"/>
            </w:tcMar>
          </w:tcPr>
          <w:p w14:paraId="1EB93515" w14:textId="77777777" w:rsidR="00735886" w:rsidRPr="00735886" w:rsidRDefault="00735886" w:rsidP="00735886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u w:color="585858"/>
                <w:lang w:val="en-US"/>
                <w14:ligatures w14:val="none"/>
              </w:rPr>
            </w:pPr>
            <w:r w:rsidRPr="00735886">
              <w:rPr>
                <w:rFonts w:ascii="Calibri" w:eastAsia="Calibri" w:hAnsi="Calibri" w:cs="Calibri"/>
                <w:b/>
                <w:kern w:val="0"/>
                <w:sz w:val="24"/>
                <w:szCs w:val="24"/>
                <w:u w:color="585858"/>
                <w:lang w:val="en-US"/>
                <w14:ligatures w14:val="none"/>
              </w:rPr>
              <w:t xml:space="preserve">2. SOFTWARE ENGINEERING </w:t>
            </w:r>
          </w:p>
        </w:tc>
      </w:tr>
      <w:tr w:rsidR="00735886" w:rsidRPr="00735886" w14:paraId="24F579E1" w14:textId="77777777" w:rsidTr="00A448C1">
        <w:trPr>
          <w:trHeight w:hRule="exact" w:val="68"/>
        </w:trPr>
        <w:tc>
          <w:tcPr>
            <w:tcW w:w="3980" w:type="dxa"/>
            <w:vMerge w:val="restart"/>
            <w:tcMar>
              <w:left w:w="0" w:type="dxa"/>
              <w:right w:w="0" w:type="dxa"/>
            </w:tcMar>
          </w:tcPr>
          <w:p w14:paraId="3223DD81" w14:textId="77777777" w:rsidR="00735886" w:rsidRPr="00735886" w:rsidRDefault="00735886" w:rsidP="00735886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u w:color="585858"/>
                <w:lang w:val="en-US"/>
                <w14:ligatures w14:val="none"/>
              </w:rPr>
            </w:pPr>
            <w:r w:rsidRPr="00735886">
              <w:rPr>
                <w:rFonts w:ascii="Calibri" w:eastAsia="Calibri" w:hAnsi="Calibri" w:cs="Calibri"/>
                <w:kern w:val="0"/>
                <w:sz w:val="24"/>
                <w:szCs w:val="24"/>
                <w:u w:color="585858"/>
                <w:lang w:val="en-US"/>
                <w14:ligatures w14:val="none"/>
              </w:rPr>
              <w:t xml:space="preserve">July 2022 to Oct 2022 | NPTEL </w:t>
            </w:r>
          </w:p>
        </w:tc>
      </w:tr>
      <w:tr w:rsidR="00735886" w:rsidRPr="00735886" w14:paraId="65356C07" w14:textId="77777777" w:rsidTr="00A448C1">
        <w:trPr>
          <w:trHeight w:hRule="exact" w:val="267"/>
        </w:trPr>
        <w:tc>
          <w:tcPr>
            <w:tcW w:w="2871" w:type="dxa"/>
            <w:vMerge/>
          </w:tcPr>
          <w:p w14:paraId="7851624F" w14:textId="77777777" w:rsidR="00735886" w:rsidRPr="00735886" w:rsidRDefault="00735886" w:rsidP="00735886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u w:color="585858"/>
                <w:lang w:val="en-US"/>
                <w14:ligatures w14:val="none"/>
              </w:rPr>
            </w:pPr>
          </w:p>
        </w:tc>
      </w:tr>
      <w:tr w:rsidR="00735886" w:rsidRPr="00735886" w14:paraId="00A29A19" w14:textId="77777777" w:rsidTr="00A448C1">
        <w:trPr>
          <w:trHeight w:hRule="exact" w:val="305"/>
        </w:trPr>
        <w:tc>
          <w:tcPr>
            <w:tcW w:w="3980" w:type="dxa"/>
            <w:tcMar>
              <w:left w:w="0" w:type="dxa"/>
              <w:right w:w="0" w:type="dxa"/>
            </w:tcMar>
          </w:tcPr>
          <w:p w14:paraId="4D7E4825" w14:textId="77777777" w:rsidR="00735886" w:rsidRPr="00735886" w:rsidRDefault="00735886" w:rsidP="00735886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u w:color="585858"/>
                <w:lang w:val="en-US"/>
                <w14:ligatures w14:val="none"/>
              </w:rPr>
            </w:pPr>
            <w:r w:rsidRPr="00735886">
              <w:rPr>
                <w:rFonts w:ascii="Calibri" w:eastAsia="Calibri" w:hAnsi="Calibri" w:cs="Calibri"/>
                <w:b/>
                <w:kern w:val="0"/>
                <w:sz w:val="24"/>
                <w:szCs w:val="24"/>
                <w:u w:color="585858"/>
                <w:lang w:val="en-US"/>
                <w14:ligatures w14:val="none"/>
              </w:rPr>
              <w:t xml:space="preserve">3. DATA SCIENCE </w:t>
            </w:r>
          </w:p>
        </w:tc>
      </w:tr>
      <w:tr w:rsidR="00735886" w:rsidRPr="00735886" w14:paraId="51845DB5" w14:textId="77777777" w:rsidTr="00A448C1">
        <w:trPr>
          <w:trHeight w:hRule="exact" w:val="240"/>
        </w:trPr>
        <w:tc>
          <w:tcPr>
            <w:tcW w:w="3980" w:type="dxa"/>
            <w:tcMar>
              <w:left w:w="0" w:type="dxa"/>
              <w:right w:w="0" w:type="dxa"/>
            </w:tcMar>
          </w:tcPr>
          <w:p w14:paraId="78FE5EB6" w14:textId="77777777" w:rsidR="00735886" w:rsidRPr="00735886" w:rsidRDefault="00735886" w:rsidP="00735886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u w:color="585858"/>
                <w:lang w:val="en-US"/>
                <w14:ligatures w14:val="none"/>
              </w:rPr>
            </w:pPr>
            <w:r w:rsidRPr="00735886">
              <w:rPr>
                <w:rFonts w:ascii="Calibri" w:eastAsia="Calibri" w:hAnsi="Calibri" w:cs="Calibri"/>
                <w:kern w:val="0"/>
                <w:sz w:val="24"/>
                <w:szCs w:val="24"/>
                <w:u w:color="585858"/>
                <w:lang w:val="en-US"/>
                <w14:ligatures w14:val="none"/>
              </w:rPr>
              <w:t xml:space="preserve">Oct 2022 (ongoing) | Coursera </w:t>
            </w:r>
          </w:p>
        </w:tc>
      </w:tr>
      <w:tr w:rsidR="00735886" w:rsidRPr="00735886" w14:paraId="080C26AA" w14:textId="77777777" w:rsidTr="00A448C1">
        <w:trPr>
          <w:trHeight w:hRule="exact" w:val="72"/>
        </w:trPr>
        <w:tc>
          <w:tcPr>
            <w:tcW w:w="3980" w:type="dxa"/>
            <w:vMerge w:val="restart"/>
            <w:tcMar>
              <w:left w:w="0" w:type="dxa"/>
              <w:right w:w="0" w:type="dxa"/>
            </w:tcMar>
          </w:tcPr>
          <w:p w14:paraId="5E0BDC38" w14:textId="77777777" w:rsidR="00735886" w:rsidRPr="00735886" w:rsidRDefault="00735886" w:rsidP="00735886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u w:color="585858"/>
                <w:lang w:val="en-US"/>
                <w14:ligatures w14:val="none"/>
              </w:rPr>
            </w:pPr>
            <w:r w:rsidRPr="00735886">
              <w:rPr>
                <w:rFonts w:ascii="Calibri" w:eastAsia="Calibri" w:hAnsi="Calibri" w:cs="Calibri"/>
                <w:b/>
                <w:kern w:val="0"/>
                <w:sz w:val="24"/>
                <w:szCs w:val="24"/>
                <w:u w:color="585858"/>
                <w:lang w:val="en-US"/>
                <w14:ligatures w14:val="none"/>
              </w:rPr>
              <w:t xml:space="preserve">4. WEB DEVELOPMENT </w:t>
            </w:r>
          </w:p>
        </w:tc>
      </w:tr>
      <w:tr w:rsidR="00735886" w:rsidRPr="00735886" w14:paraId="47A9EDEA" w14:textId="77777777" w:rsidTr="00A448C1">
        <w:trPr>
          <w:trHeight w:hRule="exact" w:val="168"/>
        </w:trPr>
        <w:tc>
          <w:tcPr>
            <w:tcW w:w="2871" w:type="dxa"/>
            <w:vMerge/>
          </w:tcPr>
          <w:p w14:paraId="553404D3" w14:textId="77777777" w:rsidR="00735886" w:rsidRPr="00735886" w:rsidRDefault="00735886" w:rsidP="00735886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u w:color="585858"/>
                <w:lang w:val="en-US"/>
                <w14:ligatures w14:val="none"/>
              </w:rPr>
            </w:pPr>
          </w:p>
        </w:tc>
      </w:tr>
      <w:tr w:rsidR="00735886" w:rsidRPr="00735886" w14:paraId="25141DBA" w14:textId="77777777" w:rsidTr="00A448C1">
        <w:trPr>
          <w:trHeight w:hRule="exact" w:val="200"/>
        </w:trPr>
        <w:tc>
          <w:tcPr>
            <w:tcW w:w="2871" w:type="dxa"/>
            <w:vMerge/>
          </w:tcPr>
          <w:p w14:paraId="5D190CFD" w14:textId="77777777" w:rsidR="00735886" w:rsidRPr="00735886" w:rsidRDefault="00735886" w:rsidP="00735886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u w:color="585858"/>
                <w:lang w:val="en-US"/>
                <w14:ligatures w14:val="none"/>
              </w:rPr>
            </w:pPr>
          </w:p>
        </w:tc>
      </w:tr>
      <w:tr w:rsidR="00735886" w:rsidRPr="00735886" w14:paraId="1CE50F94" w14:textId="77777777" w:rsidTr="00735886">
        <w:trPr>
          <w:trHeight w:hRule="exact" w:val="718"/>
        </w:trPr>
        <w:tc>
          <w:tcPr>
            <w:tcW w:w="3980" w:type="dxa"/>
            <w:tcMar>
              <w:left w:w="0" w:type="dxa"/>
              <w:right w:w="0" w:type="dxa"/>
            </w:tcMar>
          </w:tcPr>
          <w:p w14:paraId="0FC53DEB" w14:textId="77777777" w:rsidR="00735886" w:rsidRPr="00735886" w:rsidRDefault="00735886" w:rsidP="00735886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u w:color="585858"/>
                <w:lang w:val="en-US"/>
                <w14:ligatures w14:val="none"/>
              </w:rPr>
            </w:pPr>
            <w:r w:rsidRPr="00735886">
              <w:rPr>
                <w:rFonts w:ascii="Calibri" w:eastAsia="Calibri" w:hAnsi="Calibri" w:cs="Calibri"/>
                <w:kern w:val="0"/>
                <w:sz w:val="24"/>
                <w:szCs w:val="24"/>
                <w:u w:color="585858"/>
                <w:lang w:val="en-US"/>
                <w14:ligatures w14:val="none"/>
              </w:rPr>
              <w:t xml:space="preserve">July 2016 to Aug 2016 | Internshala.com </w:t>
            </w:r>
          </w:p>
        </w:tc>
      </w:tr>
      <w:tr w:rsidR="00735886" w:rsidRPr="00735886" w14:paraId="2391C37D" w14:textId="77777777" w:rsidTr="00A448C1">
        <w:trPr>
          <w:trHeight w:hRule="exact" w:val="96"/>
        </w:trPr>
        <w:tc>
          <w:tcPr>
            <w:tcW w:w="3980" w:type="dxa"/>
            <w:vMerge w:val="restart"/>
            <w:tcMar>
              <w:left w:w="0" w:type="dxa"/>
              <w:right w:w="0" w:type="dxa"/>
            </w:tcMar>
          </w:tcPr>
          <w:p w14:paraId="1A9364E1" w14:textId="77777777" w:rsidR="00735886" w:rsidRPr="00735886" w:rsidRDefault="00735886" w:rsidP="00735886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u w:color="585858"/>
                <w:lang w:val="en-US"/>
                <w14:ligatures w14:val="none"/>
              </w:rPr>
            </w:pPr>
            <w:r w:rsidRPr="00735886">
              <w:rPr>
                <w:rFonts w:ascii="Calibri" w:eastAsia="Calibri" w:hAnsi="Calibri" w:cs="Calibri"/>
                <w:b/>
                <w:kern w:val="0"/>
                <w:sz w:val="24"/>
                <w:szCs w:val="24"/>
                <w:u w:color="585858"/>
                <w:lang w:val="en-US"/>
                <w14:ligatures w14:val="none"/>
              </w:rPr>
              <w:t xml:space="preserve">5. PYTHON PROGRAMMING </w:t>
            </w:r>
          </w:p>
        </w:tc>
      </w:tr>
      <w:tr w:rsidR="00735886" w:rsidRPr="00735886" w14:paraId="2825DDD4" w14:textId="77777777" w:rsidTr="00A448C1">
        <w:trPr>
          <w:trHeight w:hRule="exact" w:val="124"/>
        </w:trPr>
        <w:tc>
          <w:tcPr>
            <w:tcW w:w="2871" w:type="dxa"/>
            <w:vMerge/>
          </w:tcPr>
          <w:p w14:paraId="2A054B48" w14:textId="77777777" w:rsidR="00735886" w:rsidRPr="00735886" w:rsidRDefault="00735886" w:rsidP="00735886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u w:color="585858"/>
                <w:lang w:val="en-US"/>
                <w14:ligatures w14:val="none"/>
              </w:rPr>
            </w:pPr>
          </w:p>
        </w:tc>
      </w:tr>
      <w:tr w:rsidR="00735886" w:rsidRPr="00735886" w14:paraId="72707FA1" w14:textId="77777777" w:rsidTr="00A448C1">
        <w:trPr>
          <w:trHeight w:hRule="exact" w:val="175"/>
        </w:trPr>
        <w:tc>
          <w:tcPr>
            <w:tcW w:w="2871" w:type="dxa"/>
            <w:vMerge/>
          </w:tcPr>
          <w:p w14:paraId="4FBBCB3B" w14:textId="77777777" w:rsidR="00735886" w:rsidRPr="00735886" w:rsidRDefault="00735886" w:rsidP="00735886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u w:color="585858"/>
                <w:lang w:val="en-US"/>
                <w14:ligatures w14:val="none"/>
              </w:rPr>
            </w:pPr>
          </w:p>
        </w:tc>
      </w:tr>
      <w:tr w:rsidR="00735886" w:rsidRPr="00735886" w14:paraId="239D2D7F" w14:textId="77777777" w:rsidTr="00A448C1">
        <w:trPr>
          <w:trHeight w:hRule="exact" w:val="113"/>
        </w:trPr>
        <w:tc>
          <w:tcPr>
            <w:tcW w:w="3980" w:type="dxa"/>
            <w:vMerge w:val="restart"/>
            <w:tcMar>
              <w:left w:w="0" w:type="dxa"/>
              <w:right w:w="0" w:type="dxa"/>
            </w:tcMar>
          </w:tcPr>
          <w:p w14:paraId="60DD4497" w14:textId="77777777" w:rsidR="00735886" w:rsidRPr="00735886" w:rsidRDefault="00735886" w:rsidP="00735886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u w:color="585858"/>
                <w:lang w:val="en-US"/>
                <w14:ligatures w14:val="none"/>
              </w:rPr>
            </w:pPr>
            <w:r w:rsidRPr="00735886">
              <w:rPr>
                <w:rFonts w:ascii="Calibri" w:eastAsia="Calibri" w:hAnsi="Calibri" w:cs="Calibri"/>
                <w:kern w:val="0"/>
                <w:sz w:val="24"/>
                <w:szCs w:val="24"/>
                <w:u w:color="585858"/>
                <w:lang w:val="en-US"/>
                <w14:ligatures w14:val="none"/>
              </w:rPr>
              <w:t xml:space="preserve">June 2017 to July 2017 | Internshala.com </w:t>
            </w:r>
          </w:p>
        </w:tc>
      </w:tr>
      <w:tr w:rsidR="00735886" w:rsidRPr="00735886" w14:paraId="441F0262" w14:textId="77777777" w:rsidTr="00A448C1">
        <w:trPr>
          <w:trHeight w:hRule="exact" w:val="232"/>
        </w:trPr>
        <w:tc>
          <w:tcPr>
            <w:tcW w:w="2871" w:type="dxa"/>
            <w:vMerge/>
          </w:tcPr>
          <w:p w14:paraId="5FE73667" w14:textId="77777777" w:rsidR="00735886" w:rsidRPr="00735886" w:rsidRDefault="00735886" w:rsidP="00735886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u w:color="585858"/>
                <w:lang w:val="en-US"/>
                <w14:ligatures w14:val="none"/>
              </w:rPr>
            </w:pPr>
          </w:p>
        </w:tc>
      </w:tr>
      <w:tr w:rsidR="00735886" w:rsidRPr="00735886" w14:paraId="66A3961D" w14:textId="77777777" w:rsidTr="00A448C1">
        <w:trPr>
          <w:trHeight w:hRule="exact" w:val="44"/>
        </w:trPr>
        <w:tc>
          <w:tcPr>
            <w:tcW w:w="2871" w:type="dxa"/>
            <w:vMerge/>
          </w:tcPr>
          <w:p w14:paraId="74AB31D4" w14:textId="77777777" w:rsidR="00735886" w:rsidRPr="00735886" w:rsidRDefault="00735886" w:rsidP="00735886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u w:color="585858"/>
                <w:lang w:val="en-US"/>
                <w14:ligatures w14:val="none"/>
              </w:rPr>
            </w:pPr>
          </w:p>
        </w:tc>
      </w:tr>
      <w:tr w:rsidR="00735886" w:rsidRPr="00735886" w14:paraId="454E1507" w14:textId="77777777" w:rsidTr="00A448C1">
        <w:trPr>
          <w:trHeight w:hRule="exact" w:val="290"/>
        </w:trPr>
        <w:tc>
          <w:tcPr>
            <w:tcW w:w="2871" w:type="dxa"/>
            <w:vMerge/>
          </w:tcPr>
          <w:p w14:paraId="2CC2B95E" w14:textId="77777777" w:rsidR="00735886" w:rsidRPr="00735886" w:rsidRDefault="00735886" w:rsidP="00735886">
            <w:pPr>
              <w:widowControl w:val="0"/>
              <w:autoSpaceDE w:val="0"/>
              <w:autoSpaceDN w:val="0"/>
              <w:spacing w:after="0" w:line="240" w:lineRule="auto"/>
              <w:ind w:left="143"/>
              <w:outlineLvl w:val="0"/>
              <w:rPr>
                <w:rFonts w:ascii="Calibri" w:eastAsia="Calibri" w:hAnsi="Calibri" w:cs="Calibri"/>
                <w:kern w:val="0"/>
                <w:sz w:val="24"/>
                <w:szCs w:val="24"/>
                <w:u w:color="585858"/>
                <w:lang w:val="en-US"/>
                <w14:ligatures w14:val="none"/>
              </w:rPr>
            </w:pPr>
          </w:p>
        </w:tc>
      </w:tr>
    </w:tbl>
    <w:p w14:paraId="36D5FD79" w14:textId="77777777" w:rsidR="00735886" w:rsidRPr="006E62FD" w:rsidRDefault="00735886" w:rsidP="00735886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A69EEFC" w14:textId="77777777" w:rsidR="00735886" w:rsidRDefault="00735886" w:rsidP="0073588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749AFED9" w14:textId="42C94F8B" w:rsidR="00735886" w:rsidRPr="00735886" w:rsidRDefault="00735886" w:rsidP="0073588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73588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- Played Chess at State, National and International Level. </w:t>
      </w:r>
    </w:p>
    <w:p w14:paraId="5D022631" w14:textId="67BD3DDC" w:rsidR="00735886" w:rsidRPr="006E62FD" w:rsidRDefault="00735886" w:rsidP="0073588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73588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- Received Major </w:t>
      </w:r>
      <w:proofErr w:type="spellStart"/>
      <w:r w:rsidRPr="0073588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Dhyanchand</w:t>
      </w:r>
      <w:proofErr w:type="spellEnd"/>
      <w:r w:rsidRPr="0073588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Award</w:t>
      </w: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</w:t>
      </w:r>
      <w:r w:rsidRPr="0073588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from Chief Minister of Chhattisgarh in 2003 for </w:t>
      </w:r>
      <w:proofErr w:type="gramStart"/>
      <w:r w:rsidRPr="0073588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Chess</w:t>
      </w:r>
      <w:proofErr w:type="gramEnd"/>
      <w:r w:rsidRPr="00735886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.</w:t>
      </w:r>
    </w:p>
    <w:p w14:paraId="36800E2D" w14:textId="77777777" w:rsidR="00735886" w:rsidRPr="00317987" w:rsidRDefault="00735886" w:rsidP="00735886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EXTRA CURRICULAR ACTIVITIES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9ACAF29" w14:textId="77777777" w:rsidR="00735886" w:rsidRPr="00317987" w:rsidRDefault="00735886" w:rsidP="00735886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1C5CF9E6" w14:textId="77777777" w:rsidR="00735886" w:rsidRP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735886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Art of Living Volunteer </w:t>
      </w:r>
    </w:p>
    <w:p w14:paraId="35EBA846" w14:textId="77777777" w:rsidR="00735886" w:rsidRP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3588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Art of living is a NGO, an educational </w:t>
      </w:r>
    </w:p>
    <w:p w14:paraId="2CA3565B" w14:textId="77777777" w:rsidR="00735886" w:rsidRP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3588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and humanitarian movement engaged in </w:t>
      </w:r>
    </w:p>
    <w:p w14:paraId="11349B22" w14:textId="77777777" w:rsidR="00735886" w:rsidRP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3588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stress management and services </w:t>
      </w:r>
    </w:p>
    <w:p w14:paraId="2A301210" w14:textId="77777777" w:rsidR="00735886" w:rsidRP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3588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initiatives. Volunteers play a vital role in </w:t>
      </w:r>
    </w:p>
    <w:p w14:paraId="1131B7D2" w14:textId="77777777" w:rsid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35886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assisting the Teachers in various courses.</w:t>
      </w:r>
    </w:p>
    <w:p w14:paraId="08CF16E6" w14:textId="62B79500" w:rsidR="00735886" w:rsidRP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735886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ACHIEVEMENTS &amp; HONOURS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</w:t>
      </w:r>
      <w:r w:rsidRPr="00735886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170AD9F" w14:textId="250B1388" w:rsidR="00735886" w:rsidRPr="00735886" w:rsidRDefault="00735886" w:rsidP="00735886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English, Hindi, Marathi</w:t>
      </w:r>
    </w:p>
    <w:p w14:paraId="4A662124" w14:textId="77777777" w:rsidR="00735886" w:rsidRDefault="00735886" w:rsidP="00735886"/>
    <w:p w14:paraId="4B12352C" w14:textId="77777777" w:rsidR="00735886" w:rsidRDefault="00735886" w:rsidP="00735886"/>
    <w:p w14:paraId="148EC3AF" w14:textId="77777777" w:rsidR="00735886" w:rsidRDefault="00735886" w:rsidP="00735886"/>
    <w:bookmarkEnd w:id="0"/>
    <w:p w14:paraId="43F5DD3A" w14:textId="77777777" w:rsidR="00735886" w:rsidRDefault="00735886" w:rsidP="00735886"/>
    <w:bookmarkEnd w:id="1"/>
    <w:p w14:paraId="4A34CCF1" w14:textId="77777777" w:rsidR="00735886" w:rsidRDefault="00735886" w:rsidP="00735886"/>
    <w:p w14:paraId="60455551" w14:textId="77777777" w:rsidR="00735886" w:rsidRDefault="00735886"/>
    <w:sectPr w:rsidR="00735886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86"/>
    <w:rsid w:val="0073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5361"/>
  <w15:chartTrackingRefBased/>
  <w15:docId w15:val="{BDF68A75-9B1A-4995-BF54-448E163F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8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2023-12-09T05:55:00Z</dcterms:created>
  <dcterms:modified xsi:type="dcterms:W3CDTF">2023-12-09T06:04:00Z</dcterms:modified>
</cp:coreProperties>
</file>