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6BA89" w14:textId="77777777" w:rsidR="00432842" w:rsidRPr="00432842" w:rsidRDefault="00432842" w:rsidP="00432842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r w:rsidRPr="00432842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Sravan Kumar Reddy</w:t>
      </w:r>
    </w:p>
    <w:p w14:paraId="5429531C" w14:textId="77777777" w:rsidR="00432842" w:rsidRPr="00B16A30" w:rsidRDefault="00432842" w:rsidP="00432842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50664452" w14:textId="77777777" w:rsidR="00432842" w:rsidRPr="00B16A30" w:rsidRDefault="00432842" w:rsidP="00432842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9FD3ADE" w14:textId="77777777" w:rsidR="00432842" w:rsidRPr="00432842" w:rsidRDefault="00432842" w:rsidP="00432842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432842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A Passionate Engineer from Electronics and Communication Engineering Department, Seeking a job and for entry-level position in growth-oriented organization preferably in the areas such as Embedded Systems and IOT. So, as to effectively contribute towards the professional as well as organizational development.</w:t>
      </w:r>
    </w:p>
    <w:p w14:paraId="695BF17F" w14:textId="77777777" w:rsidR="00432842" w:rsidRPr="00B16A30" w:rsidRDefault="00432842" w:rsidP="00432842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7DE0014" w14:textId="77777777" w:rsidR="00432842" w:rsidRDefault="00432842" w:rsidP="00432842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432842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432842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 w:rsidRPr="00432842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Electronics and Communication Engineering.</w:t>
      </w:r>
    </w:p>
    <w:p w14:paraId="1CBFC22C" w14:textId="24B7EDE5" w:rsidR="00432842" w:rsidRPr="00432842" w:rsidRDefault="00432842" w:rsidP="00432842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432842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6</w:t>
      </w:r>
      <w:r w:rsidRPr="00432842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18</w:t>
      </w:r>
      <w:r w:rsidRPr="00432842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432842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2019-2023</w:t>
      </w:r>
    </w:p>
    <w:p w14:paraId="0388D739" w14:textId="77777777" w:rsidR="00432842" w:rsidRPr="00E67225" w:rsidRDefault="00432842" w:rsidP="00432842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33B552E4" w14:textId="50D85229" w:rsidR="00432842" w:rsidRPr="00B16A30" w:rsidRDefault="00432842" w:rsidP="00432842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91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1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4E39BC9C" w14:textId="6FFBF000" w:rsidR="00432842" w:rsidRDefault="00432842" w:rsidP="00432842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432842">
        <w:rPr>
          <w:rFonts w:ascii="Calibri" w:eastAsia="Calibri" w:hAnsi="Calibri" w:cs="Calibri"/>
          <w:kern w:val="0"/>
          <w:lang w:val="en-US"/>
          <w14:ligatures w14:val="none"/>
        </w:rPr>
        <w:t>Sri Chaitanya Group of Institutions, Gudavalli.</w:t>
      </w:r>
    </w:p>
    <w:p w14:paraId="180586F7" w14:textId="05874A93" w:rsidR="00432842" w:rsidRPr="00E67225" w:rsidRDefault="00432842" w:rsidP="00432842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0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1C7E80DA" w14:textId="77777777" w:rsidR="00432842" w:rsidRDefault="00432842" w:rsidP="00432842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proofErr w:type="spellStart"/>
      <w:r w:rsidRPr="00432842">
        <w:rPr>
          <w:rFonts w:ascii="Calibri" w:eastAsia="Calibri" w:hAnsi="Calibri" w:cs="Calibri"/>
          <w:kern w:val="0"/>
          <w:lang w:val="en-US"/>
          <w14:ligatures w14:val="none"/>
        </w:rPr>
        <w:t>Dr.KKR’s</w:t>
      </w:r>
      <w:proofErr w:type="spellEnd"/>
      <w:r w:rsidRPr="00432842">
        <w:rPr>
          <w:rFonts w:ascii="Calibri" w:eastAsia="Calibri" w:hAnsi="Calibri" w:cs="Calibri"/>
          <w:kern w:val="0"/>
          <w:lang w:val="en-US"/>
          <w14:ligatures w14:val="none"/>
        </w:rPr>
        <w:t xml:space="preserve"> Goutham Concept School, Gudivada.</w:t>
      </w:r>
    </w:p>
    <w:p w14:paraId="46DD5C13" w14:textId="760442AB" w:rsidR="00432842" w:rsidRPr="00E67225" w:rsidRDefault="00432842" w:rsidP="00432842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5221560" w14:textId="77777777" w:rsidR="00432842" w:rsidRPr="00B016C0" w:rsidRDefault="00432842" w:rsidP="0043284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69E34EFF" w14:textId="21C4CE6C" w:rsidR="00432842" w:rsidRPr="00432842" w:rsidRDefault="00432842" w:rsidP="00432842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43284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Embedded Systems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r w:rsidRPr="0043284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IOT</w:t>
      </w:r>
    </w:p>
    <w:p w14:paraId="2A331BF8" w14:textId="77777777" w:rsidR="00432842" w:rsidRPr="00B16A30" w:rsidRDefault="00432842" w:rsidP="00432842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82C2364" w14:textId="77777777" w:rsidR="00432842" w:rsidRPr="00432842" w:rsidRDefault="00432842" w:rsidP="0043284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432842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Driver Drowsiness Detection.</w:t>
      </w:r>
    </w:p>
    <w:p w14:paraId="70565F9C" w14:textId="77777777" w:rsidR="00432842" w:rsidRPr="00432842" w:rsidRDefault="00432842" w:rsidP="0043284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43284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Duration/Period: 09/06/2022.</w:t>
      </w:r>
    </w:p>
    <w:p w14:paraId="3C9ECAEC" w14:textId="77777777" w:rsidR="00432842" w:rsidRPr="00432842" w:rsidRDefault="00432842" w:rsidP="0043284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43284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Objective: Using an IR sensor, Detecting the drowsiness of a driver.</w:t>
      </w:r>
    </w:p>
    <w:p w14:paraId="32DBA543" w14:textId="77777777" w:rsidR="00432842" w:rsidRPr="00432842" w:rsidRDefault="00432842" w:rsidP="0043284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43284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Tools Or Techniques Used: TINKERCAD-Software, DC Motor, Connecting Wires, Arduino-UNO, IR Sensor, LCD Display, Buzzer,9V Battery, Bread board, L298N Motor </w:t>
      </w:r>
      <w:proofErr w:type="gramStart"/>
      <w:r w:rsidRPr="0043284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Driver</w:t>
      </w:r>
      <w:proofErr w:type="gramEnd"/>
      <w:r w:rsidRPr="0043284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and Potentiometer</w:t>
      </w:r>
    </w:p>
    <w:p w14:paraId="2F5FD9E7" w14:textId="77777777" w:rsidR="00432842" w:rsidRPr="00432842" w:rsidRDefault="00432842" w:rsidP="0043284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43284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Outcome: After successfully detecting the drowsiness of a driver, if the eyelid closes more than 5 sec, the buzzer makes the sound. If it is more than 10 sec, </w:t>
      </w:r>
      <w:proofErr w:type="gramStart"/>
      <w:r w:rsidRPr="0043284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car</w:t>
      </w:r>
      <w:proofErr w:type="gramEnd"/>
      <w:r w:rsidRPr="0043284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will slow down and stops automatically.</w:t>
      </w:r>
    </w:p>
    <w:p w14:paraId="05C4B0B2" w14:textId="77777777" w:rsidR="00432842" w:rsidRDefault="00432842" w:rsidP="0043284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65BB4799" w14:textId="77777777" w:rsidR="00432842" w:rsidRPr="005669EC" w:rsidRDefault="00432842" w:rsidP="0043284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CB6957E" w14:textId="54A7FF95" w:rsidR="00432842" w:rsidRPr="00432842" w:rsidRDefault="00432842" w:rsidP="0043284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432842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C, Python</w:t>
      </w:r>
      <w:r w:rsidRPr="00432842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proofErr w:type="spellStart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Tinkercad</w:t>
      </w:r>
      <w:proofErr w:type="spellEnd"/>
    </w:p>
    <w:p w14:paraId="6391E59A" w14:textId="77777777" w:rsidR="00432842" w:rsidRDefault="00432842" w:rsidP="0043284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6F22352F" w14:textId="77777777" w:rsidR="00432842" w:rsidRDefault="00432842" w:rsidP="0043284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E5F5007" w14:textId="77777777" w:rsidR="00432842" w:rsidRDefault="00432842" w:rsidP="0043284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4CC2B600" w14:textId="77777777" w:rsidR="00432842" w:rsidRPr="00432842" w:rsidRDefault="00432842" w:rsidP="0043284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432842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Rinex</w:t>
      </w:r>
    </w:p>
    <w:p w14:paraId="64CD07A6" w14:textId="77777777" w:rsidR="00432842" w:rsidRPr="00432842" w:rsidRDefault="00432842" w:rsidP="0043284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432842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Duration/Period: 2 months</w:t>
      </w:r>
    </w:p>
    <w:p w14:paraId="28AB497E" w14:textId="77777777" w:rsidR="00432842" w:rsidRPr="00432842" w:rsidRDefault="00432842" w:rsidP="0043284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432842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Objective: Gain Knowledge about IOT and Robotics.</w:t>
      </w:r>
    </w:p>
    <w:p w14:paraId="4E2F269D" w14:textId="77777777" w:rsidR="00432842" w:rsidRPr="00432842" w:rsidRDefault="00432842" w:rsidP="0043284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432842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Tools or techniques used: Arduino UNO, </w:t>
      </w:r>
      <w:proofErr w:type="spellStart"/>
      <w:r w:rsidRPr="00432842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Tinkercad</w:t>
      </w:r>
      <w:proofErr w:type="spellEnd"/>
      <w:r w:rsidRPr="00432842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, UI path, Node MCU</w:t>
      </w:r>
    </w:p>
    <w:p w14:paraId="01E92596" w14:textId="77777777" w:rsidR="00432842" w:rsidRPr="00432842" w:rsidRDefault="00432842" w:rsidP="0043284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432842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Outcome: Learnt about the IOT.</w:t>
      </w:r>
    </w:p>
    <w:p w14:paraId="798DCB12" w14:textId="77777777" w:rsidR="00432842" w:rsidRDefault="00432842" w:rsidP="0043284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4FB46A06" w14:textId="77777777" w:rsidR="00432842" w:rsidRDefault="00432842" w:rsidP="0043284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57544504" w14:textId="430D1B89" w:rsidR="00432842" w:rsidRPr="00317987" w:rsidRDefault="00432842" w:rsidP="00432842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56E88650" w14:textId="77777777" w:rsidR="00432842" w:rsidRPr="000505C2" w:rsidRDefault="00432842" w:rsidP="0043284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1AC65B90" w14:textId="35CD5889" w:rsidR="00432842" w:rsidRPr="00432842" w:rsidRDefault="00432842" w:rsidP="00432842">
      <w:pPr>
        <w:widowControl w:val="0"/>
        <w:autoSpaceDE w:val="0"/>
        <w:autoSpaceDN w:val="0"/>
        <w:spacing w:after="0" w:line="240" w:lineRule="auto"/>
        <w:ind w:left="143"/>
        <w:outlineLvl w:val="0"/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English, Tamil, Telugu, Hindi</w:t>
      </w:r>
      <w:bookmarkEnd w:id="0"/>
      <w:bookmarkEnd w:id="1"/>
    </w:p>
    <w:sectPr w:rsidR="00432842" w:rsidRPr="00432842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70ED7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2"/>
  </w:num>
  <w:num w:numId="2" w16cid:durableId="1292126274">
    <w:abstractNumId w:val="1"/>
  </w:num>
  <w:num w:numId="3" w16cid:durableId="1851870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842"/>
    <w:rsid w:val="0043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33D5D"/>
  <w15:chartTrackingRefBased/>
  <w15:docId w15:val="{49E37CFF-01F4-45D2-860D-6E18BA97C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84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842"/>
    <w:pPr>
      <w:ind w:left="720"/>
      <w:contextualSpacing/>
    </w:pPr>
  </w:style>
  <w:style w:type="paragraph" w:styleId="ListBullet">
    <w:name w:val="List Bullet"/>
    <w:basedOn w:val="Normal"/>
    <w:uiPriority w:val="99"/>
    <w:semiHidden/>
    <w:unhideWhenUsed/>
    <w:rsid w:val="00432842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2023-12-09T14:14:00Z</dcterms:created>
  <dcterms:modified xsi:type="dcterms:W3CDTF">2023-12-09T14:17:00Z</dcterms:modified>
</cp:coreProperties>
</file>