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F0BF" w14:textId="779B2D91" w:rsidR="005107D5" w:rsidRDefault="005107D5" w:rsidP="005107D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107D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SIDHARTH  MENON</w:t>
      </w:r>
    </w:p>
    <w:p w14:paraId="5359D2DD" w14:textId="77777777" w:rsidR="005107D5" w:rsidRPr="00B16A30" w:rsidRDefault="005107D5" w:rsidP="005107D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41B43E" w14:textId="77777777" w:rsidR="005107D5" w:rsidRPr="00B16A30" w:rsidRDefault="005107D5" w:rsidP="005107D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4B84EA" w14:textId="77777777" w:rsidR="005107D5" w:rsidRPr="005107D5" w:rsidRDefault="005107D5" w:rsidP="005107D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maintain a full-time position that offers professional challenges by </w:t>
      </w:r>
    </w:p>
    <w:p w14:paraId="7A36F7B8" w14:textId="77777777" w:rsidR="005107D5" w:rsidRPr="005107D5" w:rsidRDefault="005107D5" w:rsidP="005107D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utilizing the interpersonal skills, time – management, problem-solving </w:t>
      </w:r>
    </w:p>
    <w:p w14:paraId="29CA5192" w14:textId="77777777" w:rsidR="005107D5" w:rsidRPr="005107D5" w:rsidRDefault="005107D5" w:rsidP="005107D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skills and technical skills I obtained in the field of mechanical </w:t>
      </w:r>
      <w:proofErr w:type="gramStart"/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engineering</w:t>
      </w:r>
      <w:proofErr w:type="gramEnd"/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51A80E1A" w14:textId="77777777" w:rsidR="005107D5" w:rsidRPr="005107D5" w:rsidRDefault="005107D5" w:rsidP="005107D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from internships and various other courses. </w:t>
      </w:r>
    </w:p>
    <w:p w14:paraId="2B4AE78B" w14:textId="77777777" w:rsidR="005107D5" w:rsidRPr="00B16A30" w:rsidRDefault="005107D5" w:rsidP="005107D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A1784A" w14:textId="4250E10B" w:rsidR="005107D5" w:rsidRPr="00BB6091" w:rsidRDefault="005107D5" w:rsidP="005107D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490A2F3" w14:textId="0C5D0636" w:rsidR="005107D5" w:rsidRPr="00BB6091" w:rsidRDefault="005107D5" w:rsidP="005107D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BC805B1" w14:textId="77777777" w:rsidR="005107D5" w:rsidRPr="00E67225" w:rsidRDefault="005107D5" w:rsidP="005107D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38F20BC" w14:textId="79A7AC7F" w:rsidR="005107D5" w:rsidRPr="00B16A30" w:rsidRDefault="005107D5" w:rsidP="005107D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4E78012" w14:textId="5DB32D43" w:rsidR="005107D5" w:rsidRDefault="005107D5" w:rsidP="005107D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5107D5">
        <w:rPr>
          <w:rFonts w:ascii="Calibri" w:eastAsia="Calibri" w:hAnsi="Calibri" w:cs="Calibri"/>
          <w:kern w:val="0"/>
          <w:lang w:val="en-US"/>
          <w14:ligatures w14:val="none"/>
        </w:rPr>
        <w:t>Devamatha</w:t>
      </w:r>
      <w:proofErr w:type="spellEnd"/>
      <w:r w:rsidRPr="005107D5">
        <w:rPr>
          <w:rFonts w:ascii="Calibri" w:eastAsia="Calibri" w:hAnsi="Calibri" w:cs="Calibri"/>
          <w:kern w:val="0"/>
          <w:lang w:val="en-US"/>
          <w14:ligatures w14:val="none"/>
        </w:rPr>
        <w:t xml:space="preserve"> CMI Public School, Thrissur, Kera</w:t>
      </w:r>
      <w:r>
        <w:rPr>
          <w:rFonts w:ascii="Calibri" w:eastAsia="Calibri" w:hAnsi="Calibri" w:cs="Calibri"/>
          <w:kern w:val="0"/>
          <w:lang w:val="en-US"/>
          <w14:ligatures w14:val="none"/>
        </w:rPr>
        <w:t>la</w:t>
      </w:r>
    </w:p>
    <w:p w14:paraId="70292015" w14:textId="13C0CE81" w:rsidR="005107D5" w:rsidRPr="00E67225" w:rsidRDefault="005107D5" w:rsidP="005107D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4C0B50B" w14:textId="248F82F6" w:rsidR="005107D5" w:rsidRPr="00BB6091" w:rsidRDefault="005107D5" w:rsidP="005107D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5107D5">
        <w:rPr>
          <w:rFonts w:ascii="Calibri" w:eastAsia="Calibri" w:hAnsi="Calibri" w:cs="Calibri"/>
          <w:kern w:val="0"/>
          <w:lang w:val="en-US"/>
          <w14:ligatures w14:val="none"/>
        </w:rPr>
        <w:t>Devamatha</w:t>
      </w:r>
      <w:proofErr w:type="spellEnd"/>
      <w:r w:rsidRPr="005107D5">
        <w:rPr>
          <w:rFonts w:ascii="Calibri" w:eastAsia="Calibri" w:hAnsi="Calibri" w:cs="Calibri"/>
          <w:kern w:val="0"/>
          <w:lang w:val="en-US"/>
          <w14:ligatures w14:val="none"/>
        </w:rPr>
        <w:t xml:space="preserve"> CMI Public School, Thrissur, Kerala</w:t>
      </w:r>
    </w:p>
    <w:p w14:paraId="53EB61B9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810D72B" w14:textId="77777777" w:rsidR="005107D5" w:rsidRPr="005669EC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1B41C0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87BEF3C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3</w:t>
      </w:r>
    </w:p>
    <w:p w14:paraId="2595ACD0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</w:p>
    <w:p w14:paraId="7A135D22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</w:t>
      </w:r>
    </w:p>
    <w:p w14:paraId="53E8DCAF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</w:p>
    <w:p w14:paraId="2766FED1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Excel</w:t>
      </w:r>
    </w:p>
    <w:p w14:paraId="75B60DE8" w14:textId="354A583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</w:p>
    <w:p w14:paraId="64406F18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F2E8A1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3A808AA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 at Cochin Shipyard Ltd. </w:t>
      </w:r>
    </w:p>
    <w:p w14:paraId="3A33B117" w14:textId="1A5EE462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 at Apollo </w:t>
      </w:r>
      <w:proofErr w:type="spellStart"/>
      <w:r w:rsidRPr="005107D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Tyres</w:t>
      </w:r>
      <w:proofErr w:type="spellEnd"/>
      <w:r w:rsidRPr="005107D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Ltd.</w:t>
      </w:r>
    </w:p>
    <w:p w14:paraId="092E9D28" w14:textId="77777777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107D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Autonomous Driving using Machine Learning and AI </w:t>
      </w:r>
    </w:p>
    <w:p w14:paraId="5FB6D1FB" w14:textId="77777777" w:rsid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3A26E5E" w14:textId="1DCB2ED1" w:rsidR="005107D5" w:rsidRPr="00317987" w:rsidRDefault="005107D5" w:rsidP="005107D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970BA02" w14:textId="77777777" w:rsidR="005107D5" w:rsidRPr="000505C2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C94FE99" w14:textId="633C70F9" w:rsidR="005107D5" w:rsidRPr="005107D5" w:rsidRDefault="005107D5" w:rsidP="005107D5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</w:t>
      </w:r>
      <w:bookmarkEnd w:id="0"/>
      <w:bookmarkEnd w:id="1"/>
    </w:p>
    <w:sectPr w:rsidR="005107D5" w:rsidRPr="005107D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D5"/>
    <w:rsid w:val="0051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8861"/>
  <w15:chartTrackingRefBased/>
  <w15:docId w15:val="{4D9B5F0C-8190-4D0E-92B7-98571AC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2023-12-09T14:18:00Z</dcterms:created>
  <dcterms:modified xsi:type="dcterms:W3CDTF">2023-12-09T14:21:00Z</dcterms:modified>
</cp:coreProperties>
</file>