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31966" w14:textId="77777777" w:rsidR="00853185" w:rsidRPr="00853185" w:rsidRDefault="00853185" w:rsidP="00853185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853185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SIDHARTHAN.S </w:t>
      </w:r>
    </w:p>
    <w:p w14:paraId="781E4030" w14:textId="77777777" w:rsidR="00853185" w:rsidRPr="00B16A30" w:rsidRDefault="00853185" w:rsidP="00853185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3B916188" w14:textId="77777777" w:rsidR="00853185" w:rsidRPr="00B16A30" w:rsidRDefault="00853185" w:rsidP="00853185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3576E0E" w14:textId="77777777" w:rsidR="00853185" w:rsidRDefault="00853185" w:rsidP="0085318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5C25EC25" w14:textId="309145CD" w:rsidR="00853185" w:rsidRPr="00B16A30" w:rsidRDefault="00853185" w:rsidP="0085318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85318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 promising mechanical engineering student, seeking an opportunity for an internship in a dynamic organization, with special interests in areas like design, automotive technology, </w:t>
      </w:r>
      <w:proofErr w:type="gramStart"/>
      <w:r w:rsidRPr="0085318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manufacturing</w:t>
      </w:r>
      <w:proofErr w:type="gramEnd"/>
      <w:r w:rsidRPr="0085318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related fields, resulting in an organizational and professional growth. </w:t>
      </w:r>
    </w:p>
    <w:p w14:paraId="35E13836" w14:textId="77777777" w:rsidR="00853185" w:rsidRPr="00B16A30" w:rsidRDefault="00853185" w:rsidP="0085318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C363142" w14:textId="5E7A1FD8" w:rsidR="00853185" w:rsidRPr="00AD1F99" w:rsidRDefault="00853185" w:rsidP="00853185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Mechanical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660C68F2" w14:textId="24A3D686" w:rsidR="00853185" w:rsidRPr="00BB6091" w:rsidRDefault="00853185" w:rsidP="00853185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0523000F" w14:textId="77777777" w:rsidR="00853185" w:rsidRPr="00E67225" w:rsidRDefault="00853185" w:rsidP="00853185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2AC5E165" w14:textId="74F66C38" w:rsidR="00853185" w:rsidRPr="00B16A30" w:rsidRDefault="00853185" w:rsidP="00853185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4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04649E09" w14:textId="0D8E859B" w:rsidR="00853185" w:rsidRDefault="00853185" w:rsidP="00853185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853185">
        <w:rPr>
          <w:rFonts w:ascii="Calibri" w:eastAsia="Calibri" w:hAnsi="Calibri" w:cs="Calibri"/>
          <w:kern w:val="0"/>
          <w:lang w:val="en-US"/>
          <w14:ligatures w14:val="none"/>
        </w:rPr>
        <w:t xml:space="preserve">Little Kingdom Senior Secondary School, Tirupur </w:t>
      </w:r>
    </w:p>
    <w:p w14:paraId="230F778B" w14:textId="54F8593B" w:rsidR="00853185" w:rsidRPr="00E67225" w:rsidRDefault="00853185" w:rsidP="00853185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2369D2C9" w14:textId="6178ADB8" w:rsidR="00853185" w:rsidRPr="00BB6091" w:rsidRDefault="00853185" w:rsidP="00853185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853185">
        <w:rPr>
          <w:rFonts w:ascii="Calibri" w:eastAsia="Calibri" w:hAnsi="Calibri" w:cs="Calibri"/>
          <w:kern w:val="0"/>
          <w:lang w:val="en-US"/>
          <w14:ligatures w14:val="none"/>
        </w:rPr>
        <w:t xml:space="preserve">Little Kingdom Senior Secondary School, Tirupur </w:t>
      </w:r>
    </w:p>
    <w:p w14:paraId="2DC820D8" w14:textId="77777777" w:rsidR="00853185" w:rsidRPr="00E67225" w:rsidRDefault="00853185" w:rsidP="008531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1502DEB" w14:textId="789D7A10" w:rsidR="00853185" w:rsidRDefault="00853185" w:rsidP="008531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 </w:t>
      </w:r>
      <w:r w:rsidRPr="008531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IC engines </w:t>
      </w:r>
      <w:r w:rsidRPr="008531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·Material science </w:t>
      </w:r>
      <w:r w:rsidRPr="008531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· Strength of materials</w:t>
      </w: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3BFE56A8" w14:textId="77777777" w:rsidR="00853185" w:rsidRDefault="00853185" w:rsidP="00853185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10DD33B" w14:textId="77777777" w:rsidR="00853185" w:rsidRPr="00B16A30" w:rsidRDefault="00853185" w:rsidP="00853185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</w:p>
    <w:p w14:paraId="779DE1ED" w14:textId="77777777" w:rsidR="00853185" w:rsidRPr="00853185" w:rsidRDefault="00853185" w:rsidP="008531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85318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Mechanical property analysis and tribological response optimization of </w:t>
      </w:r>
      <w:proofErr w:type="spellStart"/>
      <w:r w:rsidRPr="0085318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SiC</w:t>
      </w:r>
      <w:proofErr w:type="spellEnd"/>
      <w:r w:rsidRPr="0085318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and MoS2 </w:t>
      </w:r>
      <w:r w:rsidRPr="0085318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ab/>
        <w:t xml:space="preserve">reinforced </w:t>
      </w:r>
      <w:proofErr w:type="spellStart"/>
      <w:r w:rsidRPr="0085318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aluminium</w:t>
      </w:r>
      <w:proofErr w:type="spellEnd"/>
      <w:r w:rsidRPr="0085318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functionally graded composite through Taguchi's DOE. </w:t>
      </w:r>
    </w:p>
    <w:p w14:paraId="7EF13E73" w14:textId="77777777" w:rsidR="00853185" w:rsidRPr="00853185" w:rsidRDefault="00853185" w:rsidP="008531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8531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·Duration/Period: March-2022 to till date </w:t>
      </w:r>
      <w:r w:rsidRPr="008531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·Objective: To study the material properties in the AMMC. </w:t>
      </w:r>
    </w:p>
    <w:p w14:paraId="07F5BDA3" w14:textId="77777777" w:rsidR="00853185" w:rsidRPr="00853185" w:rsidRDefault="00853185" w:rsidP="008531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8531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·Tools or techniques used: Centrifugal casting ·Outcome: The paper is completed and submitted. </w:t>
      </w:r>
    </w:p>
    <w:p w14:paraId="274F2D0B" w14:textId="77777777" w:rsidR="00853185" w:rsidRDefault="00853185" w:rsidP="008531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237FD9D0" w14:textId="77777777" w:rsidR="00853185" w:rsidRPr="005669EC" w:rsidRDefault="00853185" w:rsidP="008531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AD3B9BB" w14:textId="77777777" w:rsidR="00853185" w:rsidRDefault="00853185" w:rsidP="008531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27892B7A" w14:textId="5CD8B73A" w:rsidR="00853185" w:rsidRDefault="00853185" w:rsidP="008531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853185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·Python </w:t>
      </w:r>
      <w:r w:rsidRPr="00853185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 xml:space="preserve">·AutoCAD </w:t>
      </w:r>
      <w:r w:rsidRPr="00853185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 xml:space="preserve">·Inventor </w:t>
      </w:r>
      <w:r w:rsidRPr="00853185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 xml:space="preserve">·C programming </w:t>
      </w:r>
      <w:r w:rsidRPr="00853185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>·Octave/MATLAB</w:t>
      </w:r>
    </w:p>
    <w:p w14:paraId="700EE694" w14:textId="400E8415" w:rsidR="00853185" w:rsidRDefault="00853185" w:rsidP="008531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Catia</w:t>
      </w:r>
    </w:p>
    <w:p w14:paraId="5455BA91" w14:textId="77777777" w:rsidR="00853185" w:rsidRDefault="00853185" w:rsidP="008531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7E31EF2" w14:textId="77777777" w:rsidR="00853185" w:rsidRDefault="00853185" w:rsidP="008531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29897353" w14:textId="77777777" w:rsidR="00853185" w:rsidRPr="00853185" w:rsidRDefault="00853185" w:rsidP="008531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853185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TATA Motors Passenger Vehicle Ltd., Sanand, Ahmedabad. </w:t>
      </w:r>
    </w:p>
    <w:p w14:paraId="1919F904" w14:textId="77777777" w:rsidR="00853185" w:rsidRPr="00853185" w:rsidRDefault="00853185" w:rsidP="008531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85318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·Duration/Period: 4 weeks </w:t>
      </w:r>
      <w:r w:rsidRPr="0085318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·Objective: To learn about various operations in BIW shop of the plant </w:t>
      </w:r>
      <w:r w:rsidRPr="0085318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·Tools or techniques used: Digital torque wrench, Battery operated nut-runner. </w:t>
      </w:r>
    </w:p>
    <w:p w14:paraId="795177A1" w14:textId="77777777" w:rsidR="00853185" w:rsidRDefault="00853185" w:rsidP="008531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45675792" w14:textId="77777777" w:rsidR="00853185" w:rsidRPr="00317987" w:rsidRDefault="00853185" w:rsidP="00853185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28974E16" w14:textId="77777777" w:rsidR="00853185" w:rsidRPr="000505C2" w:rsidRDefault="00853185" w:rsidP="008531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4F9B77DC" w14:textId="77777777" w:rsidR="00853185" w:rsidRPr="00B016C0" w:rsidRDefault="00853185" w:rsidP="008531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1A5212E8" w14:textId="40447381" w:rsidR="00853185" w:rsidRPr="00E67225" w:rsidRDefault="00853185" w:rsidP="008531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Catia</w:t>
      </w:r>
    </w:p>
    <w:p w14:paraId="59AC1BE8" w14:textId="77777777" w:rsidR="00853185" w:rsidRPr="006E62FD" w:rsidRDefault="00853185" w:rsidP="00853185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AB77404" w14:textId="77777777" w:rsidR="00853185" w:rsidRDefault="00853185" w:rsidP="00853185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2094BE40" w14:textId="77777777" w:rsidR="00853185" w:rsidRPr="00853185" w:rsidRDefault="00853185" w:rsidP="00853185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853185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Top 100 projects in KPIT sparkle 2022. </w:t>
      </w:r>
    </w:p>
    <w:p w14:paraId="055351DB" w14:textId="77777777" w:rsidR="00853185" w:rsidRPr="00853185" w:rsidRDefault="00853185" w:rsidP="00853185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853185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·Area / Topic / Details: “Smart Barrier System”, Road safety project. ·When &amp; Where:Dec-2021.</w:t>
      </w:r>
    </w:p>
    <w:p w14:paraId="2AEA840A" w14:textId="77777777" w:rsidR="00853185" w:rsidRPr="006E62FD" w:rsidRDefault="00853185" w:rsidP="00853185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01D82B29" w14:textId="18E56EE8" w:rsidR="00853185" w:rsidRPr="00317987" w:rsidRDefault="00853185" w:rsidP="00853185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CFC67DC" w14:textId="77777777" w:rsidR="00853185" w:rsidRPr="00317987" w:rsidRDefault="00853185" w:rsidP="00853185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5A2943F5" w14:textId="14743D23" w:rsidR="00853185" w:rsidRDefault="00853185" w:rsidP="00853185">
      <w:r>
        <w:t>English, Tamil, Malayalam, Hindi</w:t>
      </w:r>
    </w:p>
    <w:p w14:paraId="7C20E119" w14:textId="77777777" w:rsidR="00853185" w:rsidRDefault="00853185" w:rsidP="00853185"/>
    <w:p w14:paraId="146866C8" w14:textId="77777777" w:rsidR="00853185" w:rsidRDefault="00853185" w:rsidP="00853185"/>
    <w:p w14:paraId="043BD350" w14:textId="77777777" w:rsidR="00853185" w:rsidRDefault="00853185" w:rsidP="00853185"/>
    <w:bookmarkEnd w:id="0"/>
    <w:p w14:paraId="06265093" w14:textId="77777777" w:rsidR="00853185" w:rsidRDefault="00853185" w:rsidP="00853185"/>
    <w:bookmarkEnd w:id="1"/>
    <w:p w14:paraId="06EDC6D6" w14:textId="77777777" w:rsidR="00853185" w:rsidRDefault="00853185" w:rsidP="00853185"/>
    <w:p w14:paraId="52EA8CA0" w14:textId="77777777" w:rsidR="00853185" w:rsidRPr="00853185" w:rsidRDefault="00853185" w:rsidP="00853185"/>
    <w:sectPr w:rsidR="00853185" w:rsidRPr="00853185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85"/>
    <w:rsid w:val="0085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D944A"/>
  <w15:chartTrackingRefBased/>
  <w15:docId w15:val="{84024642-982F-4781-BFAF-A07E29E61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18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2023-12-09T15:21:00Z</dcterms:created>
  <dcterms:modified xsi:type="dcterms:W3CDTF">2023-12-09T15:25:00Z</dcterms:modified>
</cp:coreProperties>
</file>