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5E15" w14:textId="77777777" w:rsidR="00A13DFA" w:rsidRPr="00A13DFA" w:rsidRDefault="00A13DFA" w:rsidP="00A13DF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A13DF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SINGADI SHANTHAN REDDY </w:t>
      </w:r>
    </w:p>
    <w:p w14:paraId="3747AEB5" w14:textId="77777777" w:rsidR="00A13DFA" w:rsidRPr="00B16A30" w:rsidRDefault="00A13DFA" w:rsidP="00A13DF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40632B4" w14:textId="77777777" w:rsidR="00A13DFA" w:rsidRPr="00B16A30" w:rsidRDefault="00A13DFA" w:rsidP="00A13DF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CD3F691" w14:textId="77777777" w:rsidR="00A13DFA" w:rsidRDefault="00A13DFA" w:rsidP="00A13DF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AA6BD9E" w14:textId="3172AEB4" w:rsidR="00A13DFA" w:rsidRPr="00B16A30" w:rsidRDefault="00A13DFA" w:rsidP="00A13DF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13D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Upcoming computer science </w:t>
      </w:r>
      <w:proofErr w:type="spellStart"/>
      <w:r w:rsidRPr="00A13D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engineer,seeking</w:t>
      </w:r>
      <w:proofErr w:type="spellEnd"/>
      <w:r w:rsidRPr="00A13D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 entry level opportunity in </w:t>
      </w:r>
      <w:proofErr w:type="gramStart"/>
      <w:r w:rsidRPr="00A13D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growth oriented</w:t>
      </w:r>
      <w:proofErr w:type="gramEnd"/>
      <w:r w:rsidRPr="00A13D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proofErr w:type="spellStart"/>
      <w:r w:rsidRPr="00A13D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A13D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preferably in the field of  Web </w:t>
      </w:r>
      <w:proofErr w:type="spellStart"/>
      <w:r w:rsidRPr="00A13D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development,DBMS,software</w:t>
      </w:r>
      <w:proofErr w:type="spellEnd"/>
      <w:r w:rsidRPr="00A13D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Engineering and related fields so as to expand existing skills and knowledge while contributing significantly towards </w:t>
      </w:r>
      <w:proofErr w:type="spellStart"/>
      <w:r w:rsidRPr="00A13D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organisational</w:t>
      </w:r>
      <w:proofErr w:type="spellEnd"/>
      <w:r w:rsidRPr="00A13DF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advancements. </w:t>
      </w:r>
    </w:p>
    <w:p w14:paraId="29C51EEE" w14:textId="77777777" w:rsidR="00A13DFA" w:rsidRPr="00B16A30" w:rsidRDefault="00A13DFA" w:rsidP="00A13DF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4063B6" w14:textId="77777777" w:rsidR="00A13DFA" w:rsidRPr="00AD1F99" w:rsidRDefault="00A13DFA" w:rsidP="00A13DF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633DE906" w14:textId="63563335" w:rsidR="00A13DFA" w:rsidRPr="00BB6091" w:rsidRDefault="00A13DFA" w:rsidP="00A13DF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92175F4" w14:textId="77777777" w:rsidR="00A13DFA" w:rsidRPr="00E67225" w:rsidRDefault="00A13DFA" w:rsidP="00A13DF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3B6E542" w14:textId="34FDCB18" w:rsidR="00A13DFA" w:rsidRPr="00B16A30" w:rsidRDefault="00A13DFA" w:rsidP="00A13DF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94.4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A860A17" w14:textId="13141E6A" w:rsidR="00A13DFA" w:rsidRDefault="00A13DFA" w:rsidP="00A13DF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A13DFA">
        <w:rPr>
          <w:rFonts w:ascii="Calibri" w:eastAsia="Calibri" w:hAnsi="Calibri" w:cs="Calibri"/>
          <w:kern w:val="0"/>
          <w:lang w:val="en-US"/>
          <w14:ligatures w14:val="none"/>
        </w:rPr>
        <w:t>FIITJEE world school, Narayanaguda</w:t>
      </w:r>
    </w:p>
    <w:p w14:paraId="133DEA9A" w14:textId="43A7DE6B" w:rsidR="00A13DFA" w:rsidRPr="00E67225" w:rsidRDefault="00A13DFA" w:rsidP="00A13DF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3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95DCC0B" w14:textId="7581A0A1" w:rsidR="00A13DFA" w:rsidRPr="00BB6091" w:rsidRDefault="00A13DFA" w:rsidP="00A13DF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Pr="00A13DFA">
        <w:rPr>
          <w:rFonts w:ascii="Calibri" w:eastAsia="Calibri" w:hAnsi="Calibri" w:cs="Calibri"/>
          <w:kern w:val="0"/>
          <w:lang w:val="en-US"/>
          <w14:ligatures w14:val="none"/>
        </w:rPr>
        <w:t>St.Patrick’s</w:t>
      </w:r>
      <w:proofErr w:type="spellEnd"/>
      <w:r w:rsidRPr="00A13DFA">
        <w:rPr>
          <w:rFonts w:ascii="Calibri" w:eastAsia="Calibri" w:hAnsi="Calibri" w:cs="Calibri"/>
          <w:kern w:val="0"/>
          <w:lang w:val="en-US"/>
          <w14:ligatures w14:val="none"/>
        </w:rPr>
        <w:t xml:space="preserve"> High School</w:t>
      </w:r>
    </w:p>
    <w:p w14:paraId="2E69A162" w14:textId="77777777" w:rsidR="00A13DFA" w:rsidRPr="00E67225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60E8D9" w14:textId="77777777" w:rsidR="00A13DFA" w:rsidRPr="00B016C0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D6DA5C9" w14:textId="26C8EEE6" w:rsid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Development, Software Engineering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27DE3B6" w14:textId="77777777" w:rsidR="00A13DFA" w:rsidRPr="00B16A30" w:rsidRDefault="00A13DFA" w:rsidP="00A13DF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080BBF8" w14:textId="77777777" w:rsidR="00A13DFA" w:rsidRP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3DF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Car Rental System</w:t>
      </w: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• Period: July 2020- December 2020 </w:t>
      </w: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• Objective: To design a website designed for users to view and book cars on rent. </w:t>
      </w:r>
    </w:p>
    <w:p w14:paraId="05B7D81D" w14:textId="77777777" w:rsidR="00A13DFA" w:rsidRP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 Tools used: HTML, CSS, JAVASCRIPT, PHP, SQL (XAMPP) </w:t>
      </w: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• Outcome: Perfectly designed a website with all the details required for a user to view and book a vehicle and proper connection is established with the database to store the data. </w:t>
      </w:r>
    </w:p>
    <w:p w14:paraId="7A543637" w14:textId="77777777" w:rsidR="00A13DFA" w:rsidRP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13DF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Hand Gesture Recognition </w:t>
      </w:r>
    </w:p>
    <w:p w14:paraId="5BD55DB6" w14:textId="4F1BEAAC" w:rsidR="00A13DFA" w:rsidRP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• Period: July 2021- November 202 </w:t>
      </w:r>
    </w:p>
    <w:p w14:paraId="2378FEB0" w14:textId="77777777" w:rsidR="00A13DFA" w:rsidRP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 Objective: Read the data and </w:t>
      </w:r>
      <w:proofErr w:type="spellStart"/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analyse</w:t>
      </w:r>
      <w:proofErr w:type="spellEnd"/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train the data set by using machine learning algorithms. </w:t>
      </w:r>
    </w:p>
    <w:p w14:paraId="73CF6B2B" w14:textId="77777777" w:rsidR="00A13DFA" w:rsidRP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 Tools  used: Python, Jupiter notebook </w:t>
      </w:r>
    </w:p>
    <w:p w14:paraId="1295B934" w14:textId="774F4A87" w:rsid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 Outcome: If the users show the symbol of fingers should predict the letter or number shown.</w:t>
      </w:r>
    </w:p>
    <w:p w14:paraId="4E107487" w14:textId="77777777" w:rsidR="00A13DFA" w:rsidRP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3DF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Flight ticket reservation system</w:t>
      </w: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period: Jan 2022 - May 2022 </w:t>
      </w: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Objective: To manage the details of airline ticket, </w:t>
      </w:r>
      <w:proofErr w:type="gramStart"/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flights</w:t>
      </w:r>
      <w:proofErr w:type="gramEnd"/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customers. </w:t>
      </w:r>
    </w:p>
    <w:p w14:paraId="52174A06" w14:textId="6853343C" w:rsid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 used: HTML, CSS, JAVASCRIPT, PHP, XAMPP </w:t>
      </w:r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Outcome:A</w:t>
      </w:r>
      <w:proofErr w:type="spellEnd"/>
      <w:r w:rsidRPr="00A13DF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website which manages all the ticket booking systems smoothly.</w:t>
      </w:r>
    </w:p>
    <w:p w14:paraId="14EEAB94" w14:textId="77777777" w:rsidR="00A13DFA" w:rsidRPr="005669EC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338FC46" w14:textId="77777777" w:rsid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C32C30C" w14:textId="61BEFE3E" w:rsid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C++, Python, SQL, HTML, CSS, PHP, JavaScript, XAMPP</w:t>
      </w:r>
    </w:p>
    <w:p w14:paraId="7AC81210" w14:textId="77777777" w:rsid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869DCC2" w14:textId="77777777" w:rsid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046DC83" w14:textId="77777777" w:rsid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98665DA" w14:textId="77777777" w:rsidR="00A13DFA" w:rsidRPr="00317987" w:rsidRDefault="00A13DFA" w:rsidP="00A13DF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3FE5B5A" w14:textId="77777777" w:rsidR="00A13DFA" w:rsidRPr="000505C2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003489D" w14:textId="16F1B891" w:rsid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13DF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Introduction to Cybersecurity – CISCO </w:t>
      </w:r>
    </w:p>
    <w:p w14:paraId="55F13C2A" w14:textId="71F6C056" w:rsidR="00A13DFA" w:rsidRPr="00A13DFA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I</w:t>
      </w:r>
      <w:r w:rsidRPr="00A13DFA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T Security: Defense against the digital dark arts – GOOGLE</w:t>
      </w:r>
    </w:p>
    <w:p w14:paraId="59057C5C" w14:textId="71886ED5" w:rsidR="00A13DFA" w:rsidRPr="00E67225" w:rsidRDefault="00A13DFA" w:rsidP="00A13DF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13DF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PCAP: Programming essentials in Python - CISCO</w:t>
      </w:r>
    </w:p>
    <w:p w14:paraId="4280C0A5" w14:textId="77777777" w:rsidR="00A13DFA" w:rsidRPr="006E62FD" w:rsidRDefault="00A13DFA" w:rsidP="00A13DF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06B5102" w14:textId="77777777" w:rsidR="00A13DFA" w:rsidRDefault="00A13DFA" w:rsidP="00A13DF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C7433B6" w14:textId="77777777" w:rsidR="00A13DFA" w:rsidRPr="00A13DFA" w:rsidRDefault="00A13DFA" w:rsidP="00A13DF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A13DF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COMPTIA capture the flag </w:t>
      </w:r>
      <w:r w:rsidRPr="00A13DF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 xml:space="preserve">Area: Cyber Security </w:t>
      </w:r>
      <w:r w:rsidRPr="00A13DF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 xml:space="preserve">When &amp; Where: Sep 2020, online event (stood 12th in the event) </w:t>
      </w:r>
    </w:p>
    <w:p w14:paraId="100F961E" w14:textId="77777777" w:rsidR="00A13DFA" w:rsidRPr="006E62FD" w:rsidRDefault="00A13DFA" w:rsidP="00A13DF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40FEAEF3" w14:textId="3EE0542A" w:rsidR="00A13DFA" w:rsidRPr="00317987" w:rsidRDefault="00A13DFA" w:rsidP="00A13DF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58A8702" w14:textId="77777777" w:rsidR="00A13DFA" w:rsidRPr="00317987" w:rsidRDefault="00A13DFA" w:rsidP="00A13DFA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E6A0C54" w14:textId="33B3FCF9" w:rsidR="00A13DFA" w:rsidRDefault="00A13DFA" w:rsidP="00A13DFA">
      <w:r>
        <w:t>English, Hindi, Telugu</w:t>
      </w:r>
    </w:p>
    <w:p w14:paraId="3567B9A0" w14:textId="77777777" w:rsidR="00A13DFA" w:rsidRDefault="00A13DFA" w:rsidP="00A13DFA"/>
    <w:p w14:paraId="6748F10F" w14:textId="77777777" w:rsidR="00A13DFA" w:rsidRDefault="00A13DFA" w:rsidP="00A13DFA"/>
    <w:p w14:paraId="7454C6A8" w14:textId="77777777" w:rsidR="00A13DFA" w:rsidRDefault="00A13DFA" w:rsidP="00A13DFA"/>
    <w:bookmarkEnd w:id="0"/>
    <w:p w14:paraId="7355FEAF" w14:textId="77777777" w:rsidR="00A13DFA" w:rsidRDefault="00A13DFA" w:rsidP="00A13DFA"/>
    <w:bookmarkEnd w:id="1"/>
    <w:p w14:paraId="45186FE4" w14:textId="77777777" w:rsidR="00A13DFA" w:rsidRDefault="00A13DFA" w:rsidP="00A13DFA"/>
    <w:p w14:paraId="52484A5F" w14:textId="77777777" w:rsidR="00A13DFA" w:rsidRPr="00A13DFA" w:rsidRDefault="00A13DFA" w:rsidP="00A13DFA"/>
    <w:sectPr w:rsidR="00A13DFA" w:rsidRPr="00A13DF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FA"/>
    <w:rsid w:val="00A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15F7"/>
  <w15:chartTrackingRefBased/>
  <w15:docId w15:val="{9068984B-6DCC-4DCC-8BA1-8DD0E19C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2023-12-09T16:00:00Z</dcterms:created>
  <dcterms:modified xsi:type="dcterms:W3CDTF">2023-12-09T16:06:00Z</dcterms:modified>
</cp:coreProperties>
</file>