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253F" w14:textId="77777777" w:rsidR="00D226A9" w:rsidRPr="00D226A9" w:rsidRDefault="00D226A9" w:rsidP="00D226A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D226A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SIRISHA RM</w:t>
      </w:r>
    </w:p>
    <w:p w14:paraId="46610E78" w14:textId="77777777" w:rsidR="00D226A9" w:rsidRPr="00B16A30" w:rsidRDefault="00D226A9" w:rsidP="00D226A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474F6AD" w14:textId="77777777" w:rsidR="00D226A9" w:rsidRPr="00B16A30" w:rsidRDefault="00D226A9" w:rsidP="00D226A9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627FF98" w14:textId="77777777" w:rsidR="00D226A9" w:rsidRDefault="00D226A9" w:rsidP="00D226A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78565A1" w14:textId="6A30E23E" w:rsidR="00D226A9" w:rsidRPr="00D226A9" w:rsidRDefault="00D226A9" w:rsidP="00D226A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single" w:color="000000"/>
          <w:lang w:val="en-US"/>
          <w14:ligatures w14:val="none"/>
        </w:rPr>
      </w:pPr>
      <w:r w:rsidRPr="00D226A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Emerging Electronics and communication Engineer having an unbridled passion to know about the latest technologies, methods and tools, </w:t>
      </w:r>
      <w:proofErr w:type="gramStart"/>
      <w:r w:rsidRPr="00D226A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Seeking</w:t>
      </w:r>
      <w:proofErr w:type="gramEnd"/>
      <w:r w:rsidRPr="00D226A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 entry level position with an organization especially in areas such as Web </w:t>
      </w:r>
      <w:proofErr w:type="spellStart"/>
      <w:r w:rsidRPr="00D226A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Development,Data</w:t>
      </w:r>
      <w:proofErr w:type="spellEnd"/>
      <w:r w:rsidRPr="00D226A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structures and </w:t>
      </w:r>
      <w:proofErr w:type="spellStart"/>
      <w:r w:rsidRPr="00D226A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algorithms,IOT</w:t>
      </w:r>
      <w:proofErr w:type="spellEnd"/>
      <w:r w:rsidRPr="00D226A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related fields so as to contribute existing skills to the organization and </w:t>
      </w:r>
      <w:proofErr w:type="spellStart"/>
      <w:r w:rsidRPr="00D226A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it’s</w:t>
      </w:r>
      <w:proofErr w:type="spellEnd"/>
      <w:r w:rsidRPr="00D226A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growth.</w:t>
      </w:r>
    </w:p>
    <w:p w14:paraId="43988B2F" w14:textId="77777777" w:rsidR="00D226A9" w:rsidRPr="00B16A30" w:rsidRDefault="00D226A9" w:rsidP="00D226A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205EAB" w14:textId="6B8DD4E8" w:rsidR="00D226A9" w:rsidRPr="00AD1F99" w:rsidRDefault="00D226A9" w:rsidP="00D226A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 and Communication Engineering</w:t>
      </w:r>
    </w:p>
    <w:p w14:paraId="4ADCA2BB" w14:textId="5445152B" w:rsidR="00D226A9" w:rsidRPr="00BB6091" w:rsidRDefault="00D226A9" w:rsidP="00D226A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D5BCD42" w14:textId="77777777" w:rsidR="00D226A9" w:rsidRPr="00E67225" w:rsidRDefault="00D226A9" w:rsidP="00D226A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5DE10FB" w14:textId="755D7BC0" w:rsidR="00D226A9" w:rsidRPr="00B16A30" w:rsidRDefault="00D226A9" w:rsidP="00D226A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3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.8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33E22E9" w14:textId="12D61FF9" w:rsidR="00D226A9" w:rsidRDefault="00D226A9" w:rsidP="00D226A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D226A9">
        <w:rPr>
          <w:rFonts w:ascii="Calibri" w:eastAsia="Calibri" w:hAnsi="Calibri" w:cs="Calibri"/>
          <w:kern w:val="0"/>
          <w:lang w:val="en-US"/>
          <w14:ligatures w14:val="none"/>
        </w:rPr>
        <w:t>Maharishi Vidya Mandir Sr Sec School, Hosur.</w:t>
      </w:r>
    </w:p>
    <w:p w14:paraId="01CE0131" w14:textId="1AA2B40B" w:rsidR="00D226A9" w:rsidRPr="00E67225" w:rsidRDefault="00D226A9" w:rsidP="00D226A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7105F49" w14:textId="36122726" w:rsidR="00D226A9" w:rsidRPr="00BB6091" w:rsidRDefault="00D226A9" w:rsidP="00D226A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D226A9">
        <w:rPr>
          <w:rFonts w:ascii="Calibri" w:eastAsia="Calibri" w:hAnsi="Calibri" w:cs="Calibri"/>
          <w:kern w:val="0"/>
          <w:lang w:val="en-US"/>
          <w14:ligatures w14:val="none"/>
        </w:rPr>
        <w:t>Maharishi Vidya Mandir Sr Sec School, Hosur.</w:t>
      </w:r>
    </w:p>
    <w:p w14:paraId="2A2463FC" w14:textId="77777777" w:rsidR="00D226A9" w:rsidRPr="00E67225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11C7F08" w14:textId="77777777" w:rsidR="00D226A9" w:rsidRPr="00B016C0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101A797" w14:textId="05A84C3E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</w:t>
      </w:r>
    </w:p>
    <w:p w14:paraId="2787295E" w14:textId="33A12CA0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</w:t>
      </w: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ata structures and algorithms</w:t>
      </w:r>
    </w:p>
    <w:p w14:paraId="4D42307E" w14:textId="47906390" w:rsid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Internet Of Things</w:t>
      </w:r>
    </w:p>
    <w:p w14:paraId="7F4B42C3" w14:textId="77777777" w:rsidR="00D226A9" w:rsidRDefault="00D226A9" w:rsidP="00D226A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54D2FC0" w14:textId="77777777" w:rsidR="00D226A9" w:rsidRPr="00B16A30" w:rsidRDefault="00D226A9" w:rsidP="00D226A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2BD600" w14:textId="77777777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226A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Web page(Login page)</w:t>
      </w:r>
    </w:p>
    <w:p w14:paraId="42BD863B" w14:textId="77777777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Duration:2022</w:t>
      </w:r>
    </w:p>
    <w:p w14:paraId="7BD3632A" w14:textId="77777777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Objective:To</w:t>
      </w:r>
      <w:proofErr w:type="spellEnd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design web page using python</w:t>
      </w:r>
    </w:p>
    <w:p w14:paraId="77904B60" w14:textId="77777777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Tools or techniques </w:t>
      </w:r>
      <w:proofErr w:type="spellStart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used:Visual</w:t>
      </w:r>
      <w:proofErr w:type="spellEnd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studio code, </w:t>
      </w:r>
      <w:proofErr w:type="spellStart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FastAPI,Postman,Cloudplatform-Heroku,Github</w:t>
      </w:r>
      <w:proofErr w:type="spellEnd"/>
    </w:p>
    <w:p w14:paraId="7D2D846E" w14:textId="75A88B4C" w:rsid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Outcome:Successfully</w:t>
      </w:r>
      <w:proofErr w:type="spellEnd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developed a simple login webpage</w:t>
      </w:r>
    </w:p>
    <w:p w14:paraId="617DCAE4" w14:textId="77777777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D226A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Iot</w:t>
      </w:r>
      <w:proofErr w:type="spellEnd"/>
      <w:r w:rsidRPr="00D226A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Based Patient Health Monitoring</w:t>
      </w:r>
    </w:p>
    <w:p w14:paraId="31DD86F6" w14:textId="77777777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Duration/Period:2022</w:t>
      </w:r>
    </w:p>
    <w:p w14:paraId="1A8F680E" w14:textId="77777777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Objective:To</w:t>
      </w:r>
      <w:proofErr w:type="spellEnd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design patient health monitoring system using Arduino</w:t>
      </w:r>
    </w:p>
    <w:p w14:paraId="0A97AF04" w14:textId="77777777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Tools or techniques </w:t>
      </w:r>
      <w:proofErr w:type="spellStart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used:Arduino</w:t>
      </w:r>
      <w:proofErr w:type="spellEnd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UNO,Sensors</w:t>
      </w:r>
      <w:proofErr w:type="spellEnd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-pulse </w:t>
      </w:r>
      <w:proofErr w:type="spellStart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sensor,Temperature</w:t>
      </w:r>
      <w:proofErr w:type="spellEnd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sensor,wifi</w:t>
      </w:r>
      <w:proofErr w:type="spellEnd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module</w:t>
      </w:r>
    </w:p>
    <w:p w14:paraId="26FC21A2" w14:textId="7821DC54" w:rsid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Outcome:Successfully</w:t>
      </w:r>
      <w:proofErr w:type="spellEnd"/>
      <w:r w:rsidRPr="00D226A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designed the system and displayed the results of patient.</w:t>
      </w:r>
    </w:p>
    <w:p w14:paraId="563E6C31" w14:textId="77777777" w:rsidR="00D226A9" w:rsidRPr="005669EC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3C973EF" w14:textId="77777777" w:rsid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2717363" w14:textId="49A4F150" w:rsid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C++, Python, HTML, JavaScript, CSS, Keil, HFSS,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AutoCAD,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CodePen</w:t>
      </w:r>
      <w:proofErr w:type="spellEnd"/>
    </w:p>
    <w:p w14:paraId="65647574" w14:textId="77777777" w:rsid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FAD0D6" w14:textId="77777777" w:rsid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53DBC0B" w14:textId="77777777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D226A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AICL</w:t>
      </w:r>
    </w:p>
    <w:p w14:paraId="1C63B0F0" w14:textId="77777777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Duration: March 2022</w:t>
      </w:r>
    </w:p>
    <w:p w14:paraId="3787B0D8" w14:textId="77777777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</w:r>
      <w:proofErr w:type="spellStart"/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Objective:To</w:t>
      </w:r>
      <w:proofErr w:type="spellEnd"/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develop Web app build using Python</w:t>
      </w:r>
    </w:p>
    <w:p w14:paraId="6B981726" w14:textId="77777777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Tools or Techniques </w:t>
      </w:r>
      <w:proofErr w:type="spellStart"/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used:Visual</w:t>
      </w:r>
      <w:proofErr w:type="spellEnd"/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Studio </w:t>
      </w:r>
      <w:proofErr w:type="spellStart"/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Code;API-Postman,DevOps-Github,Cloud</w:t>
      </w:r>
      <w:proofErr w:type="spellEnd"/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platform-</w:t>
      </w:r>
      <w:proofErr w:type="spellStart"/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Heroku,Framework</w:t>
      </w:r>
      <w:proofErr w:type="spellEnd"/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-</w:t>
      </w:r>
      <w:proofErr w:type="spellStart"/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FastAPI</w:t>
      </w:r>
      <w:proofErr w:type="spellEnd"/>
    </w:p>
    <w:p w14:paraId="062A7897" w14:textId="44BCEDFD" w:rsidR="00D226A9" w:rsidRP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</w:r>
      <w:proofErr w:type="spellStart"/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Outcome:Exposure</w:t>
      </w:r>
      <w:proofErr w:type="spellEnd"/>
      <w:r w:rsidRPr="00D226A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to various tools, programming skills and techniques used for web design.</w:t>
      </w:r>
    </w:p>
    <w:p w14:paraId="2660D9FA" w14:textId="77777777" w:rsid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C970A3C" w14:textId="14311B68" w:rsidR="00D226A9" w:rsidRPr="00317987" w:rsidRDefault="00D226A9" w:rsidP="00D226A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9708565" w14:textId="77777777" w:rsidR="00D226A9" w:rsidRPr="000505C2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6D03E97" w14:textId="0FCE739E" w:rsidR="00D226A9" w:rsidRDefault="00D226A9" w:rsidP="00D226A9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Telugu, Kannada, Tamil</w:t>
      </w:r>
      <w:bookmarkEnd w:id="0"/>
      <w:bookmarkEnd w:id="1"/>
    </w:p>
    <w:sectPr w:rsidR="00D226A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55pt;height:11.55pt" o:bullet="t">
        <v:imagedata r:id="rId1" o:title="mso5DB5"/>
      </v:shape>
    </w:pict>
  </w:numPicBullet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A9"/>
    <w:rsid w:val="00D2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508E"/>
  <w15:chartTrackingRefBased/>
  <w15:docId w15:val="{07FDA19C-6B55-4876-B970-F344EEB3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6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2023-12-09T16:29:00Z</dcterms:created>
  <dcterms:modified xsi:type="dcterms:W3CDTF">2023-12-09T16:34:00Z</dcterms:modified>
</cp:coreProperties>
</file>