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0481" w14:textId="77777777" w:rsidR="002612CC" w:rsidRPr="002612CC" w:rsidRDefault="002612CC" w:rsidP="002612C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2612C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A. SIVA KAILASH </w:t>
      </w:r>
    </w:p>
    <w:p w14:paraId="3FC63C87" w14:textId="77777777" w:rsidR="002612CC" w:rsidRPr="00B16A30" w:rsidRDefault="002612CC" w:rsidP="002612C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30CCC0E" w14:textId="77777777" w:rsidR="002612CC" w:rsidRPr="00B16A30" w:rsidRDefault="002612CC" w:rsidP="002612C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FCF3BB" w14:textId="77777777" w:rsidR="002612CC" w:rsidRDefault="002612CC" w:rsidP="002612C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F1EFAB7" w14:textId="4919575B" w:rsidR="002612CC" w:rsidRPr="00B16A30" w:rsidRDefault="002612CC" w:rsidP="002612C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612C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and upcoming engineer interested in IOT, Deep learning, data analytics, mobile and web application development. As a curious and analytical learner with experience in </w:t>
      </w:r>
      <w:proofErr w:type="gramStart"/>
      <w:r w:rsidRPr="002612C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team work</w:t>
      </w:r>
      <w:proofErr w:type="gramEnd"/>
      <w:r w:rsidRPr="002612CC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multiple group projects, I eagerly look forward to enhance and integrate my skills in various domains to the best of my potential to match the current industry standards and achieve organizational and personal growth. </w:t>
      </w:r>
    </w:p>
    <w:p w14:paraId="428517A5" w14:textId="77777777" w:rsidR="002612CC" w:rsidRPr="00B16A30" w:rsidRDefault="002612CC" w:rsidP="002612C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E8F4A1" w14:textId="42E540C4" w:rsidR="002612CC" w:rsidRPr="00AD1F99" w:rsidRDefault="002612CC" w:rsidP="002612C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2612CC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Computer and Communication Engineering</w:t>
      </w:r>
    </w:p>
    <w:p w14:paraId="31FD763E" w14:textId="426A6930" w:rsidR="002612CC" w:rsidRPr="00BB6091" w:rsidRDefault="002612CC" w:rsidP="002612C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8.44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3ADF360" w14:textId="77777777" w:rsidR="002612CC" w:rsidRPr="00E67225" w:rsidRDefault="002612CC" w:rsidP="002612C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82B4535" w14:textId="7B6805AC" w:rsidR="002612CC" w:rsidRPr="00AD1F99" w:rsidRDefault="002612CC" w:rsidP="002612C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Data Science and Applications</w:t>
      </w:r>
    </w:p>
    <w:p w14:paraId="6F0AD99E" w14:textId="6B68ABAE" w:rsidR="002612CC" w:rsidRPr="00BB6091" w:rsidRDefault="002612CC" w:rsidP="002612C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CB8F7DC" w14:textId="4F28DDC4" w:rsidR="002612CC" w:rsidRPr="002612CC" w:rsidRDefault="002612CC" w:rsidP="002612C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Indian Institute of Technology - Madras</w:t>
      </w:r>
    </w:p>
    <w:p w14:paraId="235E9553" w14:textId="0335AE9A" w:rsidR="002612CC" w:rsidRPr="00B16A30" w:rsidRDefault="002612CC" w:rsidP="002612C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90.6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E9356C2" w14:textId="10B06545" w:rsidR="002612CC" w:rsidRDefault="002612CC" w:rsidP="002612C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612CC">
        <w:rPr>
          <w:rFonts w:ascii="Calibri" w:eastAsia="Calibri" w:hAnsi="Calibri" w:cs="Calibri"/>
          <w:kern w:val="0"/>
          <w:lang w:val="en-US"/>
          <w14:ligatures w14:val="none"/>
        </w:rPr>
        <w:t>Jawahar Higher Secondary School, Neyveli</w:t>
      </w:r>
    </w:p>
    <w:p w14:paraId="757446DC" w14:textId="201E07BE" w:rsidR="002612CC" w:rsidRPr="00E67225" w:rsidRDefault="002612CC" w:rsidP="002612C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8CF65D4" w14:textId="6A53D034" w:rsidR="002612CC" w:rsidRPr="00BB6091" w:rsidRDefault="002612CC" w:rsidP="002612C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2612CC">
        <w:rPr>
          <w:rFonts w:ascii="Calibri" w:eastAsia="Calibri" w:hAnsi="Calibri" w:cs="Calibri"/>
          <w:kern w:val="0"/>
          <w:lang w:val="en-US"/>
          <w14:ligatures w14:val="none"/>
        </w:rPr>
        <w:t xml:space="preserve">Edison G </w:t>
      </w:r>
      <w:proofErr w:type="spellStart"/>
      <w:r w:rsidRPr="002612CC">
        <w:rPr>
          <w:rFonts w:ascii="Calibri" w:eastAsia="Calibri" w:hAnsi="Calibri" w:cs="Calibri"/>
          <w:kern w:val="0"/>
          <w:lang w:val="en-US"/>
          <w14:ligatures w14:val="none"/>
        </w:rPr>
        <w:t>Agoram</w:t>
      </w:r>
      <w:proofErr w:type="spellEnd"/>
      <w:r w:rsidRPr="002612CC">
        <w:rPr>
          <w:rFonts w:ascii="Calibri" w:eastAsia="Calibri" w:hAnsi="Calibri" w:cs="Calibri"/>
          <w:kern w:val="0"/>
          <w:lang w:val="en-US"/>
          <w14:ligatures w14:val="none"/>
        </w:rPr>
        <w:t xml:space="preserve"> Memorial School, Chidambaram</w:t>
      </w:r>
    </w:p>
    <w:p w14:paraId="17822BE4" w14:textId="77777777" w:rsidR="002612CC" w:rsidRPr="00E67225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DA944E" w14:textId="77777777" w:rsidR="002612CC" w:rsidRPr="00B016C0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778634F" w14:textId="2DA9726F" w:rsid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IoT, Machine Learning, UI/UX</w:t>
      </w:r>
    </w:p>
    <w:p w14:paraId="008681A1" w14:textId="77777777" w:rsidR="002612CC" w:rsidRDefault="002612CC" w:rsidP="002612C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327AC3E" w14:textId="77777777" w:rsidR="002612CC" w:rsidRPr="00B16A30" w:rsidRDefault="002612CC" w:rsidP="002612CC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21612AC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Greenhouse automation, monitoring and alert system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March 2022 – May 2022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design an IOT based automation system using sensors, actuators and to design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 system which controls and varies the temperature, humidity, soil moisture, water level etc. in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 greenhouse without human intervention and updates all the data and images in the cloud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using Thing speak and sends alerts in critical situations using Twilio. </w:t>
      </w:r>
    </w:p>
    <w:p w14:paraId="43D7096E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Raspberry Pi, temperature sensor, humidity sensor, soil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moisture sensor, water level sensor, Thing speak cloud, Twilio messaging module </w:t>
      </w:r>
    </w:p>
    <w:p w14:paraId="2B919C9A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Gained experience </w:t>
      </w:r>
      <w:proofErr w:type="gramStart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on</w:t>
      </w:r>
      <w:proofErr w:type="gramEnd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working with various sensors and actuators along with raspberry pi.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Understo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od the application of the core elements in an IOT automation </w:t>
      </w:r>
      <w:proofErr w:type="gramStart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system</w:t>
      </w:r>
      <w:proofErr w:type="gramEnd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ECAA67D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Tomato Leaf disease detection and classification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June 2022 – July 2022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• 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 1. To detect the diseased leaves in a tomato crop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2. To classify the disease in the detected leaves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CNN and Deep learning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algorithms like VGG16, VGG19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Yolo V5, Resnet 50 and some others. </w:t>
      </w:r>
    </w:p>
    <w:p w14:paraId="4F61FAB3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gain hands-on experience in deep learning algorithms and to detect and classify the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diseased tomato leaves </w:t>
      </w:r>
      <w:proofErr w:type="gramStart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 order to</w:t>
      </w:r>
      <w:proofErr w:type="gramEnd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automate and increase the yield in greenhouses. </w:t>
      </w:r>
    </w:p>
    <w:p w14:paraId="407C2E5C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Data Analysis on Maruti Suzuki Showroom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November 2022 – December 2022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• 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prepare a questionnaire and collect sales and other related data from the car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showroom and analyze it to draw conclusions on advertising decisions and reserve stocks.</w:t>
      </w:r>
    </w:p>
    <w:p w14:paraId="770B4973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MS Excel, Python and libraries like Pandas, Matplotlib,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NumPy and </w:t>
      </w:r>
      <w:proofErr w:type="spellStart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Pyplot</w:t>
      </w:r>
      <w:proofErr w:type="spellEnd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gain real industry exposure in data analytics with </w:t>
      </w:r>
      <w:proofErr w:type="gramStart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first hand</w:t>
      </w:r>
      <w:proofErr w:type="gramEnd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data and to help the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car showroom to identify which car models to advertise frequently to improve sales and obtain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more reserve car stocks based on the current sales trend and profit analysis on 1 year data. </w:t>
      </w:r>
    </w:p>
    <w:p w14:paraId="23E702F7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Notes and Tasks Pro” App for android and iOS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July 2021 – September 2021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• 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Developing a real time mobile application and publishing it in Google play store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which has the features of maintaining the notes and tasks of a user in a single place. </w:t>
      </w:r>
    </w:p>
    <w:p w14:paraId="70699279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Android studio, flutter, firebase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Gained knowledge and experience in customized, user-friendly UI development, data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storage and understood the core elements in professional apps and got it verified by play store. </w:t>
      </w:r>
    </w:p>
    <w:p w14:paraId="778902EB" w14:textId="080529B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612C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Flashcards” website Frontend design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December 2021 – February 2022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Develop websites for flashcards with customized user interface and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styling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HTML, CSS, Bootstrap, Jinja2, hosted on </w:t>
      </w:r>
      <w:proofErr w:type="spellStart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Replit</w:t>
      </w:r>
      <w:proofErr w:type="spellEnd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•</w:t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Learnt the process of web development, attractive User interface design and styling using 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2612CC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CSS and</w:t>
      </w:r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hosted the site on </w:t>
      </w:r>
      <w:proofErr w:type="spellStart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Replit</w:t>
      </w:r>
      <w:proofErr w:type="spellEnd"/>
      <w:r w:rsidRPr="002612C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6407AD8D" w14:textId="77777777" w:rsid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599D62A" w14:textId="77777777" w:rsidR="002612CC" w:rsidRPr="005669E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B9B7DD" w14:textId="77777777" w:rsid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4CF725F" w14:textId="40C778A0" w:rsid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Arduino, SQL, HTML, CSS, Matplotlib, Scikit, Pandas,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Numpy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Pyplot</w:t>
      </w:r>
      <w:proofErr w:type="spellEnd"/>
    </w:p>
    <w:p w14:paraId="65BC2C61" w14:textId="77777777" w:rsidR="002612CC" w:rsidRPr="00317987" w:rsidRDefault="002612CC" w:rsidP="002612C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8EB9AC7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Certified by IIT Madras for completing the diploma in programming (16 courses) and the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foundation for Data Science (8 courses) as part of the online B.S in data science and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applications online degree. Currently pursuing the courses for the second diploma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lastRenderedPageBreak/>
        <w:t xml:space="preserve">(diploma in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Data Science) which will be acquired in the IIT-Madras convocation in May 2023. </w:t>
      </w:r>
    </w:p>
    <w:p w14:paraId="68C23943" w14:textId="58FFB070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E1B9C53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The noteworthy courses that are completed and got certified in the B.S degree from IIT Madras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includes Business data management, Tools in data science, statistics for data science, Modern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mobile application development, Web UI design, Database management systems, Programming in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Python, mathematics for data science etc. </w:t>
      </w:r>
    </w:p>
    <w:p w14:paraId="044905F4" w14:textId="7777777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Certified by My Captain Online education platform for successfully completing and gaining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competence in python programming, mobile app development, web development, data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analytics with python certification </w:t>
      </w:r>
      <w:proofErr w:type="gramStart"/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courses</w:t>
      </w:r>
      <w:proofErr w:type="gramEnd"/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7EFF7879" w14:textId="00762767" w:rsidR="002612CC" w:rsidRPr="002612CC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Obtained the certificate of excellence from coding ninjas for gaining expertise in python programming </w:t>
      </w:r>
      <w:r w:rsidRPr="002612CC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Secured 94 percentile in Joint entrance examination (JEE)</w:t>
      </w:r>
    </w:p>
    <w:p w14:paraId="29BDC819" w14:textId="77777777" w:rsidR="002612CC" w:rsidRPr="00B016C0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0B23096" w14:textId="77777777" w:rsidR="002612CC" w:rsidRPr="00E67225" w:rsidRDefault="002612CC" w:rsidP="002612C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EFECB99" w14:textId="0CC77448" w:rsidR="002612CC" w:rsidRPr="006E62FD" w:rsidRDefault="002612CC" w:rsidP="002612CC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FD59602" w14:textId="77777777" w:rsidR="002612CC" w:rsidRDefault="002612CC" w:rsidP="002612C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310FFCE" w14:textId="75B5792F" w:rsidR="002612CC" w:rsidRPr="002612CC" w:rsidRDefault="002612CC" w:rsidP="002612CC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</w:p>
    <w:sectPr w:rsidR="002612CC" w:rsidRPr="002612C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CC"/>
    <w:rsid w:val="002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5339"/>
  <w15:chartTrackingRefBased/>
  <w15:docId w15:val="{2E768B4A-3984-4E6D-870B-A3D93C6D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2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2023-12-09T16:47:00Z</dcterms:created>
  <dcterms:modified xsi:type="dcterms:W3CDTF">2023-12-09T16:56:00Z</dcterms:modified>
</cp:coreProperties>
</file>