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068A" w14:textId="2794662B" w:rsidR="00D91200" w:rsidRDefault="00D91200" w:rsidP="00D9120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D9120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SIVA PRAKASH RAMESH</w:t>
      </w:r>
    </w:p>
    <w:p w14:paraId="7DD387BA" w14:textId="77777777" w:rsidR="00D91200" w:rsidRPr="00B16A30" w:rsidRDefault="00D91200" w:rsidP="00D9120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62AC94D" w14:textId="77777777" w:rsidR="00D91200" w:rsidRPr="00B16A30" w:rsidRDefault="00D91200" w:rsidP="00D9120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27981C3" w14:textId="77777777" w:rsidR="00D91200" w:rsidRDefault="00D91200" w:rsidP="00D9120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A73FA2B" w14:textId="7C8306BB" w:rsidR="00D91200" w:rsidRPr="00B16A30" w:rsidRDefault="00D91200" w:rsidP="00D9120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budding</w:t>
      </w:r>
      <w:r w:rsidRPr="00D91200">
        <w:rPr>
          <w:rFonts w:ascii="Calibri" w:eastAsia="Calibri" w:hAnsi="Calibri" w:cs="Calibri"/>
          <w:kern w:val="0"/>
          <w:sz w:val="24"/>
          <w:szCs w:val="24"/>
          <w:u w:val="single" w:color="000000"/>
          <w:lang w:val="en-US"/>
          <w14:ligatures w14:val="none"/>
        </w:rPr>
        <w:t xml:space="preserve"> </w:t>
      </w:r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engineer looking for a challenging opportunity to work with an </w:t>
      </w:r>
      <w:proofErr w:type="spellStart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which will help me to explore my interests and realize my technical, analytical and computer skills along with </w:t>
      </w:r>
      <w:proofErr w:type="gramStart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team work</w:t>
      </w:r>
      <w:proofErr w:type="gramEnd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creative thinking. I would like to synchronize with the latest technology while being resourceful, </w:t>
      </w:r>
      <w:proofErr w:type="gramStart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innovative</w:t>
      </w:r>
      <w:proofErr w:type="gramEnd"/>
      <w:r w:rsidRPr="00D9120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flexible thereby enabling me to grow as a fresh graduate while fulfilling the organizational goals.</w:t>
      </w:r>
    </w:p>
    <w:p w14:paraId="5E5125C7" w14:textId="77777777" w:rsidR="00D91200" w:rsidRPr="00B16A30" w:rsidRDefault="00D91200" w:rsidP="00D9120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231B2E" w14:textId="224ACCBA" w:rsidR="00D91200" w:rsidRPr="00AD1F99" w:rsidRDefault="00D91200" w:rsidP="00D9120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(AI)</w:t>
      </w:r>
    </w:p>
    <w:p w14:paraId="5FD6B662" w14:textId="6ECE8EF1" w:rsidR="00D91200" w:rsidRPr="00BB6091" w:rsidRDefault="00D91200" w:rsidP="00D9120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B1FC569" w14:textId="77777777" w:rsidR="00D91200" w:rsidRPr="00E67225" w:rsidRDefault="00D91200" w:rsidP="00D9120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CE537FF" w14:textId="0F433317" w:rsidR="00D91200" w:rsidRPr="00B16A30" w:rsidRDefault="00D91200" w:rsidP="00D9120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92.8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0A1E5DD" w14:textId="4875645B" w:rsidR="00D91200" w:rsidRDefault="00D91200" w:rsidP="00D9120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D91200">
        <w:rPr>
          <w:rFonts w:ascii="Calibri" w:eastAsia="Calibri" w:hAnsi="Calibri" w:cs="Calibri"/>
          <w:kern w:val="0"/>
          <w:lang w:val="en-US"/>
          <w14:ligatures w14:val="none"/>
        </w:rPr>
        <w:t>Sri Chaitanya junior kalashala, Hyderabad</w:t>
      </w:r>
    </w:p>
    <w:p w14:paraId="7DFC19E9" w14:textId="0E2E8220" w:rsidR="00D91200" w:rsidRPr="00E67225" w:rsidRDefault="00D91200" w:rsidP="00D9120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B7AFC8D" w14:textId="0A64B08C" w:rsidR="00D91200" w:rsidRPr="00BB6091" w:rsidRDefault="00D91200" w:rsidP="00D9120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D91200">
        <w:rPr>
          <w:rFonts w:ascii="Calibri" w:eastAsia="Calibri" w:hAnsi="Calibri" w:cs="Calibri"/>
          <w:kern w:val="0"/>
          <w:lang w:val="en-US"/>
          <w14:ligatures w14:val="none"/>
        </w:rPr>
        <w:t>Johnson Grammar School, Hyderabad.</w:t>
      </w:r>
    </w:p>
    <w:p w14:paraId="48377F45" w14:textId="77777777" w:rsidR="00D91200" w:rsidRPr="00E67225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1A4FF0" w14:textId="77777777" w:rsidR="00D91200" w:rsidRPr="00B016C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BF6C9D3" w14:textId="734F9123" w:rsid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</w:p>
    <w:p w14:paraId="25A98463" w14:textId="77777777" w:rsidR="00D91200" w:rsidRPr="00B16A30" w:rsidRDefault="00D91200" w:rsidP="00D9120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715B59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1200">
        <w:rPr>
          <w:rFonts w:ascii="Calibri" w:eastAsia="Calibri" w:hAnsi="Calibri" w:cs="Calibri"/>
          <w:b/>
          <w:kern w:val="0"/>
          <w:sz w:val="24"/>
          <w:szCs w:val="24"/>
          <w:u w:val="single"/>
          <w:lang w:val="en-US"/>
          <w14:ligatures w14:val="none"/>
        </w:rPr>
        <w:t>P</w:t>
      </w:r>
      <w:r w:rsidRPr="00D9120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CG signal classification using CNN and spectrogram.</w:t>
      </w:r>
    </w:p>
    <w:p w14:paraId="15CA288C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2 months </w:t>
      </w: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To develop a model to detect heart diseases from the recorded PCG signals.</w:t>
      </w:r>
    </w:p>
    <w:p w14:paraId="078233B7" w14:textId="77777777" w:rsid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Understood a way to solve machine learning problems by changing the method of representing data. Understood how to build a CNN architecture for classification and hyper-parameter tuning.</w:t>
      </w:r>
    </w:p>
    <w:p w14:paraId="378D5358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1200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Using Multilayer Perceptron Networks for Sequence Classification and Alignment </w:t>
      </w: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Duration/Period: 1 months </w:t>
      </w: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Objective: To design a multilayer perceptron network to classify biological sequences and to try to perform local alignment of Biological Sequences using the same model.</w:t>
      </w:r>
    </w:p>
    <w:p w14:paraId="43C32545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9120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Understood the method of designing a MLP model for sequence classification. Understood the downsides of using MLP for alignment.</w:t>
      </w:r>
    </w:p>
    <w:p w14:paraId="02D42B9B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1DE28BF" w14:textId="77777777" w:rsidR="00D91200" w:rsidRPr="005669EC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EA5BDF4" w14:textId="45029F90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Java, Scala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91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MySQL, sqlite3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9120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Scikit-learn, Tensorflow, gensim. </w:t>
      </w:r>
    </w:p>
    <w:p w14:paraId="70181FF0" w14:textId="77777777" w:rsid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46CF69" w14:textId="77777777" w:rsid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B806C35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Gyan Data Private Limited, IIT Madras Research Park. </w:t>
      </w:r>
    </w:p>
    <w:p w14:paraId="68C40DE9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Duration/Period: 3 months. </w:t>
      </w:r>
    </w:p>
    <w:p w14:paraId="4456899F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Objective: To understand the use of machine 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learning techniques in </w:t>
      </w:r>
      <w:proofErr w:type="gramStart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the industry</w:t>
      </w:r>
      <w:proofErr w:type="gramEnd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46EA7AC5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Tools or techniques used: Python, Panel, sqlite3, Scikit-learn, </w:t>
      </w:r>
      <w:proofErr w:type="spellStart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Oauth</w:t>
      </w:r>
      <w:proofErr w:type="spellEnd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. </w:t>
      </w:r>
    </w:p>
    <w:p w14:paraId="2C74A186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Outcome: Created a Dashboard for condition monitoring and fault classification of ball bearings with real- time charts updated with streaming data. Created a Prototype for structural inspection &amp; analytics with OAuth2.0 implementation. </w:t>
      </w:r>
    </w:p>
    <w:p w14:paraId="39806C6C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Productize Technologies </w:t>
      </w:r>
    </w:p>
    <w:p w14:paraId="0ECC2F6C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Duration/Period : 2 months </w:t>
      </w:r>
    </w:p>
    <w:p w14:paraId="4A4400F3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Objective : Practical application of computer vision techniques. </w:t>
      </w:r>
    </w:p>
    <w:p w14:paraId="2DE54564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Tools or techniques used: python, git, open-cv, MATLAB. </w:t>
      </w:r>
    </w:p>
    <w:p w14:paraId="4FA3E25F" w14:textId="77777777" w:rsidR="00D91200" w:rsidRPr="00D91200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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 Extracted key information from </w:t>
      </w:r>
      <w:proofErr w:type="spellStart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licence</w:t>
      </w:r>
      <w:proofErr w:type="spellEnd"/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images with OCR. Built an image processing 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pipeline by merging open-source codes in different languages. Built an application which converts text </w:t>
      </w:r>
      <w:r w:rsidRPr="00D9120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into video with speech. </w:t>
      </w:r>
    </w:p>
    <w:p w14:paraId="47D78663" w14:textId="77777777" w:rsidR="00D91200" w:rsidRPr="00E67225" w:rsidRDefault="00D91200" w:rsidP="00D9120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24B59E9" w14:textId="77777777" w:rsidR="00D91200" w:rsidRPr="006E62FD" w:rsidRDefault="00D91200" w:rsidP="00D9120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FC5003C" w14:textId="77777777" w:rsidR="00D91200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8165FCE" w14:textId="77777777" w:rsidR="00D91200" w:rsidRPr="00D91200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Participated and qualified for the finals of National Cyber Olympiad in 2013 and secured a state rank of 10 and international rank 172. </w:t>
      </w:r>
    </w:p>
    <w:p w14:paraId="7D6633A7" w14:textId="77777777" w:rsidR="00D91200" w:rsidRPr="00D91200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-Participated and qualified for the second round of the International Informatics Olympiad in 2 consecutive years in 2013 and 2014 and secured a state rank of 9 and 12 respectively. </w:t>
      </w:r>
    </w:p>
    <w:p w14:paraId="54D89B5B" w14:textId="77777777" w:rsidR="00D91200" w:rsidRPr="00D91200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-Completed all 8 levels and 3 grand modules of SIP Abacus and Brain Gym </w:t>
      </w:r>
      <w:proofErr w:type="spellStart"/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Programme</w:t>
      </w:r>
      <w:proofErr w:type="spellEnd"/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from 2013-2014. -Received Amrita </w:t>
      </w:r>
      <w:proofErr w:type="spellStart"/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Vidyanidhi</w:t>
      </w:r>
      <w:proofErr w:type="spellEnd"/>
      <w:r w:rsidRPr="00D9120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scholarship of 90% fee waiver from Amrita University for securing a rank of 690 in the Amrita Entrance Examination. </w:t>
      </w:r>
    </w:p>
    <w:p w14:paraId="13A6C74E" w14:textId="77777777" w:rsidR="00D91200" w:rsidRPr="006E62FD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038B615" w14:textId="5C6B1FFF" w:rsidR="00D91200" w:rsidRPr="00317987" w:rsidRDefault="00D91200" w:rsidP="00D9120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AAE06B1" w14:textId="77777777" w:rsidR="00D91200" w:rsidRPr="00317987" w:rsidRDefault="00D91200" w:rsidP="00D9120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1437D96" w14:textId="46AEC86E" w:rsidR="00D91200" w:rsidRDefault="00D91200" w:rsidP="00D91200">
      <w:r>
        <w:t>English, Hindi, Telugu, Tamil</w:t>
      </w:r>
    </w:p>
    <w:p w14:paraId="353597B3" w14:textId="77777777" w:rsidR="00D91200" w:rsidRDefault="00D91200" w:rsidP="00D91200"/>
    <w:p w14:paraId="64098086" w14:textId="77777777" w:rsidR="00D91200" w:rsidRDefault="00D91200" w:rsidP="00D91200"/>
    <w:p w14:paraId="5B946DFE" w14:textId="77777777" w:rsidR="00D91200" w:rsidRDefault="00D91200" w:rsidP="00D91200"/>
    <w:bookmarkEnd w:id="0"/>
    <w:p w14:paraId="684C96E4" w14:textId="77777777" w:rsidR="00D91200" w:rsidRDefault="00D91200" w:rsidP="00D91200"/>
    <w:bookmarkEnd w:id="1"/>
    <w:p w14:paraId="5D459F10" w14:textId="77777777" w:rsidR="00D91200" w:rsidRDefault="00D91200" w:rsidP="00D91200"/>
    <w:p w14:paraId="0F25C591" w14:textId="77777777" w:rsidR="00D91200" w:rsidRDefault="00D91200"/>
    <w:sectPr w:rsidR="00D9120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00"/>
    <w:rsid w:val="00D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F868"/>
  <w15:chartTrackingRefBased/>
  <w15:docId w15:val="{1E5ECBA4-FFCE-45E7-AECA-D9CF3D0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2023-12-09T16:56:00Z</dcterms:created>
  <dcterms:modified xsi:type="dcterms:W3CDTF">2023-12-09T17:01:00Z</dcterms:modified>
</cp:coreProperties>
</file>