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3CFB" w14:textId="77777777" w:rsidR="007C5487" w:rsidRPr="007C5487" w:rsidRDefault="007C5487" w:rsidP="007C5487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7C5487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SIVABALAN M A</w:t>
      </w:r>
    </w:p>
    <w:p w14:paraId="2F3C3811" w14:textId="77777777" w:rsidR="007C5487" w:rsidRPr="00B16A30" w:rsidRDefault="007C5487" w:rsidP="007C5487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43FA331" w14:textId="77777777" w:rsidR="007C5487" w:rsidRPr="00B16A30" w:rsidRDefault="007C5487" w:rsidP="007C5487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8645F6D" w14:textId="77777777" w:rsidR="007C5487" w:rsidRDefault="007C5487" w:rsidP="007C548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DAD9D29" w14:textId="5245F977" w:rsidR="007C5487" w:rsidRPr="00B16A30" w:rsidRDefault="007C5487" w:rsidP="007C548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C548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Fresher of ELC with a dream to build a long-term career in the field of Information Technology, Software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7C548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Development, Software Testing, Software </w:t>
      </w:r>
      <w:proofErr w:type="gramStart"/>
      <w:r w:rsidRPr="007C548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Engineering</w:t>
      </w:r>
      <w:proofErr w:type="gramEnd"/>
      <w:r w:rsidRPr="007C548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related areas with opportunities for career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7C548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growth and to enhance my educational and professional skills in a stable and </w:t>
      </w:r>
      <w:proofErr w:type="spellStart"/>
      <w:r w:rsidRPr="007C548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dynamicworkspace</w:t>
      </w:r>
      <w:proofErr w:type="spellEnd"/>
      <w:r w:rsidRPr="007C548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.</w:t>
      </w:r>
    </w:p>
    <w:p w14:paraId="5872E916" w14:textId="77777777" w:rsidR="007C5487" w:rsidRPr="00B16A30" w:rsidRDefault="007C5487" w:rsidP="007C548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04A6FCB" w14:textId="77777777" w:rsidR="007C5487" w:rsidRDefault="007C5487" w:rsidP="007C548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7C5487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7C5487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Electrical and </w:t>
      </w:r>
      <w:proofErr w:type="spellStart"/>
      <w:r w:rsidRPr="007C5487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ComputerEngineering</w:t>
      </w:r>
      <w:proofErr w:type="spellEnd"/>
      <w:r w:rsidRPr="007C5487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</w:p>
    <w:p w14:paraId="77A03E33" w14:textId="6EFBB954" w:rsidR="007C5487" w:rsidRPr="007C5487" w:rsidRDefault="007C5487" w:rsidP="007C548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7C5487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7C5487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43</w:t>
      </w:r>
      <w:r w:rsidRPr="007C5487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7C5487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2019-2023</w:t>
      </w:r>
    </w:p>
    <w:p w14:paraId="597F1F57" w14:textId="77777777" w:rsidR="007C5487" w:rsidRPr="00E67225" w:rsidRDefault="007C5487" w:rsidP="007C5487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CE22D56" w14:textId="5B7FC385" w:rsidR="007C5487" w:rsidRPr="00B16A30" w:rsidRDefault="007C5487" w:rsidP="007C548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BF22931" w14:textId="1C812045" w:rsidR="007C5487" w:rsidRDefault="007C5487" w:rsidP="007C5487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proofErr w:type="spellStart"/>
      <w:r w:rsidRPr="007C5487">
        <w:rPr>
          <w:rFonts w:ascii="Calibri" w:eastAsia="Calibri" w:hAnsi="Calibri" w:cs="Calibri"/>
          <w:kern w:val="0"/>
          <w:lang w:val="en-US"/>
          <w14:ligatures w14:val="none"/>
        </w:rPr>
        <w:t>Geethaanjali</w:t>
      </w:r>
      <w:proofErr w:type="spellEnd"/>
      <w:r w:rsidRPr="007C5487">
        <w:rPr>
          <w:rFonts w:ascii="Calibri" w:eastAsia="Calibri" w:hAnsi="Calibri" w:cs="Calibri"/>
          <w:kern w:val="0"/>
          <w:lang w:val="en-US"/>
          <w14:ligatures w14:val="none"/>
        </w:rPr>
        <w:t xml:space="preserve"> All India Senior Secondary School</w:t>
      </w:r>
    </w:p>
    <w:p w14:paraId="6422F478" w14:textId="61C3028E" w:rsidR="007C5487" w:rsidRPr="00E67225" w:rsidRDefault="007C5487" w:rsidP="007C5487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C099E39" w14:textId="46FA5204" w:rsidR="007C5487" w:rsidRPr="00BB6091" w:rsidRDefault="007C5487" w:rsidP="007C548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7C5487">
        <w:rPr>
          <w:rFonts w:ascii="Calibri" w:eastAsia="Calibri" w:hAnsi="Calibri" w:cs="Calibri"/>
          <w:kern w:val="0"/>
          <w:lang w:val="en-US"/>
          <w14:ligatures w14:val="none"/>
        </w:rPr>
        <w:t>Vidyaa Vikas International School</w:t>
      </w:r>
    </w:p>
    <w:p w14:paraId="0807C980" w14:textId="77777777" w:rsidR="007C5487" w:rsidRPr="00E67225" w:rsidRDefault="007C5487" w:rsidP="007C5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DC9F058" w14:textId="77777777" w:rsidR="007C5487" w:rsidRPr="00B016C0" w:rsidRDefault="007C5487" w:rsidP="007C5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4717254" w14:textId="65350312" w:rsidR="007C5487" w:rsidRPr="007C5487" w:rsidRDefault="007C5487" w:rsidP="007C5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C548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 Structure and Algorithms</w:t>
      </w:r>
    </w:p>
    <w:p w14:paraId="6F3BDFAC" w14:textId="030EADFA" w:rsidR="007C5487" w:rsidRPr="007C5487" w:rsidRDefault="007C5487" w:rsidP="007C5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C548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Database Management systems</w:t>
      </w:r>
    </w:p>
    <w:p w14:paraId="67C92D7E" w14:textId="3B4E15AF" w:rsidR="007C5487" w:rsidRPr="007C5487" w:rsidRDefault="007C5487" w:rsidP="007C5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C548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 Oriented Programming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2BE337D5" w14:textId="77777777" w:rsidR="007C5487" w:rsidRPr="00B16A30" w:rsidRDefault="007C5487" w:rsidP="007C5487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9CEBD6A" w14:textId="77777777" w:rsidR="007C5487" w:rsidRPr="007C5487" w:rsidRDefault="007C5487" w:rsidP="007C5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C5487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Scientific Calculator</w:t>
      </w:r>
    </w:p>
    <w:p w14:paraId="7B4560B3" w14:textId="446EB27B" w:rsidR="007C5487" w:rsidRPr="007C5487" w:rsidRDefault="007C5487" w:rsidP="007C5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C548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To develop a scientific calculator usingPIC16F877A.</w:t>
      </w:r>
    </w:p>
    <w:p w14:paraId="2F9BA106" w14:textId="5DE08093" w:rsidR="007C5487" w:rsidRPr="007C5487" w:rsidRDefault="007C5487" w:rsidP="007C5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C548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Tools: Proteus and MPLAB IDE.</w:t>
      </w:r>
    </w:p>
    <w:p w14:paraId="46E19FEC" w14:textId="173FE0F5" w:rsidR="007C5487" w:rsidRDefault="007C5487" w:rsidP="007C5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C548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Programming Language: C</w:t>
      </w:r>
    </w:p>
    <w:p w14:paraId="3D175249" w14:textId="77777777" w:rsidR="007C5487" w:rsidRPr="007C5487" w:rsidRDefault="007C5487" w:rsidP="007C5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C5487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Home Automation</w:t>
      </w:r>
    </w:p>
    <w:p w14:paraId="42BC89F2" w14:textId="4F14CC8C" w:rsidR="007C5487" w:rsidRPr="007C5487" w:rsidRDefault="007C5487" w:rsidP="007C5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C548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To develop smart </w:t>
      </w:r>
      <w:proofErr w:type="gramStart"/>
      <w:r w:rsidRPr="007C548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home</w:t>
      </w:r>
      <w:proofErr w:type="gramEnd"/>
      <w:r w:rsidRPr="007C548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using LPC2148.</w:t>
      </w:r>
    </w:p>
    <w:p w14:paraId="5604D112" w14:textId="2438596A" w:rsidR="007C5487" w:rsidRPr="007C5487" w:rsidRDefault="007C5487" w:rsidP="007C5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C548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Tools: Proteus and Keil IDE</w:t>
      </w:r>
    </w:p>
    <w:p w14:paraId="42D2C21B" w14:textId="2582C1C1" w:rsidR="007C5487" w:rsidRDefault="007C5487" w:rsidP="007C5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C548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Programming Language: C</w:t>
      </w:r>
    </w:p>
    <w:p w14:paraId="0A72DC52" w14:textId="77777777" w:rsidR="007C5487" w:rsidRPr="007C5487" w:rsidRDefault="007C5487" w:rsidP="007C5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C5487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Expense Manager</w:t>
      </w:r>
    </w:p>
    <w:p w14:paraId="737AE585" w14:textId="1C9F3AE9" w:rsidR="007C5487" w:rsidRPr="007C5487" w:rsidRDefault="007C5487" w:rsidP="007C5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C548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To make an app to maintain </w:t>
      </w:r>
      <w:proofErr w:type="spellStart"/>
      <w:r w:rsidRPr="007C548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dailyexpense</w:t>
      </w:r>
      <w:proofErr w:type="spellEnd"/>
    </w:p>
    <w:p w14:paraId="72F1547E" w14:textId="59D0A51F" w:rsidR="007C5487" w:rsidRDefault="007C5487" w:rsidP="007C5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C548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Tools: Figma and Bubble</w:t>
      </w:r>
    </w:p>
    <w:p w14:paraId="58C10DC1" w14:textId="77777777" w:rsidR="007C5487" w:rsidRPr="005669EC" w:rsidRDefault="007C5487" w:rsidP="007C5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13989F9" w14:textId="77777777" w:rsidR="007C5487" w:rsidRDefault="007C5487" w:rsidP="007C5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76EB54E" w14:textId="25F535FB" w:rsidR="007C5487" w:rsidRDefault="007C5487" w:rsidP="007C548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C548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C, C++, Python, </w:t>
      </w:r>
      <w:proofErr w:type="spellStart"/>
      <w:r w:rsidRPr="007C548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MySQL,Mars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7C548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MATLAB, Proteus Design Suite, MPLAB IDE, Keil IDE, </w:t>
      </w:r>
      <w:proofErr w:type="spellStart"/>
      <w:r w:rsidRPr="007C548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QtSpimIDE</w:t>
      </w:r>
      <w:proofErr w:type="spellEnd"/>
    </w:p>
    <w:p w14:paraId="0DB14E82" w14:textId="77777777" w:rsidR="007C5487" w:rsidRDefault="007C5487" w:rsidP="007C5487"/>
    <w:p w14:paraId="661D811B" w14:textId="77777777" w:rsidR="007C5487" w:rsidRDefault="007C5487" w:rsidP="007C5487"/>
    <w:p w14:paraId="14EEC546" w14:textId="77777777" w:rsidR="007C5487" w:rsidRDefault="007C5487" w:rsidP="007C5487"/>
    <w:bookmarkEnd w:id="0"/>
    <w:p w14:paraId="2712C774" w14:textId="77777777" w:rsidR="007C5487" w:rsidRDefault="007C5487" w:rsidP="007C5487"/>
    <w:bookmarkEnd w:id="1"/>
    <w:p w14:paraId="167A6963" w14:textId="77777777" w:rsidR="007C5487" w:rsidRDefault="007C5487" w:rsidP="007C5487"/>
    <w:p w14:paraId="058E404B" w14:textId="77777777" w:rsidR="007C5487" w:rsidRDefault="007C5487"/>
    <w:sectPr w:rsidR="007C5487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87"/>
    <w:rsid w:val="007C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656A"/>
  <w15:chartTrackingRefBased/>
  <w15:docId w15:val="{64E96700-2BFB-4E7B-9A01-4F21F3F9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4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2023-12-10T15:47:00Z</dcterms:created>
  <dcterms:modified xsi:type="dcterms:W3CDTF">2023-12-10T15:59:00Z</dcterms:modified>
</cp:coreProperties>
</file>