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BF777" w14:textId="77777777" w:rsidR="0069108A" w:rsidRPr="0069108A" w:rsidRDefault="0069108A" w:rsidP="0069108A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14:ligatures w14:val="none"/>
        </w:rPr>
      </w:pPr>
      <w:bookmarkStart w:id="0" w:name="_Hlk152955594"/>
      <w:bookmarkStart w:id="1" w:name="_Hlk152961405"/>
      <w:proofErr w:type="spellStart"/>
      <w:r w:rsidRPr="0069108A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14:ligatures w14:val="none"/>
        </w:rPr>
        <w:t>Sneha.B</w:t>
      </w:r>
      <w:proofErr w:type="spellEnd"/>
    </w:p>
    <w:p w14:paraId="5A93B481" w14:textId="77777777" w:rsidR="0069108A" w:rsidRPr="00B16A30" w:rsidRDefault="0069108A" w:rsidP="0069108A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F80B192" w14:textId="77777777" w:rsidR="0069108A" w:rsidRPr="00B16A30" w:rsidRDefault="0069108A" w:rsidP="0069108A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7291FC8" w14:textId="77777777" w:rsidR="0069108A" w:rsidRDefault="0069108A" w:rsidP="0069108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3FB50B4E" w14:textId="5A28F11F" w:rsidR="0069108A" w:rsidRPr="00B16A30" w:rsidRDefault="0069108A" w:rsidP="0069108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 w:bidi="en-US"/>
          <w14:ligatures w14:val="none"/>
        </w:rPr>
      </w:pPr>
      <w:r w:rsidRPr="0069108A">
        <w:rPr>
          <w:rFonts w:ascii="Calibri" w:eastAsia="Calibri" w:hAnsi="Calibri" w:cs="Calibri"/>
          <w:kern w:val="0"/>
          <w:sz w:val="24"/>
          <w:szCs w:val="24"/>
          <w:u w:color="000000"/>
          <w:lang w:val="en-US" w:bidi="en-US"/>
          <w14:ligatures w14:val="none"/>
        </w:rPr>
        <w:t>To become a successful professional in the field of Electronics and to associate myself with an organization that provides a platform to excel my capabilities and contribute to the growth of the organization.</w:t>
      </w:r>
    </w:p>
    <w:p w14:paraId="1F7F8C66" w14:textId="77777777" w:rsidR="0069108A" w:rsidRPr="00B16A30" w:rsidRDefault="0069108A" w:rsidP="0069108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B39EF75" w14:textId="374E7843" w:rsidR="0069108A" w:rsidRPr="00AD1F99" w:rsidRDefault="0069108A" w:rsidP="0069108A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69108A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Electronics and Communication Engineering</w:t>
      </w:r>
    </w:p>
    <w:p w14:paraId="78A44380" w14:textId="1D98BCBD" w:rsidR="0069108A" w:rsidRPr="00BB6091" w:rsidRDefault="0069108A" w:rsidP="0069108A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05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50BE8A33" w14:textId="77777777" w:rsidR="0069108A" w:rsidRPr="00E67225" w:rsidRDefault="0069108A" w:rsidP="0069108A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38C89461" w14:textId="24F8DE24" w:rsidR="0069108A" w:rsidRPr="00B16A30" w:rsidRDefault="0069108A" w:rsidP="0069108A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83.5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01F11C84" w14:textId="77777777" w:rsidR="0069108A" w:rsidRDefault="0069108A" w:rsidP="0069108A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19DFAE2D" w14:textId="7A6EE0F1" w:rsidR="0069108A" w:rsidRPr="00E67225" w:rsidRDefault="0069108A" w:rsidP="0069108A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96.</w:t>
      </w:r>
      <w:r>
        <w:rPr>
          <w:rFonts w:ascii="Calibri" w:eastAsia="Calibri" w:hAnsi="Calibri" w:cs="Calibri"/>
          <w:kern w:val="0"/>
          <w:lang w:val="en-US"/>
          <w14:ligatures w14:val="none"/>
        </w:rPr>
        <w:t>1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3529ACFF" w14:textId="77777777" w:rsidR="0069108A" w:rsidRPr="00BB6091" w:rsidRDefault="0069108A" w:rsidP="0069108A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1ADE8968" w14:textId="77777777" w:rsidR="0069108A" w:rsidRPr="00E67225" w:rsidRDefault="0069108A" w:rsidP="0069108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64A1B4B" w14:textId="77777777" w:rsidR="0069108A" w:rsidRPr="00B016C0" w:rsidRDefault="0069108A" w:rsidP="0069108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4405F525" w14:textId="2541CF47" w:rsidR="0069108A" w:rsidRDefault="0069108A" w:rsidP="0069108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Embedded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Systems,VLSI</w:t>
      </w:r>
      <w:proofErr w:type="spellEnd"/>
    </w:p>
    <w:p w14:paraId="339A71AC" w14:textId="77777777" w:rsidR="0069108A" w:rsidRDefault="0069108A" w:rsidP="0069108A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4707962C" w14:textId="77777777" w:rsidR="0069108A" w:rsidRPr="00B16A30" w:rsidRDefault="0069108A" w:rsidP="0069108A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5263782" w14:textId="77777777" w:rsidR="0069108A" w:rsidRPr="0069108A" w:rsidRDefault="0069108A" w:rsidP="0069108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69108A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Lawn Mower</w:t>
      </w:r>
    </w:p>
    <w:p w14:paraId="062C6D5E" w14:textId="77777777" w:rsidR="0069108A" w:rsidRPr="0069108A" w:rsidRDefault="0069108A" w:rsidP="0069108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9108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Description: A lawn mower controlled by </w:t>
      </w:r>
      <w:proofErr w:type="spellStart"/>
      <w:r w:rsidRPr="0069108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Ardiuno</w:t>
      </w:r>
      <w:proofErr w:type="spellEnd"/>
      <w:r w:rsidRPr="0069108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which cuts the grass .</w:t>
      </w:r>
    </w:p>
    <w:p w14:paraId="0918E2CA" w14:textId="77777777" w:rsidR="0069108A" w:rsidRDefault="0069108A" w:rsidP="0069108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1AC119D4" w14:textId="77777777" w:rsidR="0069108A" w:rsidRPr="005669EC" w:rsidRDefault="0069108A" w:rsidP="0069108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D08A790" w14:textId="77777777" w:rsidR="0069108A" w:rsidRDefault="0069108A" w:rsidP="0069108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50113F70" w14:textId="0C7BD304" w:rsidR="0069108A" w:rsidRDefault="0069108A" w:rsidP="0069108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LTSpice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Arduino</w:t>
      </w:r>
    </w:p>
    <w:p w14:paraId="40BB9CE8" w14:textId="36F1FD85" w:rsidR="0069108A" w:rsidRDefault="0069108A" w:rsidP="0069108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>LANGUAGES</w:t>
      </w: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87F355D" w14:textId="77777777" w:rsidR="0069108A" w:rsidRDefault="0069108A" w:rsidP="0069108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0FD10485" w14:textId="28C2527B" w:rsidR="0069108A" w:rsidRDefault="0069108A" w:rsidP="0069108A">
      <w:pPr>
        <w:widowControl w:val="0"/>
        <w:autoSpaceDE w:val="0"/>
        <w:autoSpaceDN w:val="0"/>
        <w:spacing w:after="0" w:line="240" w:lineRule="auto"/>
        <w:ind w:left="143"/>
        <w:outlineLvl w:val="0"/>
      </w:pP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English, Telugu, Kannada</w:t>
      </w:r>
      <w:bookmarkEnd w:id="0"/>
      <w:bookmarkEnd w:id="1"/>
    </w:p>
    <w:p w14:paraId="25C1601E" w14:textId="77777777" w:rsidR="0069108A" w:rsidRDefault="0069108A"/>
    <w:sectPr w:rsidR="0069108A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8A"/>
    <w:rsid w:val="0069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CFBE1"/>
  <w15:chartTrackingRefBased/>
  <w15:docId w15:val="{BBE571FB-2998-45E1-AD3E-32E7EB35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0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2023-12-11T04:49:00Z</dcterms:created>
  <dcterms:modified xsi:type="dcterms:W3CDTF">2023-12-11T04:51:00Z</dcterms:modified>
</cp:coreProperties>
</file>