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9A5E" w14:textId="705E13F7" w:rsidR="00E70CB8" w:rsidRDefault="00E70CB8" w:rsidP="00E70CB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E70CB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Sonali Balachandran</w:t>
      </w:r>
    </w:p>
    <w:p w14:paraId="66606510" w14:textId="77777777" w:rsidR="00E70CB8" w:rsidRPr="00B16A30" w:rsidRDefault="00E70CB8" w:rsidP="00E70CB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F8EE3B7" w14:textId="77777777" w:rsidR="00E70CB8" w:rsidRPr="00B16A30" w:rsidRDefault="00E70CB8" w:rsidP="00E70CB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C2959B" w14:textId="77777777" w:rsidR="00E70CB8" w:rsidRDefault="00E70CB8" w:rsidP="00E70CB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EF24900" w14:textId="564D4C71" w:rsidR="00E70CB8" w:rsidRPr="00B16A30" w:rsidRDefault="00E70CB8" w:rsidP="00E70CB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curious and hardworking individual pursuing BTech in Computer Science seeking an enriching career opportunity in the field of Data Analytics, for a rewarding career where I can fully utilize my skills and make a significant contribution to the success of the company. </w:t>
      </w:r>
    </w:p>
    <w:p w14:paraId="2FE78235" w14:textId="77777777" w:rsidR="00E70CB8" w:rsidRPr="00B16A30" w:rsidRDefault="00E70CB8" w:rsidP="00E70CB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7AF2CF" w14:textId="77777777" w:rsidR="00E70CB8" w:rsidRPr="00AD1F99" w:rsidRDefault="00E70CB8" w:rsidP="00E70CB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0AC1DAF3" w14:textId="1DCAC3CB" w:rsidR="00E70CB8" w:rsidRPr="00BB6091" w:rsidRDefault="00E70CB8" w:rsidP="00E70CB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9F95765" w14:textId="77777777" w:rsidR="00E70CB8" w:rsidRPr="00E67225" w:rsidRDefault="00E70CB8" w:rsidP="00E70CB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D9AA397" w14:textId="367DF81F" w:rsidR="00E70CB8" w:rsidRPr="00B16A30" w:rsidRDefault="00E70CB8" w:rsidP="00E70CB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082D942" w14:textId="04BEEEAD" w:rsidR="00E70CB8" w:rsidRPr="00E70CB8" w:rsidRDefault="00E70CB8" w:rsidP="00E70CB8">
      <w:pPr>
        <w:autoSpaceDE w:val="0"/>
        <w:autoSpaceDN w:val="0"/>
        <w:spacing w:after="0" w:line="294" w:lineRule="exact"/>
        <w:ind w:firstLine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E70CB8">
        <w:rPr>
          <w:rFonts w:ascii="Calibri" w:eastAsia="Calibri" w:hAnsi="Calibri" w:cs="Calibri"/>
          <w:kern w:val="0"/>
          <w:lang w:val="en-US"/>
          <w14:ligatures w14:val="none"/>
        </w:rPr>
        <w:t>Our Own English High School, Sharjah, UAE</w:t>
      </w:r>
    </w:p>
    <w:p w14:paraId="26D58721" w14:textId="411AB646" w:rsidR="00E70CB8" w:rsidRPr="00E67225" w:rsidRDefault="00E70CB8" w:rsidP="00E70CB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8ADC1C5" w14:textId="1CF2D269" w:rsidR="00E70CB8" w:rsidRPr="00BB6091" w:rsidRDefault="00E70CB8" w:rsidP="00E70CB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70CB8">
        <w:rPr>
          <w:rFonts w:ascii="Calibri" w:eastAsia="Calibri" w:hAnsi="Calibri" w:cs="Calibri"/>
          <w:kern w:val="0"/>
          <w:lang w:val="en-US"/>
          <w14:ligatures w14:val="none"/>
        </w:rPr>
        <w:t>Our Own English High School, Sharjah, UAE</w:t>
      </w:r>
    </w:p>
    <w:p w14:paraId="6CEF9907" w14:textId="77777777" w:rsidR="00E70CB8" w:rsidRPr="00E67225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CE820D" w14:textId="77777777" w:rsidR="00E70CB8" w:rsidRPr="00B016C0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36004C4" w14:textId="3F5FFA14" w:rsid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Analytics, Data Management</w:t>
      </w:r>
    </w:p>
    <w:p w14:paraId="65A39716" w14:textId="77777777" w:rsidR="00E70CB8" w:rsidRDefault="00E70CB8" w:rsidP="00E70CB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FE8168F" w14:textId="77777777" w:rsidR="00E70CB8" w:rsidRPr="00B16A30" w:rsidRDefault="00E70CB8" w:rsidP="00E70CB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4FBAE4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Indian Sign Language Detection </w:t>
      </w:r>
    </w:p>
    <w:p w14:paraId="5EC17F96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Period: August 2021 – November 2021</w:t>
      </w:r>
    </w:p>
    <w:p w14:paraId="404897A0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Built a ML model to detect and interpret ISL using hand gesture images and videos.</w:t>
      </w:r>
    </w:p>
    <w:p w14:paraId="3BEDB1D0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Tools Used: Python libraries, ML algorithms. </w:t>
      </w:r>
    </w:p>
    <w:p w14:paraId="796B8620" w14:textId="611A05B8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Online Event Management System </w:t>
      </w:r>
    </w:p>
    <w:p w14:paraId="2D057F60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Period: July 2020 - November 2020 (Four months)</w:t>
      </w:r>
    </w:p>
    <w:p w14:paraId="46F44231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Designed and developed an online event management system including client and server-</w:t>
      </w:r>
    </w:p>
    <w:p w14:paraId="239C341C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side functions.</w:t>
      </w:r>
    </w:p>
    <w:p w14:paraId="3A87D5A3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Tools Used: HTML, CSS, JS, MySQL, PHP, XAMPP</w:t>
      </w:r>
    </w:p>
    <w:p w14:paraId="081BA24A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Analysis and Prediction of Price of Used Cars </w:t>
      </w:r>
    </w:p>
    <w:p w14:paraId="272D9CB8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Period: May 2020 - July 2020 (Two months)</w:t>
      </w:r>
    </w:p>
    <w:p w14:paraId="1BE1FC4A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Analyzed and made visualizations to predict the price of used cars using different ML </w:t>
      </w:r>
    </w:p>
    <w:p w14:paraId="47985443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algorithms</w:t>
      </w:r>
    </w:p>
    <w:p w14:paraId="15B6578D" w14:textId="39E55CB7" w:rsid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Tools Used: Python, Pandas, NumPy</w:t>
      </w:r>
    </w:p>
    <w:p w14:paraId="0F496968" w14:textId="77777777" w:rsidR="00E70CB8" w:rsidRPr="005669EC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66A89A" w14:textId="0B08DD98" w:rsid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70C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Pandas, NumPy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70C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JS, MySQL, PHP, XAMPP</w:t>
      </w:r>
    </w:p>
    <w:p w14:paraId="615EF110" w14:textId="77777777" w:rsid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4C5908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70CB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Machine Learning, Internship Program </w:t>
      </w:r>
    </w:p>
    <w:p w14:paraId="620062F1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Organization: </w:t>
      </w:r>
      <w:proofErr w:type="spellStart"/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Edutech</w:t>
      </w:r>
      <w:proofErr w:type="spellEnd"/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Microsoft AEP</w:t>
      </w:r>
    </w:p>
    <w:p w14:paraId="43E0ABFD" w14:textId="7777777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Period: April 2020 – May 2020 (Two months)</w:t>
      </w:r>
    </w:p>
    <w:p w14:paraId="0F7BDD95" w14:textId="1D32ED17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E70CB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Learnt various Machine Learning concepts along with core python skills.</w:t>
      </w:r>
    </w:p>
    <w:p w14:paraId="1DF053C1" w14:textId="77777777" w:rsid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7C9D68D" w14:textId="3C710C99" w:rsidR="00E70CB8" w:rsidRPr="00317987" w:rsidRDefault="00E70CB8" w:rsidP="00E70CB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538A4FC" w14:textId="38F1592E" w:rsidR="00E70CB8" w:rsidRPr="00E70CB8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Tamil</w:t>
      </w:r>
    </w:p>
    <w:p w14:paraId="691E0F24" w14:textId="77777777" w:rsidR="00E70CB8" w:rsidRPr="00B016C0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137CFBD" w14:textId="77777777" w:rsidR="00E70CB8" w:rsidRPr="00E67225" w:rsidRDefault="00E70CB8" w:rsidP="00E70CB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bookmarkEnd w:id="0"/>
    <w:bookmarkEnd w:id="1"/>
    <w:p w14:paraId="619A916F" w14:textId="77777777" w:rsidR="00E70CB8" w:rsidRDefault="00E70CB8" w:rsidP="00E70CB8"/>
    <w:p w14:paraId="0F9207FF" w14:textId="77777777" w:rsidR="00E70CB8" w:rsidRDefault="00E70CB8"/>
    <w:sectPr w:rsidR="00E70CB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B8"/>
    <w:rsid w:val="00E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D394"/>
  <w15:chartTrackingRefBased/>
  <w15:docId w15:val="{56BCD97A-DAE0-4661-B3F0-9EF590F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2023-12-11T05:38:00Z</dcterms:created>
  <dcterms:modified xsi:type="dcterms:W3CDTF">2023-12-11T05:41:00Z</dcterms:modified>
</cp:coreProperties>
</file>