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4A5EB" w14:textId="53EA6D4F" w:rsidR="00C600B7" w:rsidRDefault="00C600B7" w:rsidP="00C600B7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C600B7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Sonu Vishwakarma</w:t>
      </w:r>
    </w:p>
    <w:p w14:paraId="134DFDA4" w14:textId="77777777" w:rsidR="00C600B7" w:rsidRPr="00B16A30" w:rsidRDefault="00C600B7" w:rsidP="00C600B7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32084B2E" w14:textId="77777777" w:rsidR="00C600B7" w:rsidRPr="00B16A30" w:rsidRDefault="00C600B7" w:rsidP="00C600B7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338EBF2" w14:textId="77777777" w:rsidR="00C600B7" w:rsidRDefault="00C600B7" w:rsidP="00C600B7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39C05A49" w14:textId="2C8EDC8F" w:rsidR="00C600B7" w:rsidRPr="00B16A30" w:rsidRDefault="00C600B7" w:rsidP="00C600B7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C600B7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To aspire for a challenging position in a professional organization where I can enhance my skills and strengthen them in conjunction with the 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o</w:t>
      </w:r>
      <w:r w:rsidRPr="00C600B7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rganization’s goal. </w:t>
      </w:r>
    </w:p>
    <w:p w14:paraId="23548548" w14:textId="77777777" w:rsidR="00C600B7" w:rsidRPr="00B16A30" w:rsidRDefault="00C600B7" w:rsidP="00C600B7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6D2F99F" w14:textId="4C780860" w:rsidR="00C600B7" w:rsidRPr="00AD1F99" w:rsidRDefault="00C600B7" w:rsidP="00C600B7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</w:t>
      </w:r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VLSI Design</w:t>
      </w:r>
    </w:p>
    <w:p w14:paraId="76BF34BB" w14:textId="75A6870A" w:rsidR="00C600B7" w:rsidRPr="00BB6091" w:rsidRDefault="00C600B7" w:rsidP="00C600B7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4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</w:t>
      </w:r>
    </w:p>
    <w:p w14:paraId="6E081D59" w14:textId="3FE88354" w:rsidR="00C600B7" w:rsidRPr="00C600B7" w:rsidRDefault="00C600B7" w:rsidP="00C600B7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7C89CEB4" w14:textId="5D1DB326" w:rsidR="00C600B7" w:rsidRPr="00AD1F99" w:rsidRDefault="00C600B7" w:rsidP="00C600B7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E</w:t>
      </w:r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Instrumentation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4DCBCE65" w14:textId="570D85B0" w:rsidR="00C600B7" w:rsidRPr="00BB6091" w:rsidRDefault="00C600B7" w:rsidP="00C600B7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4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</w:r>
    </w:p>
    <w:p w14:paraId="1EB9CE09" w14:textId="58C1C955" w:rsidR="00C600B7" w:rsidRPr="00E67225" w:rsidRDefault="00C600B7" w:rsidP="00C600B7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>
        <w:rPr>
          <w:rFonts w:ascii="Calibri" w:eastAsia="Calibri" w:hAnsi="Calibri" w:cs="Calibri"/>
          <w:kern w:val="0"/>
          <w:lang w:val="en-US"/>
          <w14:ligatures w14:val="none"/>
        </w:rPr>
        <w:t>University of Mumbai</w:t>
      </w:r>
    </w:p>
    <w:p w14:paraId="592204D6" w14:textId="6B3BF067" w:rsidR="00C600B7" w:rsidRPr="00B16A30" w:rsidRDefault="00C600B7" w:rsidP="00C600B7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69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17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</w:r>
    </w:p>
    <w:p w14:paraId="09207038" w14:textId="77777777" w:rsidR="00C600B7" w:rsidRDefault="00C600B7" w:rsidP="00C600B7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3C7DCC17" w14:textId="42974F70" w:rsidR="00C600B7" w:rsidRPr="00E67225" w:rsidRDefault="00C600B7" w:rsidP="00C600B7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70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kern w:val="0"/>
          <w:lang w:val="en-US"/>
          <w14:ligatures w14:val="none"/>
        </w:rPr>
        <w:t>92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</w:p>
    <w:p w14:paraId="410B6D97" w14:textId="77777777" w:rsidR="00C600B7" w:rsidRPr="00BB6091" w:rsidRDefault="00C600B7" w:rsidP="00C600B7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6E780E86" w14:textId="77777777" w:rsidR="00C600B7" w:rsidRPr="00E67225" w:rsidRDefault="00C600B7" w:rsidP="00C600B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ED20E43" w14:textId="77777777" w:rsidR="00C600B7" w:rsidRPr="00B016C0" w:rsidRDefault="00C600B7" w:rsidP="00C600B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7E0FEFF4" w14:textId="13A16434" w:rsidR="00C600B7" w:rsidRDefault="00C600B7" w:rsidP="00C600B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VLSI Design</w:t>
      </w: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44755E73" w14:textId="77777777" w:rsidR="00C600B7" w:rsidRPr="00B16A30" w:rsidRDefault="00C600B7" w:rsidP="00C600B7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006FFDA" w14:textId="77777777" w:rsidR="00C600B7" w:rsidRPr="00C600B7" w:rsidRDefault="00C600B7" w:rsidP="00C600B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600B7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Router 1x3 Design using Verilog (PG) </w:t>
      </w:r>
      <w:r w:rsidRPr="00C600B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The focus of the work is on designing a router that forwards the data packets between computer network depending upon the address present in the header of the packets. </w:t>
      </w:r>
    </w:p>
    <w:p w14:paraId="179226B0" w14:textId="77777777" w:rsidR="00C600B7" w:rsidRPr="00C600B7" w:rsidRDefault="00C600B7" w:rsidP="00C600B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600B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Tools Used: </w:t>
      </w:r>
      <w:proofErr w:type="spellStart"/>
      <w:r w:rsidRPr="00C600B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ModelSim</w:t>
      </w:r>
      <w:proofErr w:type="spellEnd"/>
      <w:r w:rsidRPr="00C600B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and  Xilinx </w:t>
      </w:r>
      <w:proofErr w:type="spellStart"/>
      <w:r w:rsidRPr="00C600B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Vivado</w:t>
      </w:r>
      <w:proofErr w:type="spellEnd"/>
      <w:r w:rsidRPr="00C600B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.</w:t>
      </w:r>
    </w:p>
    <w:p w14:paraId="65B53086" w14:textId="34BB6941" w:rsidR="00C600B7" w:rsidRDefault="00C600B7" w:rsidP="00C600B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600B7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Design and Detail Engineering of Tetra Hydro Fluorine Plant (UG) </w:t>
      </w:r>
      <w:r w:rsidRPr="00C600B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This project aims to provide a practical insight into DESIGN and DOCUMENTATION. </w:t>
      </w:r>
      <w:proofErr w:type="gramStart"/>
      <w:r w:rsidRPr="00C600B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The documentation</w:t>
      </w:r>
      <w:proofErr w:type="gramEnd"/>
      <w:r w:rsidRPr="00C600B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involves preparing a variety of documents and it gives an understanding of planning and estimation.</w:t>
      </w:r>
    </w:p>
    <w:p w14:paraId="73138135" w14:textId="77777777" w:rsidR="00C600B7" w:rsidRPr="005669EC" w:rsidRDefault="00C600B7" w:rsidP="00C600B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E50CA1C" w14:textId="77777777" w:rsidR="00C600B7" w:rsidRDefault="00C600B7" w:rsidP="00C600B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0C6677C1" w14:textId="1A152469" w:rsidR="00C600B7" w:rsidRDefault="00C600B7" w:rsidP="00C600B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ModelSim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Xlinx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Vivado</w:t>
      </w:r>
      <w:proofErr w:type="spellEnd"/>
    </w:p>
    <w:p w14:paraId="520CE9F3" w14:textId="1CAA3A9E" w:rsidR="00C600B7" w:rsidRDefault="00C600B7" w:rsidP="00C600B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>WORK EXPERIENCE</w:t>
      </w: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DC4B21D" w14:textId="50D472F2" w:rsidR="00C600B7" w:rsidRDefault="00C600B7" w:rsidP="00C600B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C600B7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Metro Train Pilot</w:t>
      </w:r>
      <w:r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,</w:t>
      </w:r>
      <w:r w:rsidRPr="00C600B7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C600B7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Metro One Operation Pvt Ltd (Reliance Metro) for 2 years and 8 months of Experiences. </w:t>
      </w:r>
    </w:p>
    <w:p w14:paraId="0773927D" w14:textId="77777777" w:rsidR="00C600B7" w:rsidRPr="00C600B7" w:rsidRDefault="00C600B7" w:rsidP="00C600B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C600B7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Central Railway. </w:t>
      </w:r>
    </w:p>
    <w:p w14:paraId="77C77297" w14:textId="77777777" w:rsidR="00C600B7" w:rsidRPr="00C600B7" w:rsidRDefault="00C600B7" w:rsidP="00C600B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C600B7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Location and Duration      : 15 days, Mumbai, Matunga. </w:t>
      </w:r>
    </w:p>
    <w:p w14:paraId="2A6A1D2B" w14:textId="49978BFA" w:rsidR="00C600B7" w:rsidRPr="00C600B7" w:rsidRDefault="00C600B7" w:rsidP="00C600B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C600B7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Objective                          : In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C600B7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plant Training in Carriage Workshop.</w:t>
      </w:r>
    </w:p>
    <w:p w14:paraId="5DF1FB9E" w14:textId="52DAF562" w:rsidR="00C600B7" w:rsidRPr="00317987" w:rsidRDefault="00C600B7" w:rsidP="00C600B7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274ECA9F" w14:textId="7CF581B7" w:rsidR="00C600B7" w:rsidRPr="00C600B7" w:rsidRDefault="00C600B7" w:rsidP="00C600B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C600B7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English, Hindi, Marathi</w:t>
      </w:r>
    </w:p>
    <w:p w14:paraId="06518E38" w14:textId="77777777" w:rsidR="00C600B7" w:rsidRPr="00317987" w:rsidRDefault="00C600B7" w:rsidP="00C600B7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EXTRA CURRICULAR ACTIVITIES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1C9AE7F" w14:textId="77777777" w:rsidR="00C600B7" w:rsidRPr="00317987" w:rsidRDefault="00C600B7" w:rsidP="00C600B7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718D53A5" w14:textId="77777777" w:rsidR="00C600B7" w:rsidRPr="00C600B7" w:rsidRDefault="00C600B7" w:rsidP="00C600B7">
      <w:pPr>
        <w:rPr>
          <w:lang w:val="en-US"/>
        </w:rPr>
      </w:pPr>
      <w:r w:rsidRPr="00C600B7">
        <w:rPr>
          <w:lang w:val="en-US"/>
        </w:rPr>
        <w:t xml:space="preserve">Knowledge of Digital Logic Design and Understanding of CMOS. </w:t>
      </w:r>
    </w:p>
    <w:p w14:paraId="55CED3A8" w14:textId="77777777" w:rsidR="00C600B7" w:rsidRPr="00C600B7" w:rsidRDefault="00C600B7" w:rsidP="00C600B7">
      <w:pPr>
        <w:rPr>
          <w:lang w:val="en-US"/>
        </w:rPr>
      </w:pPr>
      <w:r w:rsidRPr="00C600B7">
        <w:rPr>
          <w:lang w:val="en-US"/>
        </w:rPr>
        <w:t xml:space="preserve">Hands on with Cadence Virtuoso tool for layout and Schematic and EDA tools like </w:t>
      </w:r>
      <w:proofErr w:type="spellStart"/>
      <w:r w:rsidRPr="00C600B7">
        <w:rPr>
          <w:lang w:val="en-US"/>
        </w:rPr>
        <w:t>ModelSim</w:t>
      </w:r>
      <w:proofErr w:type="spellEnd"/>
      <w:r w:rsidRPr="00C600B7">
        <w:rPr>
          <w:lang w:val="en-US"/>
        </w:rPr>
        <w:t xml:space="preserve">, </w:t>
      </w:r>
      <w:proofErr w:type="spellStart"/>
      <w:r w:rsidRPr="00C600B7">
        <w:rPr>
          <w:lang w:val="en-US"/>
        </w:rPr>
        <w:t>Vivado</w:t>
      </w:r>
      <w:proofErr w:type="spellEnd"/>
      <w:r w:rsidRPr="00C600B7">
        <w:rPr>
          <w:lang w:val="en-US"/>
        </w:rPr>
        <w:t xml:space="preserve">. </w:t>
      </w:r>
    </w:p>
    <w:p w14:paraId="313801CC" w14:textId="7A9AB177" w:rsidR="00C600B7" w:rsidRDefault="00C600B7" w:rsidP="00C600B7">
      <w:r w:rsidRPr="00C600B7">
        <w:rPr>
          <w:lang w:val="en-US"/>
        </w:rPr>
        <w:t>Knowledge of DETAIL &amp; DESIGN ENGINEERING and Drawing Reading.</w:t>
      </w:r>
    </w:p>
    <w:p w14:paraId="4CA9C9C6" w14:textId="77777777" w:rsidR="00C600B7" w:rsidRDefault="00C600B7" w:rsidP="00C600B7"/>
    <w:p w14:paraId="28AE9988" w14:textId="77777777" w:rsidR="00C600B7" w:rsidRDefault="00C600B7" w:rsidP="00C600B7"/>
    <w:p w14:paraId="4D44BFC3" w14:textId="77777777" w:rsidR="00C600B7" w:rsidRDefault="00C600B7" w:rsidP="00C600B7"/>
    <w:bookmarkEnd w:id="0"/>
    <w:p w14:paraId="617D6F02" w14:textId="77777777" w:rsidR="00C600B7" w:rsidRDefault="00C600B7" w:rsidP="00C600B7"/>
    <w:bookmarkEnd w:id="1"/>
    <w:p w14:paraId="24189165" w14:textId="77777777" w:rsidR="00C600B7" w:rsidRDefault="00C600B7" w:rsidP="00C600B7"/>
    <w:p w14:paraId="0B13DBE1" w14:textId="77777777" w:rsidR="00C600B7" w:rsidRDefault="00C600B7"/>
    <w:sectPr w:rsidR="00C600B7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B7"/>
    <w:rsid w:val="00C6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D7C1"/>
  <w15:chartTrackingRefBased/>
  <w15:docId w15:val="{2E670207-BAB3-43A1-971A-F1129D16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0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2023-12-11T05:46:00Z</dcterms:created>
  <dcterms:modified xsi:type="dcterms:W3CDTF">2023-12-11T05:52:00Z</dcterms:modified>
</cp:coreProperties>
</file>