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81A6" w14:textId="77777777" w:rsidR="007E5CAE" w:rsidRPr="007E5CAE" w:rsidRDefault="007E5CAE" w:rsidP="007E5CA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7E5CA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Sourabhi G.S</w:t>
      </w:r>
    </w:p>
    <w:p w14:paraId="39295E25" w14:textId="77777777" w:rsidR="007E5CAE" w:rsidRPr="00B16A30" w:rsidRDefault="007E5CAE" w:rsidP="007E5CA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30D7B1A" w14:textId="77777777" w:rsidR="007E5CAE" w:rsidRPr="00B16A30" w:rsidRDefault="007E5CAE" w:rsidP="007E5CAE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73836C3" w14:textId="77777777" w:rsidR="007E5CAE" w:rsidRDefault="007E5CAE" w:rsidP="007E5CA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299B807" w14:textId="18ECC1E2" w:rsidR="007E5CAE" w:rsidRPr="00B16A30" w:rsidRDefault="007E5CAE" w:rsidP="007E5CA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E5CA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upcoming Electronics and Communication Engineer looking for an entry-level opportunity in a dynamic and growth-oriented organization preferably in the areas of digital electronics, control systems and related fields to result in professional development while contributing significantly towards organizational growth. </w:t>
      </w:r>
    </w:p>
    <w:p w14:paraId="5E359F36" w14:textId="77777777" w:rsidR="007E5CAE" w:rsidRPr="00B16A30" w:rsidRDefault="007E5CAE" w:rsidP="007E5CA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A29BD13" w14:textId="6DEEEB0B" w:rsidR="007E5CAE" w:rsidRPr="007E5CAE" w:rsidRDefault="007E5CAE" w:rsidP="007E5CA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7E5CA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Electronics and Communication Engineering </w:t>
      </w:r>
    </w:p>
    <w:p w14:paraId="3E47664F" w14:textId="4A9E70A8" w:rsidR="007E5CAE" w:rsidRPr="00BB6091" w:rsidRDefault="007E5CAE" w:rsidP="007E5CA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42CA776" w14:textId="77777777" w:rsidR="007E5CAE" w:rsidRPr="00E67225" w:rsidRDefault="007E5CAE" w:rsidP="007E5CA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0212DA3" w14:textId="78052087" w:rsidR="007E5CAE" w:rsidRPr="00B16A30" w:rsidRDefault="007E5CAE" w:rsidP="007E5CA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7.6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6688A75" w14:textId="77777777" w:rsidR="007E5CAE" w:rsidRPr="007E5CAE" w:rsidRDefault="007E5CAE" w:rsidP="007E5CAE">
      <w:p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7E5CAE">
        <w:rPr>
          <w:rFonts w:ascii="Calibri" w:eastAsia="Calibri" w:hAnsi="Calibri" w:cs="Calibri"/>
          <w:kern w:val="0"/>
          <w:lang w:val="en-US"/>
          <w14:ligatures w14:val="none"/>
        </w:rPr>
        <w:t>Institution: Bharathi Matriculation Higher Secondary School</w:t>
      </w:r>
    </w:p>
    <w:p w14:paraId="7BD645D7" w14:textId="28022C41" w:rsidR="007E5CAE" w:rsidRPr="007E5CAE" w:rsidRDefault="007E5CAE" w:rsidP="007E5CAE">
      <w:pPr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7E5CA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7E5CAE">
        <w:rPr>
          <w:rFonts w:ascii="Calibri" w:eastAsia="Calibri" w:hAnsi="Calibri" w:cs="Calibri"/>
          <w:kern w:val="0"/>
          <w:lang w:val="en-US"/>
          <w14:ligatures w14:val="none"/>
        </w:rPr>
        <w:t>– 9</w:t>
      </w:r>
      <w:r w:rsidRPr="007E5CAE">
        <w:rPr>
          <w:rFonts w:ascii="Calibri" w:eastAsia="Calibri" w:hAnsi="Calibri" w:cs="Calibri"/>
          <w:kern w:val="0"/>
          <w:lang w:val="en-US"/>
          <w14:ligatures w14:val="none"/>
        </w:rPr>
        <w:t>7</w:t>
      </w:r>
      <w:r w:rsidRPr="007E5CAE">
        <w:rPr>
          <w:rFonts w:ascii="Calibri" w:eastAsia="Calibri" w:hAnsi="Calibri" w:cs="Calibri"/>
          <w:kern w:val="0"/>
          <w:lang w:val="en-US"/>
          <w14:ligatures w14:val="none"/>
        </w:rPr>
        <w:t>.6%</w:t>
      </w:r>
      <w:r w:rsidRPr="007E5CAE">
        <w:rPr>
          <w:rFonts w:ascii="Calibri" w:eastAsia="Calibri" w:hAnsi="Calibri" w:cs="Calibri"/>
          <w:kern w:val="0"/>
          <w:lang w:val="en-US"/>
          <w14:ligatures w14:val="none"/>
        </w:rPr>
        <w:tab/>
        <w:t xml:space="preserve">                                                   </w:t>
      </w:r>
      <w:r w:rsidRPr="007E5CA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2017</w:t>
      </w:r>
    </w:p>
    <w:p w14:paraId="664245B6" w14:textId="5A3640E8" w:rsidR="007E5CAE" w:rsidRPr="00BB6091" w:rsidRDefault="007E5CAE" w:rsidP="007E5CA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7E5CAE">
        <w:rPr>
          <w:rFonts w:ascii="Calibri" w:eastAsia="Calibri" w:hAnsi="Calibri" w:cs="Calibri"/>
          <w:kern w:val="0"/>
          <w:lang w:val="en-US"/>
          <w14:ligatures w14:val="none"/>
        </w:rPr>
        <w:t>Avila Convent Matriculation Higher Secondary School</w:t>
      </w:r>
    </w:p>
    <w:p w14:paraId="177933A8" w14:textId="77777777" w:rsidR="007E5CAE" w:rsidRPr="00E67225" w:rsidRDefault="007E5CAE" w:rsidP="007E5C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FBF7406" w14:textId="77777777" w:rsidR="007E5CAE" w:rsidRPr="00B016C0" w:rsidRDefault="007E5CAE" w:rsidP="007E5C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2DE4731" w14:textId="31BC660E" w:rsidR="007E5CAE" w:rsidRPr="007E5CAE" w:rsidRDefault="007E5CAE" w:rsidP="007E5CAE">
      <w:pPr>
        <w:widowControl w:val="0"/>
        <w:autoSpaceDE w:val="0"/>
        <w:autoSpaceDN w:val="0"/>
        <w:spacing w:after="0" w:line="240" w:lineRule="auto"/>
        <w:ind w:left="216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E5CA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Control systems</w:t>
      </w:r>
      <w:r w:rsidRPr="007E5CA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7E5CA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Digital electronics</w:t>
      </w:r>
    </w:p>
    <w:p w14:paraId="0CB62301" w14:textId="77777777" w:rsidR="007E5CAE" w:rsidRPr="00B16A30" w:rsidRDefault="007E5CAE" w:rsidP="007E5CA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EB540B3" w14:textId="77777777" w:rsidR="007E5CAE" w:rsidRPr="007E5CAE" w:rsidRDefault="007E5CAE" w:rsidP="007E5CAE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E5CA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Direction gloves</w:t>
      </w:r>
    </w:p>
    <w:p w14:paraId="6A7FF46F" w14:textId="77777777" w:rsidR="007E5CAE" w:rsidRPr="007E5CAE" w:rsidRDefault="007E5CAE" w:rsidP="007E5CAE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E5CA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Duration/Period: 4 months</w:t>
      </w:r>
    </w:p>
    <w:p w14:paraId="49D12542" w14:textId="77777777" w:rsidR="007E5CAE" w:rsidRPr="007E5CAE" w:rsidRDefault="007E5CAE" w:rsidP="007E5CAE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E5CA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To convert directions pointed by the gloves to audio</w:t>
      </w:r>
    </w:p>
    <w:p w14:paraId="778F3422" w14:textId="77777777" w:rsidR="007E5CAE" w:rsidRPr="007E5CAE" w:rsidRDefault="007E5CAE" w:rsidP="007E5CAE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E5CA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 or techniques used:  Arduino</w:t>
      </w:r>
    </w:p>
    <w:p w14:paraId="4BCFF06A" w14:textId="77777777" w:rsidR="007E5CAE" w:rsidRPr="007E5CAE" w:rsidRDefault="007E5CAE" w:rsidP="007E5CAE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E5CA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Learned about sensors and programming in Arduino IDE</w:t>
      </w:r>
    </w:p>
    <w:p w14:paraId="42699C74" w14:textId="77777777" w:rsidR="007E5CAE" w:rsidRDefault="007E5CAE" w:rsidP="007E5C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8A3E5BB" w14:textId="77777777" w:rsidR="007E5CAE" w:rsidRPr="005669EC" w:rsidRDefault="007E5CAE" w:rsidP="007E5C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2B11DBC" w14:textId="77777777" w:rsidR="007E5CAE" w:rsidRDefault="007E5CAE" w:rsidP="007E5C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FCE973B" w14:textId="3DC86652" w:rsidR="007E5CAE" w:rsidRDefault="007E5CAE" w:rsidP="007E5C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Arduino, C, Python, Verilog, VHDL</w:t>
      </w:r>
    </w:p>
    <w:p w14:paraId="038C7580" w14:textId="77777777" w:rsidR="007E5CAE" w:rsidRDefault="007E5CAE" w:rsidP="007E5C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E84526B" w14:textId="77777777" w:rsidR="007E5CAE" w:rsidRDefault="007E5CAE" w:rsidP="007E5C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7707F30" w14:textId="77777777" w:rsidR="007E5CAE" w:rsidRPr="007E5CAE" w:rsidRDefault="007E5CAE" w:rsidP="007E5CAE">
      <w:pPr>
        <w:widowControl w:val="0"/>
        <w:autoSpaceDE w:val="0"/>
        <w:autoSpaceDN w:val="0"/>
        <w:spacing w:after="0" w:line="240" w:lineRule="auto"/>
        <w:ind w:left="216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7E5CA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RineX Technologies</w:t>
      </w:r>
    </w:p>
    <w:p w14:paraId="01CBF915" w14:textId="77777777" w:rsidR="007E5CAE" w:rsidRPr="007E5CAE" w:rsidRDefault="007E5CAE" w:rsidP="007E5CAE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E5CA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Duration/Period: 2 months</w:t>
      </w:r>
    </w:p>
    <w:p w14:paraId="091F474A" w14:textId="77777777" w:rsidR="007E5CAE" w:rsidRPr="007E5CAE" w:rsidRDefault="007E5CAE" w:rsidP="007E5CAE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E5CA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Objective: To gain practical insight into VLSI Design</w:t>
      </w:r>
    </w:p>
    <w:p w14:paraId="0FFE9F41" w14:textId="77777777" w:rsidR="007E5CAE" w:rsidRPr="007E5CAE" w:rsidRDefault="007E5CAE" w:rsidP="007E5CAE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E5CA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Tools or techniques used: </w:t>
      </w:r>
      <w:proofErr w:type="spellStart"/>
      <w:proofErr w:type="gramStart"/>
      <w:r w:rsidRPr="007E5CA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Modelsim</w:t>
      </w:r>
      <w:proofErr w:type="spellEnd"/>
      <w:proofErr w:type="gramEnd"/>
    </w:p>
    <w:p w14:paraId="30956B54" w14:textId="4ADD9929" w:rsidR="007E5CAE" w:rsidRPr="007E5CAE" w:rsidRDefault="007E5CAE" w:rsidP="007E5CAE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7E5CA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Outcome: Learned CMOS fabrication and VHDL coding</w:t>
      </w:r>
    </w:p>
    <w:p w14:paraId="765C8BC3" w14:textId="77777777" w:rsidR="007E5CAE" w:rsidRPr="006E62FD" w:rsidRDefault="007E5CAE" w:rsidP="007E5CA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576AAFB9" w14:textId="19F201CF" w:rsidR="007E5CAE" w:rsidRPr="00317987" w:rsidRDefault="007E5CAE" w:rsidP="007E5CA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2E43E06" w14:textId="77777777" w:rsidR="007E5CAE" w:rsidRPr="00317987" w:rsidRDefault="007E5CAE" w:rsidP="007E5CAE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4D691B76" w14:textId="77777777" w:rsidR="007E5CAE" w:rsidRPr="007E5CAE" w:rsidRDefault="007E5CAE" w:rsidP="007E5CAE">
      <w:pPr>
        <w:numPr>
          <w:ilvl w:val="0"/>
          <w:numId w:val="3"/>
        </w:numPr>
        <w:rPr>
          <w:lang w:val="en-US"/>
        </w:rPr>
      </w:pPr>
      <w:r w:rsidRPr="007E5CAE">
        <w:rPr>
          <w:lang w:val="en-US"/>
        </w:rPr>
        <w:t xml:space="preserve">English, Tamil, Malayalam, Hindi </w:t>
      </w:r>
    </w:p>
    <w:p w14:paraId="792C42A5" w14:textId="77777777" w:rsidR="007E5CAE" w:rsidRDefault="007E5CAE" w:rsidP="007E5CAE"/>
    <w:p w14:paraId="3205A54F" w14:textId="77777777" w:rsidR="007E5CAE" w:rsidRDefault="007E5CAE" w:rsidP="007E5CAE"/>
    <w:p w14:paraId="1DA39ACC" w14:textId="77777777" w:rsidR="007E5CAE" w:rsidRDefault="007E5CAE" w:rsidP="007E5CAE"/>
    <w:p w14:paraId="28764872" w14:textId="77777777" w:rsidR="007E5CAE" w:rsidRDefault="007E5CAE" w:rsidP="007E5CAE"/>
    <w:bookmarkEnd w:id="0"/>
    <w:p w14:paraId="5CC60A10" w14:textId="77777777" w:rsidR="007E5CAE" w:rsidRDefault="007E5CAE" w:rsidP="007E5CAE"/>
    <w:bookmarkEnd w:id="1"/>
    <w:p w14:paraId="347D010C" w14:textId="77777777" w:rsidR="007E5CAE" w:rsidRDefault="007E5CAE" w:rsidP="007E5CAE"/>
    <w:p w14:paraId="276585D5" w14:textId="77777777" w:rsidR="007E5CAE" w:rsidRDefault="007E5CAE"/>
    <w:sectPr w:rsidR="007E5CAE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66024"/>
    <w:multiLevelType w:val="multilevel"/>
    <w:tmpl w:val="4160506C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2"/>
  </w:num>
  <w:num w:numId="2" w16cid:durableId="1292126274">
    <w:abstractNumId w:val="1"/>
  </w:num>
  <w:num w:numId="3" w16cid:durableId="201945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AE"/>
    <w:rsid w:val="007E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113C"/>
  <w15:chartTrackingRefBased/>
  <w15:docId w15:val="{28162C81-F793-42CB-B605-9AB24258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C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2023-12-11T06:17:00Z</dcterms:created>
  <dcterms:modified xsi:type="dcterms:W3CDTF">2023-12-11T06:21:00Z</dcterms:modified>
</cp:coreProperties>
</file>