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882F" w14:textId="77777777" w:rsidR="00EC775D" w:rsidRPr="00EC775D" w:rsidRDefault="00EC775D" w:rsidP="00EC775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EC775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Sreehari S</w:t>
      </w:r>
    </w:p>
    <w:p w14:paraId="518FBEDE" w14:textId="77777777" w:rsidR="00EC775D" w:rsidRPr="00B16A30" w:rsidRDefault="00EC775D" w:rsidP="00EC775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29A3C51" w14:textId="77777777" w:rsidR="00EC775D" w:rsidRPr="00B16A30" w:rsidRDefault="00EC775D" w:rsidP="00EC775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386053F" w14:textId="3C8D1C00" w:rsidR="00EC775D" w:rsidRPr="00B16A30" w:rsidRDefault="00EC775D" w:rsidP="00EC77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C77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enthusiastic upcoming electrical engineer, seeking an entry level position in a stimulating environment that focuses on power systems or embedded systems, and related areas; that can concurrently use existing skills for professional and organizational growth.</w:t>
      </w:r>
    </w:p>
    <w:p w14:paraId="27843A86" w14:textId="77777777" w:rsidR="00EC775D" w:rsidRPr="00B16A30" w:rsidRDefault="00EC775D" w:rsidP="00EC77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C5EB18" w14:textId="72FD8828" w:rsidR="00EC775D" w:rsidRPr="00AD1F99" w:rsidRDefault="00EC775D" w:rsidP="00EC77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EC775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Electronics Engineering</w:t>
      </w:r>
    </w:p>
    <w:p w14:paraId="41D8A4FA" w14:textId="51500A25" w:rsidR="00EC775D" w:rsidRPr="00BB6091" w:rsidRDefault="00EC775D" w:rsidP="00EC77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F3DD992" w14:textId="77777777" w:rsidR="00EC775D" w:rsidRPr="00E67225" w:rsidRDefault="00EC775D" w:rsidP="00EC775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2D08C34" w14:textId="4963FEDF" w:rsidR="00EC775D" w:rsidRPr="00B16A30" w:rsidRDefault="00EC775D" w:rsidP="00EC77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59FA2BF" w14:textId="097A0778" w:rsidR="00EC775D" w:rsidRDefault="00EC775D" w:rsidP="00EC775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EC775D">
        <w:rPr>
          <w:rFonts w:ascii="Calibri" w:eastAsia="Calibri" w:hAnsi="Calibri" w:cs="Calibri"/>
          <w:kern w:val="0"/>
          <w:lang w:val="en-US"/>
          <w14:ligatures w14:val="none"/>
        </w:rPr>
        <w:t>Chavara</w:t>
      </w:r>
      <w:proofErr w:type="spellEnd"/>
      <w:r w:rsidRPr="00EC775D">
        <w:rPr>
          <w:rFonts w:ascii="Calibri" w:eastAsia="Calibri" w:hAnsi="Calibri" w:cs="Calibri"/>
          <w:kern w:val="0"/>
          <w:lang w:val="en-US"/>
          <w14:ligatures w14:val="none"/>
        </w:rPr>
        <w:t xml:space="preserve"> CMI Public School, Pala</w:t>
      </w:r>
    </w:p>
    <w:p w14:paraId="18335CF8" w14:textId="3181D4EF" w:rsidR="00EC775D" w:rsidRPr="00E67225" w:rsidRDefault="00EC775D" w:rsidP="00EC775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58258EF" w14:textId="579FFD0D" w:rsidR="00EC775D" w:rsidRPr="00EC775D" w:rsidRDefault="00EC775D" w:rsidP="00EC77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EC775D">
        <w:rPr>
          <w:rFonts w:ascii="Calibri" w:eastAsia="Calibri" w:hAnsi="Calibri" w:cs="Calibri"/>
          <w:kern w:val="0"/>
          <w:lang w:val="en-US"/>
          <w14:ligatures w14:val="none"/>
        </w:rPr>
        <w:t xml:space="preserve">Bhavans Vidya Mandir, </w:t>
      </w:r>
      <w:proofErr w:type="spellStart"/>
      <w:r w:rsidRPr="00EC775D">
        <w:rPr>
          <w:rFonts w:ascii="Calibri" w:eastAsia="Calibri" w:hAnsi="Calibri" w:cs="Calibri"/>
          <w:kern w:val="0"/>
          <w:lang w:val="en-US"/>
          <w14:ligatures w14:val="none"/>
        </w:rPr>
        <w:t>Pathanamthitta</w:t>
      </w:r>
      <w:proofErr w:type="spellEnd"/>
    </w:p>
    <w:p w14:paraId="749A7D32" w14:textId="77777777" w:rsidR="00EC775D" w:rsidRPr="00E67225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AD2FEC" w14:textId="354DA596" w:rsidR="00EC775D" w:rsidRP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C77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Power  Systems engineering</w:t>
      </w:r>
      <w:r w:rsidRPr="00EC77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 Embedded systems and </w:t>
      </w:r>
      <w:proofErr w:type="gramStart"/>
      <w:r w:rsidRPr="00EC77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</w:t>
      </w:r>
      <w:proofErr w:type="gramEnd"/>
    </w:p>
    <w:p w14:paraId="6A79DD44" w14:textId="77777777" w:rsidR="00EC775D" w:rsidRDefault="00EC775D" w:rsidP="00EC775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EADB0C6" w14:textId="3BF96A90" w:rsidR="00EC775D" w:rsidRPr="00B16A30" w:rsidRDefault="00EC775D" w:rsidP="00EC775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8D0E8D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92B5377" w14:textId="33337144" w:rsidR="00EC775D" w:rsidRP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Bus Ticket reservation website</w:t>
      </w: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Duration/Period: 5 months</w:t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provide a reliable and </w:t>
      </w:r>
      <w:proofErr w:type="gramStart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user friendly</w:t>
      </w:r>
      <w:proofErr w:type="gramEnd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bus ticket reservation system for intra/</w:t>
      </w:r>
      <w:proofErr w:type="spellStart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 city</w:t>
      </w:r>
      <w:proofErr w:type="spellEnd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transport· Tools or techniques used: Jira, Django, CSS, HTML codes using Agile software development methodology· Outcome: Developed a system to check, reserve and cancel tickets with many additional features</w:t>
      </w:r>
    </w:p>
    <w:p w14:paraId="7E2DBEB0" w14:textId="77777777" w:rsidR="00EC775D" w:rsidRP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 pollution analysis</w:t>
      </w: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Duration/Period: 7 weeks</w:t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develop an embedded IoT system with ESP32 that detects CO emission rate and further </w:t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analyze the dataset for future prediction using linear regression</w:t>
      </w: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Outcome: Developed a system to monitor, acquire data, and analyze industrial CO emission </w:t>
      </w:r>
      <w:proofErr w:type="gramStart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levels</w:t>
      </w:r>
      <w:proofErr w:type="gramEnd"/>
    </w:p>
    <w:p w14:paraId="38635793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6236C5B" w14:textId="77777777" w:rsidR="00EC775D" w:rsidRPr="005669EC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00C39D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05D2EBC" w14:textId="2D7D4054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C77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Html, CSS, MySQL,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C77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Jira, Python and </w:t>
      </w:r>
      <w:proofErr w:type="spellStart"/>
      <w:r w:rsidRPr="00EC77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</w:p>
    <w:p w14:paraId="51D6ADD3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D75517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FB4A593" w14:textId="77777777" w:rsidR="00EC775D" w:rsidRP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Topic  </w:t>
      </w:r>
      <w:proofErr w:type="spellStart"/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Inplant</w:t>
      </w:r>
      <w:proofErr w:type="spellEnd"/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training at </w:t>
      </w:r>
      <w:proofErr w:type="spellStart"/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Kudankulam</w:t>
      </w:r>
      <w:proofErr w:type="spellEnd"/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Nuclear Power Project</w:t>
      </w:r>
      <w:r w:rsidRPr="00EC77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Duration/Period: 14 days</w:t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understand and develop a hands-on knowledge about the working of  </w:t>
      </w:r>
      <w:proofErr w:type="spellStart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Kudankulam</w:t>
      </w:r>
      <w:proofErr w:type="spellEnd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Nuclear </w:t>
      </w: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Power Project,  its electrical </w:t>
      </w:r>
      <w:proofErr w:type="gramStart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infrastructure</w:t>
      </w:r>
      <w:proofErr w:type="gramEnd"/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the Electrical Maintenance Unit (EMU).</w:t>
      </w:r>
    </w:p>
    <w:p w14:paraId="3040E580" w14:textId="77777777" w:rsidR="00EC775D" w:rsidRP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C77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Outcome: Analyzed and acquired practical knowledge on the working of transformers, and GIS in KKNPP</w:t>
      </w:r>
    </w:p>
    <w:p w14:paraId="66E81A3C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143698D" w14:textId="77777777" w:rsidR="00EC775D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2354CCB" w14:textId="1EDB191B" w:rsidR="00EC775D" w:rsidRPr="00317987" w:rsidRDefault="00EC775D" w:rsidP="00EC775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1CFEA48" w14:textId="77777777" w:rsidR="00EC775D" w:rsidRPr="000505C2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05B7A29" w14:textId="4128870A" w:rsidR="00EC775D" w:rsidRPr="00B016C0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Malayalam, Hindi</w:t>
      </w:r>
    </w:p>
    <w:p w14:paraId="006A64F8" w14:textId="77777777" w:rsidR="00EC775D" w:rsidRPr="00E67225" w:rsidRDefault="00EC775D" w:rsidP="00EC77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bookmarkEnd w:id="0"/>
    <w:p w14:paraId="41F517DA" w14:textId="77777777" w:rsidR="00EC775D" w:rsidRDefault="00EC775D" w:rsidP="00EC775D"/>
    <w:bookmarkEnd w:id="1"/>
    <w:p w14:paraId="72A0EF9E" w14:textId="77777777" w:rsidR="00EC775D" w:rsidRDefault="00EC775D" w:rsidP="00EC775D"/>
    <w:p w14:paraId="7A0803FB" w14:textId="77777777" w:rsidR="00EC775D" w:rsidRDefault="00EC775D"/>
    <w:p w14:paraId="58A7AA0C" w14:textId="77777777" w:rsidR="00EC775D" w:rsidRDefault="00EC775D"/>
    <w:sectPr w:rsidR="00EC775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5D"/>
    <w:rsid w:val="00E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4996"/>
  <w15:chartTrackingRefBased/>
  <w15:docId w15:val="{AE5A2746-E7AD-4B9A-AEF5-828026E8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2023-12-11T08:51:00Z</dcterms:created>
  <dcterms:modified xsi:type="dcterms:W3CDTF">2023-12-11T08:55:00Z</dcterms:modified>
</cp:coreProperties>
</file>