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ECAF" w14:textId="77777777" w:rsidR="00477144" w:rsidRDefault="00477144" w:rsidP="0047714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CD1E8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SRILAKSHMIDARAN P</w:t>
      </w:r>
    </w:p>
    <w:p w14:paraId="2237D99B" w14:textId="77777777" w:rsidR="00477144" w:rsidRPr="00B16A30" w:rsidRDefault="00477144" w:rsidP="0047714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3A3D5AA" w14:textId="77777777" w:rsidR="00477144" w:rsidRPr="00B16A30" w:rsidRDefault="00477144" w:rsidP="0047714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48CA1A" w14:textId="77777777" w:rsidR="00477144" w:rsidRPr="00B16A30" w:rsidRDefault="00477144" w:rsidP="0047714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D1E8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fresh engineering graduate seeking to contribute to the growing and demanding fields of embedded, VLSI design and computer architecture </w:t>
      </w:r>
      <w:proofErr w:type="gramStart"/>
      <w:r w:rsidRPr="00CD1E8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 order to</w:t>
      </w:r>
      <w:proofErr w:type="gramEnd"/>
      <w:r w:rsidRPr="00CD1E8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collect relevant skills and help the industry grow.</w:t>
      </w:r>
    </w:p>
    <w:p w14:paraId="367E1E23" w14:textId="77777777" w:rsidR="00477144" w:rsidRPr="00B16A30" w:rsidRDefault="00477144" w:rsidP="0047714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5704A0" w14:textId="77777777" w:rsidR="00477144" w:rsidRPr="00AD1F99" w:rsidRDefault="00477144" w:rsidP="0047714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CD1E8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Electrical and Electronics Engineering</w:t>
      </w:r>
    </w:p>
    <w:p w14:paraId="685934C8" w14:textId="77777777" w:rsidR="00477144" w:rsidRPr="00BB6091" w:rsidRDefault="00477144" w:rsidP="0047714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14AC183" w14:textId="77777777" w:rsidR="00477144" w:rsidRPr="00E67225" w:rsidRDefault="00477144" w:rsidP="0047714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BEE84CC" w14:textId="77777777" w:rsidR="00477144" w:rsidRPr="00B16A30" w:rsidRDefault="00477144" w:rsidP="0047714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79.4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8696784" w14:textId="77777777" w:rsidR="00477144" w:rsidRDefault="00477144" w:rsidP="0047714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EB511E3" w14:textId="77777777" w:rsidR="00477144" w:rsidRPr="00E67225" w:rsidRDefault="00477144" w:rsidP="0047714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37C10A0" w14:textId="77777777" w:rsidR="00477144" w:rsidRPr="00BB6091" w:rsidRDefault="00477144" w:rsidP="0047714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99697D4" w14:textId="77777777" w:rsidR="00477144" w:rsidRPr="00E67225" w:rsidRDefault="00477144" w:rsidP="004771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4B615A" w14:textId="77777777" w:rsidR="00477144" w:rsidRDefault="00477144" w:rsidP="004771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Embedded Systems</w:t>
      </w:r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VLSI Design</w:t>
      </w:r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Computer Architecture</w:t>
      </w:r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Embedded Linux</w:t>
      </w:r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Hardware Security</w:t>
      </w:r>
    </w:p>
    <w:p w14:paraId="73E2A284" w14:textId="77777777" w:rsidR="00477144" w:rsidRPr="00B16A30" w:rsidRDefault="00477144" w:rsidP="0047714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81A6A6" w14:textId="77777777" w:rsidR="00477144" w:rsidRPr="00CD1E8D" w:rsidRDefault="00477144" w:rsidP="004771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1E8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Range Extended Electric Vehicle (REEV)</w:t>
      </w:r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Duration/Period: 2020-2022</w:t>
      </w:r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Objective: To design and build a series hybrid electric vehicle with range as the primary objective</w:t>
      </w:r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Tools or techniques used: MATLAB, Ansys, Control Systems, Electrical Machines, Electrical Machines lab, </w:t>
      </w:r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SAE workshop</w:t>
      </w:r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Outcome: An electric vehicle optimized for range was presented to the REEV committee for virtual </w:t>
      </w:r>
      <w:proofErr w:type="gramStart"/>
      <w:r w:rsidRPr="00CD1E8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evaluation</w:t>
      </w:r>
      <w:proofErr w:type="gramEnd"/>
    </w:p>
    <w:p w14:paraId="00E32286" w14:textId="77777777" w:rsidR="00477144" w:rsidRDefault="00477144" w:rsidP="004771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4B01798" w14:textId="77777777" w:rsidR="00477144" w:rsidRPr="005669EC" w:rsidRDefault="00477144" w:rsidP="004771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85DC71" w14:textId="77777777" w:rsidR="00477144" w:rsidRDefault="00477144" w:rsidP="004771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4669F33" w14:textId="77777777" w:rsidR="00477144" w:rsidRDefault="00477144" w:rsidP="004771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D1E8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MATLAB &amp; Simulink, Rust, RISC-V </w:t>
      </w:r>
      <w:proofErr w:type="spellStart"/>
      <w:r w:rsidRPr="00CD1E8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Achitecture</w:t>
      </w:r>
      <w:proofErr w:type="spellEnd"/>
      <w:r w:rsidRPr="00CD1E8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Assembly language, C, C++, Linux kernel and OS engineering, Soft Computing, EDA tools : Xilinx </w:t>
      </w:r>
      <w:proofErr w:type="spellStart"/>
      <w:r w:rsidRPr="00CD1E8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Vivado</w:t>
      </w:r>
      <w:proofErr w:type="spellEnd"/>
      <w:r w:rsidRPr="00CD1E8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VHDL / Verilog, Python, Ansys; Blender, Ethical </w:t>
      </w:r>
      <w:proofErr w:type="spellStart"/>
      <w:r w:rsidRPr="00CD1E8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Haching</w:t>
      </w:r>
      <w:proofErr w:type="spellEnd"/>
      <w:r w:rsidRPr="00CD1E8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Reverse Engineering</w:t>
      </w:r>
    </w:p>
    <w:p w14:paraId="5FF635F0" w14:textId="77777777" w:rsidR="00477144" w:rsidRDefault="00477144" w:rsidP="004771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LANGUAGES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80288C" w14:textId="77777777" w:rsidR="00477144" w:rsidRDefault="00477144" w:rsidP="004771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6A03150" w14:textId="77777777" w:rsidR="00477144" w:rsidRDefault="00477144" w:rsidP="0047714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2A90BB95" w14:textId="77777777" w:rsidR="00477144" w:rsidRPr="006E62FD" w:rsidRDefault="00477144" w:rsidP="0047714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0D78FDBA" w14:textId="77777777" w:rsidR="00477144" w:rsidRPr="00317987" w:rsidRDefault="00477144" w:rsidP="0047714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5AA7DB1" w14:textId="77777777" w:rsidR="00477144" w:rsidRPr="00317987" w:rsidRDefault="00477144" w:rsidP="00477144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8A4E730" w14:textId="77777777" w:rsidR="00477144" w:rsidRPr="00CD1E8D" w:rsidRDefault="00477144" w:rsidP="00477144">
      <w:pPr>
        <w:rPr>
          <w:sz w:val="24"/>
          <w:szCs w:val="24"/>
        </w:rPr>
      </w:pPr>
      <w:r w:rsidRPr="00CD1E8D">
        <w:rPr>
          <w:b/>
          <w:bCs/>
          <w:sz w:val="24"/>
          <w:szCs w:val="24"/>
          <w:lang w:val="en-US"/>
        </w:rPr>
        <w:t>SHAKTI Microprocessor design challenge by IIT Madras</w:t>
      </w:r>
      <w:r w:rsidRPr="00CD1E8D">
        <w:rPr>
          <w:sz w:val="24"/>
          <w:szCs w:val="24"/>
          <w:lang w:val="en-US"/>
        </w:rPr>
        <w:br/>
      </w:r>
      <w:r w:rsidRPr="00CD1E8D">
        <w:rPr>
          <w:b/>
          <w:sz w:val="24"/>
          <w:szCs w:val="24"/>
          <w:u w:val="single"/>
          <w:lang w:val="en-US"/>
        </w:rPr>
        <w:t>·</w:t>
      </w:r>
      <w:r w:rsidRPr="00CD1E8D">
        <w:rPr>
          <w:sz w:val="24"/>
          <w:szCs w:val="24"/>
          <w:u w:val="single"/>
          <w:lang w:val="en-US"/>
        </w:rPr>
        <w:t xml:space="preserve"> </w:t>
      </w:r>
      <w:r w:rsidRPr="00CD1E8D">
        <w:rPr>
          <w:sz w:val="24"/>
          <w:szCs w:val="24"/>
          <w:lang w:val="en-US"/>
        </w:rPr>
        <w:t>Duration/Period: September-October 2021</w:t>
      </w:r>
      <w:r w:rsidRPr="00CD1E8D">
        <w:rPr>
          <w:sz w:val="24"/>
          <w:szCs w:val="24"/>
          <w:lang w:val="en-US"/>
        </w:rPr>
        <w:br/>
      </w:r>
      <w:r w:rsidRPr="00CD1E8D">
        <w:rPr>
          <w:b/>
          <w:sz w:val="24"/>
          <w:szCs w:val="24"/>
          <w:u w:val="single"/>
          <w:lang w:val="en-US"/>
        </w:rPr>
        <w:t>·</w:t>
      </w:r>
      <w:r w:rsidRPr="00CD1E8D">
        <w:rPr>
          <w:sz w:val="24"/>
          <w:szCs w:val="24"/>
          <w:u w:val="single"/>
          <w:lang w:val="en-US"/>
        </w:rPr>
        <w:t xml:space="preserve"> </w:t>
      </w:r>
      <w:r w:rsidRPr="00CD1E8D">
        <w:rPr>
          <w:sz w:val="24"/>
          <w:szCs w:val="24"/>
          <w:lang w:val="en-US"/>
        </w:rPr>
        <w:t xml:space="preserve">Objective: To be introduced to the design flow of RISC-V microprocessor and building applications using </w:t>
      </w:r>
      <w:r w:rsidRPr="00CD1E8D">
        <w:rPr>
          <w:sz w:val="24"/>
          <w:szCs w:val="24"/>
          <w:lang w:val="en-US"/>
        </w:rPr>
        <w:tab/>
        <w:t>framework provided, conducted in collaboration with NIELIT and IIT Madras, an initiative of GOI</w:t>
      </w:r>
      <w:r w:rsidRPr="00CD1E8D">
        <w:rPr>
          <w:sz w:val="24"/>
          <w:szCs w:val="24"/>
          <w:lang w:val="en-US"/>
        </w:rPr>
        <w:br/>
      </w:r>
      <w:r w:rsidRPr="00CD1E8D">
        <w:rPr>
          <w:b/>
          <w:sz w:val="24"/>
          <w:szCs w:val="24"/>
          <w:u w:val="single"/>
          <w:lang w:val="en-US"/>
        </w:rPr>
        <w:t>·</w:t>
      </w:r>
      <w:r w:rsidRPr="00CD1E8D">
        <w:rPr>
          <w:sz w:val="24"/>
          <w:szCs w:val="24"/>
          <w:u w:val="single"/>
          <w:lang w:val="en-US"/>
        </w:rPr>
        <w:t xml:space="preserve"> </w:t>
      </w:r>
      <w:r w:rsidRPr="00CD1E8D">
        <w:rPr>
          <w:sz w:val="24"/>
          <w:szCs w:val="24"/>
          <w:lang w:val="en-US"/>
        </w:rPr>
        <w:t xml:space="preserve">Tools or techniques used: FPGA implementation, embedded C, compiling </w:t>
      </w:r>
      <w:proofErr w:type="spellStart"/>
      <w:r w:rsidRPr="00CD1E8D">
        <w:rPr>
          <w:sz w:val="24"/>
          <w:szCs w:val="24"/>
          <w:lang w:val="en-US"/>
        </w:rPr>
        <w:t>linux</w:t>
      </w:r>
      <w:proofErr w:type="spellEnd"/>
      <w:r w:rsidRPr="00CD1E8D">
        <w:rPr>
          <w:sz w:val="24"/>
          <w:szCs w:val="24"/>
          <w:lang w:val="en-US"/>
        </w:rPr>
        <w:t xml:space="preserve"> kernel from scratch</w:t>
      </w:r>
      <w:r w:rsidRPr="00CD1E8D">
        <w:rPr>
          <w:b/>
          <w:sz w:val="24"/>
          <w:szCs w:val="24"/>
          <w:u w:val="single"/>
          <w:lang w:val="en-US"/>
        </w:rPr>
        <w:t>·</w:t>
      </w:r>
      <w:r w:rsidRPr="00CD1E8D">
        <w:rPr>
          <w:sz w:val="24"/>
          <w:szCs w:val="24"/>
          <w:u w:val="single"/>
          <w:lang w:val="en-US"/>
        </w:rPr>
        <w:t xml:space="preserve"> </w:t>
      </w:r>
      <w:r w:rsidRPr="00CD1E8D">
        <w:rPr>
          <w:sz w:val="24"/>
          <w:szCs w:val="24"/>
          <w:lang w:val="en-US"/>
        </w:rPr>
        <w:t xml:space="preserve">Outcome: Overall understanding on hardware and software integration and design of RISC-V based custom </w:t>
      </w:r>
      <w:r w:rsidRPr="00CD1E8D">
        <w:rPr>
          <w:sz w:val="24"/>
          <w:szCs w:val="24"/>
          <w:lang w:val="en-US"/>
        </w:rPr>
        <w:tab/>
        <w:t>processor</w:t>
      </w:r>
    </w:p>
    <w:p w14:paraId="5945E7E4" w14:textId="77777777" w:rsidR="00477144" w:rsidRDefault="00477144" w:rsidP="00477144"/>
    <w:p w14:paraId="69DDEC4B" w14:textId="77777777" w:rsidR="00477144" w:rsidRDefault="00477144" w:rsidP="00477144"/>
    <w:p w14:paraId="01BEEA9E" w14:textId="77777777" w:rsidR="00477144" w:rsidRDefault="00477144" w:rsidP="00477144"/>
    <w:bookmarkEnd w:id="0"/>
    <w:p w14:paraId="143B5C0F" w14:textId="77777777" w:rsidR="00477144" w:rsidRDefault="00477144" w:rsidP="00477144"/>
    <w:bookmarkEnd w:id="1"/>
    <w:bookmarkEnd w:id="2"/>
    <w:p w14:paraId="444768D1" w14:textId="77777777" w:rsidR="00477144" w:rsidRDefault="00477144" w:rsidP="00477144"/>
    <w:p w14:paraId="674DCF3D" w14:textId="77777777" w:rsidR="00477144" w:rsidRDefault="00477144"/>
    <w:sectPr w:rsidR="0047714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44"/>
    <w:rsid w:val="0047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AFAC"/>
  <w15:chartTrackingRefBased/>
  <w15:docId w15:val="{59FD3CA0-AB05-4DD5-99E7-8B61EBDA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1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2023-12-12T04:18:00Z</dcterms:created>
  <dcterms:modified xsi:type="dcterms:W3CDTF">2023-12-12T04:18:00Z</dcterms:modified>
</cp:coreProperties>
</file>