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7F21A" w14:textId="37E8B965" w:rsidR="00721E36" w:rsidRPr="00B16A30" w:rsidRDefault="00721E36" w:rsidP="00721E36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721E36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Gogula Subash</w:t>
      </w:r>
    </w:p>
    <w:p w14:paraId="5BFF7C07" w14:textId="77777777" w:rsidR="00721E36" w:rsidRPr="00B16A30" w:rsidRDefault="00721E36" w:rsidP="00721E36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DE0863A" w14:textId="54AFBE42" w:rsidR="00721E36" w:rsidRPr="00B16A30" w:rsidRDefault="00721E36" w:rsidP="00721E3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721E3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 final year B. Tech student looking forward to </w:t>
      </w:r>
      <w:proofErr w:type="gramStart"/>
      <w:r w:rsidRPr="00721E3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work</w:t>
      </w:r>
      <w:proofErr w:type="gramEnd"/>
      <w:r w:rsidRPr="00721E3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with multidisciplinary and multicultural teams in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721E3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 dynamic organization. Seeking a position that will help me to contribute, improve my skills and grow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721E3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along with the company. </w:t>
      </w:r>
    </w:p>
    <w:p w14:paraId="098A57A2" w14:textId="77777777" w:rsidR="00721E36" w:rsidRPr="00B16A30" w:rsidRDefault="00721E36" w:rsidP="00721E3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B509F4C" w14:textId="1495F95C" w:rsidR="00721E36" w:rsidRPr="00AD1F99" w:rsidRDefault="00721E36" w:rsidP="00721E36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Electronics and Communication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7EFBD7FC" w14:textId="46453746" w:rsidR="00721E36" w:rsidRPr="00BB6091" w:rsidRDefault="00721E36" w:rsidP="00721E3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8.85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1E99D34A" w14:textId="77777777" w:rsidR="00721E36" w:rsidRPr="00E67225" w:rsidRDefault="00721E36" w:rsidP="00721E36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0E4B715D" w14:textId="2B525163" w:rsidR="00721E36" w:rsidRPr="00B16A30" w:rsidRDefault="00721E36" w:rsidP="00721E36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93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4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21657A1C" w14:textId="4425103D" w:rsidR="00721E36" w:rsidRPr="00E67225" w:rsidRDefault="00721E36" w:rsidP="00721E36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200ABEAE" w14:textId="77777777" w:rsidR="00721E36" w:rsidRPr="00E67225" w:rsidRDefault="00721E36" w:rsidP="00721E3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5642A70" w14:textId="7BEB45CD" w:rsidR="00721E36" w:rsidRDefault="00721E36" w:rsidP="00721E3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VLSI, Digital Electronics</w:t>
      </w:r>
    </w:p>
    <w:p w14:paraId="6884F230" w14:textId="0BE1B0CD" w:rsidR="00721E36" w:rsidRPr="00B16A30" w:rsidRDefault="00721E36" w:rsidP="00721E36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D5E9A17" w14:textId="473EFB92" w:rsidR="00721E36" w:rsidRPr="00721E36" w:rsidRDefault="00721E36" w:rsidP="00721E3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721E3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Automatic weather monitoring system </w:t>
      </w:r>
    </w:p>
    <w:p w14:paraId="214A3428" w14:textId="5645FA36" w:rsidR="00721E36" w:rsidRPr="00721E36" w:rsidRDefault="00721E36" w:rsidP="00721E3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721E3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Data Logger using </w:t>
      </w:r>
      <w:proofErr w:type="gramStart"/>
      <w:r w:rsidRPr="00721E3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ESP8266</w:t>
      </w:r>
      <w:proofErr w:type="gramEnd"/>
      <w:r w:rsidRPr="00721E3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</w:p>
    <w:p w14:paraId="4F4C0EC0" w14:textId="559CD237" w:rsidR="00721E36" w:rsidRDefault="00721E36" w:rsidP="00721E3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721E3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EVM with cloud interface </w:t>
      </w:r>
    </w:p>
    <w:p w14:paraId="01127874" w14:textId="77777777" w:rsidR="00721E36" w:rsidRPr="00721E36" w:rsidRDefault="00721E36" w:rsidP="00721E3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721E3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LOW POWER AND EFFICIENT RE-CONFIGURABLE MULTIPLIER FOR ACCELERATOR </w:t>
      </w:r>
      <w:r w:rsidRPr="00721E3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(01/2022 - 05/2022) </w:t>
      </w:r>
      <w:r w:rsidRPr="00721E3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  <w:r w:rsidRPr="00721E36">
        <w:rPr>
          <w:rFonts w:ascii="Calibri" w:eastAsia="Calibri" w:hAnsi="Calibri" w:cs="Calibri"/>
          <w:i/>
          <w:kern w:val="0"/>
          <w:sz w:val="24"/>
          <w:szCs w:val="24"/>
          <w:lang w:val="en-US"/>
          <w14:ligatures w14:val="none"/>
        </w:rPr>
        <w:t xml:space="preserve">Objective: To propose a new algorithm which helps the CPU to boost its processing time for </w:t>
      </w:r>
      <w:proofErr w:type="spellStart"/>
      <w:proofErr w:type="gramStart"/>
      <w:r w:rsidRPr="00721E36">
        <w:rPr>
          <w:rFonts w:ascii="Calibri" w:eastAsia="Calibri" w:hAnsi="Calibri" w:cs="Calibri"/>
          <w:i/>
          <w:kern w:val="0"/>
          <w:sz w:val="24"/>
          <w:szCs w:val="24"/>
          <w:lang w:val="en-US"/>
          <w14:ligatures w14:val="none"/>
        </w:rPr>
        <w:t>a</w:t>
      </w:r>
      <w:proofErr w:type="spellEnd"/>
      <w:proofErr w:type="gramEnd"/>
      <w:r w:rsidRPr="00721E36">
        <w:rPr>
          <w:rFonts w:ascii="Calibri" w:eastAsia="Calibri" w:hAnsi="Calibri" w:cs="Calibri"/>
          <w:i/>
          <w:kern w:val="0"/>
          <w:sz w:val="24"/>
          <w:szCs w:val="24"/>
          <w:lang w:val="en-US"/>
          <w14:ligatures w14:val="none"/>
        </w:rPr>
        <w:t xml:space="preserve"> image processing task.</w:t>
      </w:r>
      <w:r w:rsidRPr="00721E36">
        <w:rPr>
          <w:rFonts w:ascii="Calibri" w:eastAsia="Calibri" w:hAnsi="Calibri" w:cs="Calibri"/>
          <w:b/>
          <w:bCs/>
          <w:i/>
          <w:kern w:val="0"/>
          <w:sz w:val="24"/>
          <w:szCs w:val="24"/>
          <w:lang w:val="en-US"/>
          <w14:ligatures w14:val="none"/>
        </w:rPr>
        <w:t xml:space="preserve"> DOI: 10.34256/ijcci2 221 </w:t>
      </w:r>
    </w:p>
    <w:p w14:paraId="3CA3A24D" w14:textId="77777777" w:rsidR="00721E36" w:rsidRPr="00721E36" w:rsidRDefault="00721E36" w:rsidP="00721E3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721E3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OPTIMIZING PERFORMANCE OF VLSI BASED ROUTER USING BUFFER </w:t>
      </w:r>
      <w:r w:rsidRPr="00721E3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(07/2022 - 02/2023) </w:t>
      </w:r>
      <w:r w:rsidRPr="00721E3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  <w:r w:rsidRPr="00721E36">
        <w:rPr>
          <w:rFonts w:ascii="Calibri" w:eastAsia="Calibri" w:hAnsi="Calibri" w:cs="Calibri"/>
          <w:i/>
          <w:kern w:val="0"/>
          <w:sz w:val="24"/>
          <w:szCs w:val="24"/>
          <w:lang w:val="en-US"/>
          <w14:ligatures w14:val="none"/>
        </w:rPr>
        <w:t xml:space="preserve">Objective: To increase the performance of a router using VLSI </w:t>
      </w:r>
      <w:proofErr w:type="gramStart"/>
      <w:r w:rsidRPr="00721E36">
        <w:rPr>
          <w:rFonts w:ascii="Calibri" w:eastAsia="Calibri" w:hAnsi="Calibri" w:cs="Calibri"/>
          <w:i/>
          <w:kern w:val="0"/>
          <w:sz w:val="24"/>
          <w:szCs w:val="24"/>
          <w:lang w:val="en-US"/>
          <w14:ligatures w14:val="none"/>
        </w:rPr>
        <w:t>techniques</w:t>
      </w:r>
      <w:proofErr w:type="gramEnd"/>
      <w:r w:rsidRPr="00721E36">
        <w:rPr>
          <w:rFonts w:ascii="Calibri" w:eastAsia="Calibri" w:hAnsi="Calibri" w:cs="Calibri"/>
          <w:b/>
          <w:bCs/>
          <w:i/>
          <w:kern w:val="0"/>
          <w:sz w:val="24"/>
          <w:szCs w:val="24"/>
          <w:lang w:val="en-US"/>
          <w14:ligatures w14:val="none"/>
        </w:rPr>
        <w:t xml:space="preserve"> </w:t>
      </w:r>
    </w:p>
    <w:p w14:paraId="665D1B21" w14:textId="77777777" w:rsidR="00721E36" w:rsidRPr="00721E36" w:rsidRDefault="00721E36" w:rsidP="00721E3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</w:p>
    <w:p w14:paraId="33DECA7F" w14:textId="77777777" w:rsidR="00721E36" w:rsidRPr="005669EC" w:rsidRDefault="00721E36" w:rsidP="00721E3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50B2F73" w14:textId="77777777" w:rsidR="00721E36" w:rsidRDefault="00721E36" w:rsidP="00721E3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192802EE" w14:textId="66AA8E1A" w:rsidR="00721E36" w:rsidRDefault="00721E36" w:rsidP="00721E3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VHDL, Embedded C, Verilog, C</w:t>
      </w:r>
    </w:p>
    <w:p w14:paraId="05A979AE" w14:textId="77777777" w:rsidR="00721E36" w:rsidRPr="006E62FD" w:rsidRDefault="00721E36" w:rsidP="00721E36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1ADAB94" w14:textId="77777777" w:rsidR="00721E36" w:rsidRDefault="00721E36" w:rsidP="00721E3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60E88FD4" w14:textId="77777777" w:rsidR="00721E36" w:rsidRPr="00721E36" w:rsidRDefault="00721E36" w:rsidP="00721E3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 w:rsidRPr="00721E36"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  <w:t xml:space="preserve">Won Consolation prize in INTEL UNNATI SUMMER RAPID CHALLENGE 2022 </w:t>
      </w:r>
    </w:p>
    <w:p w14:paraId="54E2990C" w14:textId="77777777" w:rsidR="00721E36" w:rsidRPr="00721E36" w:rsidRDefault="00721E36" w:rsidP="00721E3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 w:rsidRPr="00721E36"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  <w:t xml:space="preserve">1st prize in E-BUG competition </w:t>
      </w:r>
    </w:p>
    <w:p w14:paraId="141643D1" w14:textId="77777777" w:rsidR="00721E36" w:rsidRPr="00721E36" w:rsidRDefault="00721E36" w:rsidP="00721E3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 w:rsidRPr="00721E36"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  <w:t xml:space="preserve">2nd prize in Mystery-sim competition </w:t>
      </w:r>
    </w:p>
    <w:p w14:paraId="35347654" w14:textId="77777777" w:rsidR="00721E36" w:rsidRPr="00721E36" w:rsidRDefault="00721E36" w:rsidP="00721E3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 w:rsidRPr="00721E36"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  <w:t xml:space="preserve">3rd prize in AIITRA Robotics Challenge </w:t>
      </w:r>
    </w:p>
    <w:p w14:paraId="324BFB4D" w14:textId="77777777" w:rsidR="00721E36" w:rsidRDefault="00721E36" w:rsidP="00721E36"/>
    <w:p w14:paraId="27F48840" w14:textId="77777777" w:rsidR="00721E36" w:rsidRDefault="00721E36" w:rsidP="00721E36"/>
    <w:bookmarkEnd w:id="0"/>
    <w:p w14:paraId="6B1BB978" w14:textId="77777777" w:rsidR="00721E36" w:rsidRDefault="00721E36" w:rsidP="00721E36"/>
    <w:bookmarkEnd w:id="1"/>
    <w:bookmarkEnd w:id="2"/>
    <w:p w14:paraId="21A70F9B" w14:textId="77777777" w:rsidR="00721E36" w:rsidRDefault="00721E36" w:rsidP="00721E36"/>
    <w:p w14:paraId="60BFC5C2" w14:textId="77777777" w:rsidR="00721E36" w:rsidRDefault="00721E36"/>
    <w:sectPr w:rsidR="00721E36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36"/>
    <w:rsid w:val="0072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16DB"/>
  <w15:chartTrackingRefBased/>
  <w15:docId w15:val="{8A7B8665-BEBF-40E5-86CA-C612D84E7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E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2023-12-12T10:33:00Z</dcterms:created>
  <dcterms:modified xsi:type="dcterms:W3CDTF">2023-12-12T10:37:00Z</dcterms:modified>
</cp:coreProperties>
</file>