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520B" w14:textId="02E35ABA" w:rsidR="006F5019" w:rsidRPr="00B16A30" w:rsidRDefault="006F5019" w:rsidP="006F501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6F501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Sulakunta</w:t>
      </w:r>
      <w:proofErr w:type="spellEnd"/>
      <w:r w:rsidRPr="006F501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Aravind</w:t>
      </w:r>
    </w:p>
    <w:p w14:paraId="40DC63B0" w14:textId="77777777" w:rsidR="006F5019" w:rsidRPr="00B16A30" w:rsidRDefault="006F5019" w:rsidP="006F501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025173" w14:textId="77777777" w:rsidR="006F5019" w:rsidRPr="006F5019" w:rsidRDefault="006F5019" w:rsidP="006F501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F50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Proactive and personable aspiring engineer having recently graduated with a </w:t>
      </w:r>
      <w:proofErr w:type="spellStart"/>
      <w:r w:rsidRPr="006F50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B.Tech</w:t>
      </w:r>
      <w:proofErr w:type="spellEnd"/>
      <w:r w:rsidRPr="006F50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degree from Amrita School of Engineering. Always eager to acquire knowledge and work hard to achieve my goals and challenge every </w:t>
      </w:r>
      <w:proofErr w:type="gramStart"/>
      <w:r w:rsidRPr="006F50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time when</w:t>
      </w:r>
      <w:proofErr w:type="gramEnd"/>
      <w:r w:rsidRPr="006F50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 am into something new. I am looking for an opportunity to kickstart my career by strengthening and applying the skills that I have learned so far.</w:t>
      </w:r>
    </w:p>
    <w:p w14:paraId="0963F2BD" w14:textId="77777777" w:rsidR="006F5019" w:rsidRPr="00B16A30" w:rsidRDefault="006F5019" w:rsidP="006F501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63EEB6" w14:textId="05AF80F3" w:rsidR="006F5019" w:rsidRPr="00AD1F99" w:rsidRDefault="006F5019" w:rsidP="006F501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- AI</w:t>
      </w:r>
    </w:p>
    <w:p w14:paraId="46C9A2D8" w14:textId="512D092B" w:rsidR="006F5019" w:rsidRPr="00BB6091" w:rsidRDefault="006F5019" w:rsidP="006F501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079136F" w14:textId="77777777" w:rsidR="006F5019" w:rsidRPr="00E67225" w:rsidRDefault="006F5019" w:rsidP="006F501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FEB506D" w14:textId="77777777" w:rsidR="006F5019" w:rsidRPr="00B16A30" w:rsidRDefault="006F5019" w:rsidP="006F501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1797444" w14:textId="77777777" w:rsidR="006F5019" w:rsidRDefault="006F5019" w:rsidP="006F501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B6E0230" w14:textId="77777777" w:rsidR="006F5019" w:rsidRPr="00E67225" w:rsidRDefault="006F5019" w:rsidP="006F501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656A8BB" w14:textId="77777777" w:rsidR="006F5019" w:rsidRPr="00BB6091" w:rsidRDefault="006F5019" w:rsidP="006F501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593E33E" w14:textId="77777777" w:rsidR="006F5019" w:rsidRPr="00E67225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818078" w14:textId="77777777" w:rsidR="006F5019" w:rsidRPr="00B016C0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42A1EE2" w14:textId="4A577A74" w:rsid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6E589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Deep Learning, Artificial Intelligence</w:t>
      </w:r>
    </w:p>
    <w:p w14:paraId="6EEFB325" w14:textId="77777777" w:rsidR="006F5019" w:rsidRDefault="006F5019" w:rsidP="006F501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CB8739F" w14:textId="77777777" w:rsidR="006F5019" w:rsidRPr="00B16A30" w:rsidRDefault="006F5019" w:rsidP="006F501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C9508F" w14:textId="1D542A41" w:rsid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SDFC Bank Application</w:t>
      </w:r>
    </w:p>
    <w:p w14:paraId="4B388B3B" w14:textId="1317D168" w:rsid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SDFC Bank Application is a Web based Application developed by using JSP. In this Application we perform actions like Creating Account, Login, Deposit, Withdraw,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Fetch Balance and Close Account.</w:t>
      </w:r>
    </w:p>
    <w:p w14:paraId="39E8586C" w14:textId="77777777" w:rsidR="006F5019" w:rsidRP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Telugu News Article Classification Using Deep Learning Model, </w:t>
      </w:r>
      <w:r w:rsidRPr="006F5019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>(Best Paper in IEEE - 2023)</w:t>
      </w:r>
    </w:p>
    <w:p w14:paraId="113E1337" w14:textId="77777777" w:rsidR="006F5019" w:rsidRP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 the project, a BILSTM model is used for classifying the </w:t>
      </w:r>
      <w:proofErr w:type="spellStart"/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telugu</w:t>
      </w:r>
      <w:proofErr w:type="spellEnd"/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news into different categories like sports, business, nation etc.</w:t>
      </w:r>
    </w:p>
    <w:p w14:paraId="355F8B79" w14:textId="5D1871B2" w:rsid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Personalized Virtual AI Fitness Trainer</w:t>
      </w:r>
    </w:p>
    <w:tbl>
      <w:tblPr>
        <w:tblW w:w="5660" w:type="dxa"/>
        <w:tblLayout w:type="fixed"/>
        <w:tblLook w:val="04A0" w:firstRow="1" w:lastRow="0" w:firstColumn="1" w:lastColumn="0" w:noHBand="0" w:noVBand="1"/>
      </w:tblPr>
      <w:tblGrid>
        <w:gridCol w:w="5660"/>
      </w:tblGrid>
      <w:tr w:rsidR="006F5019" w:rsidRPr="006F5019" w14:paraId="0EBC24CF" w14:textId="77777777" w:rsidTr="006F5019">
        <w:trPr>
          <w:trHeight w:hRule="exact" w:val="260"/>
        </w:trPr>
        <w:tc>
          <w:tcPr>
            <w:tcW w:w="5660" w:type="dxa"/>
            <w:tcMar>
              <w:left w:w="0" w:type="dxa"/>
              <w:right w:w="0" w:type="dxa"/>
            </w:tcMar>
          </w:tcPr>
          <w:p w14:paraId="1FAB6E88" w14:textId="77777777" w:rsidR="006F5019" w:rsidRPr="006F5019" w:rsidRDefault="006F5019" w:rsidP="006F5019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F5019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The proposed system will recognize exercise form, gives</w:t>
            </w:r>
          </w:p>
        </w:tc>
      </w:tr>
      <w:tr w:rsidR="006F5019" w:rsidRPr="006F5019" w14:paraId="4F4B107D" w14:textId="77777777" w:rsidTr="006F5019">
        <w:trPr>
          <w:trHeight w:hRule="exact" w:val="260"/>
        </w:trPr>
        <w:tc>
          <w:tcPr>
            <w:tcW w:w="5660" w:type="dxa"/>
            <w:tcMar>
              <w:left w:w="0" w:type="dxa"/>
              <w:right w:w="0" w:type="dxa"/>
            </w:tcMar>
          </w:tcPr>
          <w:p w14:paraId="62DCE506" w14:textId="77777777" w:rsidR="006F5019" w:rsidRPr="006F5019" w:rsidRDefault="006F5019" w:rsidP="006F5019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F5019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feedback, and it tells the number of times he/she does the</w:t>
            </w:r>
          </w:p>
        </w:tc>
      </w:tr>
      <w:tr w:rsidR="006F5019" w:rsidRPr="006F5019" w14:paraId="42DD34E1" w14:textId="77777777" w:rsidTr="006F5019">
        <w:trPr>
          <w:trHeight w:hRule="exact" w:val="180"/>
        </w:trPr>
        <w:tc>
          <w:tcPr>
            <w:tcW w:w="5660" w:type="dxa"/>
            <w:vMerge w:val="restart"/>
            <w:tcMar>
              <w:left w:w="0" w:type="dxa"/>
              <w:right w:w="0" w:type="dxa"/>
            </w:tcMar>
          </w:tcPr>
          <w:p w14:paraId="0DC4682D" w14:textId="77777777" w:rsidR="006F5019" w:rsidRPr="006F5019" w:rsidRDefault="006F5019" w:rsidP="006F5019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  <w:r w:rsidRPr="006F5019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  <w:t>exercise form in the correct manner.</w:t>
            </w:r>
          </w:p>
        </w:tc>
      </w:tr>
      <w:tr w:rsidR="006F5019" w:rsidRPr="006F5019" w14:paraId="7E7D6DC1" w14:textId="77777777" w:rsidTr="006F5019">
        <w:trPr>
          <w:trHeight w:hRule="exact" w:val="160"/>
        </w:trPr>
        <w:tc>
          <w:tcPr>
            <w:tcW w:w="5660" w:type="dxa"/>
            <w:vMerge/>
          </w:tcPr>
          <w:p w14:paraId="3B426DDC" w14:textId="77777777" w:rsidR="006F5019" w:rsidRPr="006F5019" w:rsidRDefault="006F5019" w:rsidP="006F5019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5F2A1CD5" w14:textId="6397FBCB" w:rsidR="006F5019" w:rsidRP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Eye Movement Based Electronic Wheelchair for </w:t>
      </w:r>
    </w:p>
    <w:p w14:paraId="5FD2B917" w14:textId="77777777" w:rsid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Physically Challenged Persons</w:t>
      </w:r>
    </w:p>
    <w:p w14:paraId="4EE5FF67" w14:textId="77777777" w:rsidR="006F5019" w:rsidRP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 this project we used the optical-type eye tracking system to control powered wheelchairs. </w:t>
      </w:r>
      <w:proofErr w:type="spellStart"/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Userʼs</w:t>
      </w:r>
      <w:proofErr w:type="spellEnd"/>
      <w:r w:rsidRPr="006F50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eye movement are translated to screen position using the optical type of eye tracking system.</w:t>
      </w:r>
    </w:p>
    <w:p w14:paraId="3543FF50" w14:textId="77777777" w:rsid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534222A3" w14:textId="6CDFC698" w:rsidR="006F5019" w:rsidRPr="005669EC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9AD9BD" w14:textId="094212ED" w:rsidR="006F5019" w:rsidRDefault="006F5019" w:rsidP="006F50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F50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Core Java ,Python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F50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Servlets, JSP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F50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Spring, </w:t>
      </w:r>
      <w:proofErr w:type="spellStart"/>
      <w:r w:rsidRPr="006F50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SpringBoot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F50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Spring Rest API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6F50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Hibernate, Spring Data JPA</w:t>
      </w:r>
      <w:r w:rsidR="006E589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="006E5892" w:rsidRPr="006E589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HTML, CSS, </w:t>
      </w:r>
      <w:proofErr w:type="spellStart"/>
      <w:r w:rsidR="006E5892" w:rsidRPr="006E589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  <w:r w:rsidR="006E589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Oracle</w:t>
      </w:r>
    </w:p>
    <w:p w14:paraId="171ECD25" w14:textId="77777777" w:rsidR="006F5019" w:rsidRPr="00317987" w:rsidRDefault="006F5019" w:rsidP="006F501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740AC79" w14:textId="77777777" w:rsidR="006E5892" w:rsidRPr="006E5892" w:rsidRDefault="006E5892" w:rsidP="006E58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589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Linear and Logistic Regression with NumPy and Python | Coursera</w:t>
      </w:r>
    </w:p>
    <w:p w14:paraId="472569C9" w14:textId="77777777" w:rsidR="006E5892" w:rsidRPr="006E5892" w:rsidRDefault="006E5892" w:rsidP="006E58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589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Pandas Python Library for Beginners in Data Science | Coursera</w:t>
      </w:r>
    </w:p>
    <w:p w14:paraId="015816F8" w14:textId="77777777" w:rsidR="006E5892" w:rsidRPr="006E5892" w:rsidRDefault="006E5892" w:rsidP="006E58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589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13DC2CB8" w14:textId="6C172E58" w:rsidR="006E5892" w:rsidRPr="006E5892" w:rsidRDefault="006E5892" w:rsidP="006E58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6E589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Statistical Data Visualization in Python | Coursera </w:t>
      </w:r>
    </w:p>
    <w:p w14:paraId="13B0D165" w14:textId="00AC4672" w:rsidR="006F5019" w:rsidRPr="000505C2" w:rsidRDefault="006E5892" w:rsidP="006E589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E589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Java Full Stack Development</w:t>
      </w:r>
    </w:p>
    <w:p w14:paraId="445BF022" w14:textId="495AF1A6" w:rsidR="006F5019" w:rsidRPr="006E62FD" w:rsidRDefault="006E5892" w:rsidP="006F501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6F5019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6181784" w14:textId="77777777" w:rsidR="006F5019" w:rsidRDefault="006F5019" w:rsidP="006F501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54AE5F1" w14:textId="13DAD854" w:rsidR="006F5019" w:rsidRPr="006E62FD" w:rsidRDefault="006E5892" w:rsidP="006F501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</w:p>
    <w:p w14:paraId="156410DE" w14:textId="075B7459" w:rsidR="006F5019" w:rsidRPr="00317987" w:rsidRDefault="006F5019" w:rsidP="006F501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</w:p>
    <w:p w14:paraId="3AE7BE9C" w14:textId="77777777" w:rsidR="006F5019" w:rsidRPr="00317987" w:rsidRDefault="006F5019" w:rsidP="006F5019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78835B8" w14:textId="77777777" w:rsidR="006F5019" w:rsidRDefault="006F5019" w:rsidP="006F5019"/>
    <w:p w14:paraId="6F81C5E2" w14:textId="77777777" w:rsidR="006F5019" w:rsidRDefault="006F5019" w:rsidP="006F5019"/>
    <w:p w14:paraId="60915A79" w14:textId="77777777" w:rsidR="006F5019" w:rsidRDefault="006F5019" w:rsidP="006F5019"/>
    <w:p w14:paraId="4348B909" w14:textId="77777777" w:rsidR="006F5019" w:rsidRDefault="006F5019" w:rsidP="006F5019"/>
    <w:bookmarkEnd w:id="0"/>
    <w:p w14:paraId="57EF6962" w14:textId="77777777" w:rsidR="006F5019" w:rsidRDefault="006F5019" w:rsidP="006F5019"/>
    <w:bookmarkEnd w:id="1"/>
    <w:bookmarkEnd w:id="2"/>
    <w:p w14:paraId="16AAA9A6" w14:textId="77777777" w:rsidR="006F5019" w:rsidRDefault="006F5019" w:rsidP="006F5019"/>
    <w:p w14:paraId="5EE8B93F" w14:textId="77777777" w:rsidR="006F5019" w:rsidRDefault="006F5019"/>
    <w:sectPr w:rsidR="006F501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19"/>
    <w:rsid w:val="006E5892"/>
    <w:rsid w:val="006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02AA"/>
  <w15:chartTrackingRefBased/>
  <w15:docId w15:val="{C36CBF1E-9BC1-4FCE-A1CF-57CD4306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0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2023-12-12T15:18:00Z</dcterms:created>
  <dcterms:modified xsi:type="dcterms:W3CDTF">2023-12-12T16:13:00Z</dcterms:modified>
</cp:coreProperties>
</file>