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B2EE" w14:textId="49414D61" w:rsidR="000B21C9" w:rsidRDefault="000B21C9" w:rsidP="000B21C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0B21C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SUMIT KUMAR GIRI</w:t>
      </w:r>
    </w:p>
    <w:p w14:paraId="6FF3183B" w14:textId="77777777" w:rsidR="000B21C9" w:rsidRPr="00B16A30" w:rsidRDefault="000B21C9" w:rsidP="000B21C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6124BA2" w14:textId="77777777" w:rsidR="000B21C9" w:rsidRPr="00B16A30" w:rsidRDefault="000B21C9" w:rsidP="000B21C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6D2077" w14:textId="1CBF9A20" w:rsidR="000B21C9" w:rsidRPr="00B16A30" w:rsidRDefault="000B21C9" w:rsidP="000B21C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proofErr w:type="spellStart"/>
      <w:r w:rsidRPr="000B21C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M.Tech</w:t>
      </w:r>
      <w:proofErr w:type="spellEnd"/>
      <w:r w:rsidRPr="000B21C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Manufacturing Engineering student, with keen interest </w:t>
      </w:r>
      <w:proofErr w:type="gramStart"/>
      <w:r w:rsidRPr="000B21C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to enrich</w:t>
      </w:r>
      <w:proofErr w:type="gramEnd"/>
      <w:r w:rsidRPr="000B21C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my knowledge through learning and to utilize my technical and </w:t>
      </w:r>
      <w:proofErr w:type="spellStart"/>
      <w:r w:rsidRPr="000B21C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behavioural</w:t>
      </w:r>
      <w:proofErr w:type="spellEnd"/>
      <w:r w:rsidRPr="000B21C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skills for the success of organization. </w:t>
      </w:r>
    </w:p>
    <w:p w14:paraId="5083276F" w14:textId="77777777" w:rsidR="000B21C9" w:rsidRPr="00B16A30" w:rsidRDefault="000B21C9" w:rsidP="000B21C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28C9BA0" w14:textId="2DCD54A8" w:rsidR="000B21C9" w:rsidRPr="00AD1F99" w:rsidRDefault="000B21C9" w:rsidP="000B21C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Manufacturing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773B1BD8" w14:textId="5F43A16D" w:rsidR="000B21C9" w:rsidRPr="00BB6091" w:rsidRDefault="000B21C9" w:rsidP="000B21C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1A81BB1" w14:textId="77777777" w:rsidR="000B21C9" w:rsidRPr="00E67225" w:rsidRDefault="000B21C9" w:rsidP="000B21C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8FB202E" w14:textId="6C7E5DA9" w:rsidR="000B21C9" w:rsidRPr="000B21C9" w:rsidRDefault="000B21C9" w:rsidP="000B21C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0B21C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0B21C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0B21C9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1498DD7E" w14:textId="4AD0F3C3" w:rsidR="000B21C9" w:rsidRPr="000B21C9" w:rsidRDefault="000B21C9" w:rsidP="000B21C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0B21C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0B21C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.3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  <w:r w:rsidRPr="000B21C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193B1046" w14:textId="1E514D0C" w:rsidR="000B21C9" w:rsidRPr="00B16A30" w:rsidRDefault="000B21C9" w:rsidP="000B21C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9EBFF09" w14:textId="77777777" w:rsidR="000B21C9" w:rsidRDefault="000B21C9" w:rsidP="000B21C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DA3B930" w14:textId="0B3F85EF" w:rsidR="000B21C9" w:rsidRPr="00E67225" w:rsidRDefault="000B21C9" w:rsidP="000B21C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84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D0433C3" w14:textId="77777777" w:rsidR="000B21C9" w:rsidRPr="00BB6091" w:rsidRDefault="000B21C9" w:rsidP="000B21C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542AB10" w14:textId="77777777" w:rsidR="000B21C9" w:rsidRPr="00E67225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1CDB0B" w14:textId="6CBFB5FE" w:rsid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Manufacturing Engineering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460BF55C" w14:textId="77777777" w:rsidR="000B21C9" w:rsidRPr="00B16A30" w:rsidRDefault="000B21C9" w:rsidP="000B21C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9C495BB" w14:textId="77777777" w:rsidR="000B21C9" w:rsidRP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</w:pPr>
      <w:r w:rsidRPr="000B21C9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Handwritten </w:t>
      </w:r>
      <w:r w:rsidRPr="000B21C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</w:r>
      <w:r w:rsidRPr="000B21C9">
        <w:rPr>
          <w:rFonts w:ascii="Calibri" w:eastAsia="Calibri" w:hAnsi="Calibri" w:cs="Calibri"/>
          <w:bCs/>
          <w:kern w:val="0"/>
          <w:sz w:val="24"/>
          <w:szCs w:val="24"/>
          <w:lang w:val="en-US"/>
          <w14:ligatures w14:val="none"/>
        </w:rPr>
        <w:t xml:space="preserve">Dec’17 </w:t>
      </w:r>
    </w:p>
    <w:p w14:paraId="15B112E8" w14:textId="77777777" w:rsidR="000B21C9" w:rsidRP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B21C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As part of </w:t>
      </w:r>
      <w:proofErr w:type="spellStart"/>
      <w:r w:rsidRPr="000B21C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B.Tech</w:t>
      </w:r>
      <w:proofErr w:type="spellEnd"/>
      <w:r w:rsidRPr="000B21C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Research Project (team of two), we used different concentration of nanofluids to test the </w:t>
      </w:r>
    </w:p>
    <w:p w14:paraId="452F1E4E" w14:textId="77777777" w:rsidR="000B21C9" w:rsidRP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B21C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heat transfer rate of the fluids in an agitated vessel. We related it with the earlier studies to improve the </w:t>
      </w:r>
    </w:p>
    <w:p w14:paraId="3BAA6FE0" w14:textId="77777777" w:rsidR="000B21C9" w:rsidRP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B21C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efficiency of the heat transfer rate. </w:t>
      </w:r>
    </w:p>
    <w:p w14:paraId="53D0A562" w14:textId="77777777" w:rsid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6658E13" w14:textId="77777777" w:rsidR="000B21C9" w:rsidRPr="005669EC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10830D8" w14:textId="77777777" w:rsid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2467BF4" w14:textId="416BBEA0" w:rsid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Python, AutoCAD, CATIA, Ansys,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Solidworks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MATLAB,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FluidSim</w:t>
      </w:r>
      <w:proofErr w:type="spellEnd"/>
    </w:p>
    <w:p w14:paraId="550DFCEF" w14:textId="77777777" w:rsid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E6BD36" w14:textId="77777777" w:rsidR="000B21C9" w:rsidRP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B21C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BHUSHAN POWER AND STEEL </w:t>
      </w:r>
      <w:proofErr w:type="spellStart"/>
      <w:r w:rsidRPr="000B21C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Ltd,JHARSUGUDA</w:t>
      </w:r>
      <w:proofErr w:type="spellEnd"/>
      <w:r w:rsidRPr="000B21C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                                                            </w:t>
      </w:r>
      <w:r w:rsidRPr="000B21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May-Jun’17 Designed a simulation of the different processes in the steel melting shop(SME).Gained practical and a visual knowledge to relate the processes with my studies. </w:t>
      </w:r>
    </w:p>
    <w:p w14:paraId="04F59E35" w14:textId="77777777" w:rsidR="000B21C9" w:rsidRP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0B21C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BHARAT HEAVY ELECTRONICS LIMITED,HARIDWAR                                                         </w:t>
      </w:r>
      <w:r w:rsidRPr="000B21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May-Jun’18 Underwent a 4 week fully sponsored classroom training program on the work and processes that </w:t>
      </w:r>
      <w:proofErr w:type="gramStart"/>
      <w:r w:rsidRPr="000B21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have to</w:t>
      </w:r>
      <w:proofErr w:type="gramEnd"/>
      <w:r w:rsidRPr="000B21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be done for the fabrication of </w:t>
      </w:r>
      <w:proofErr w:type="spellStart"/>
      <w:r w:rsidRPr="000B21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generators.Understood</w:t>
      </w:r>
      <w:proofErr w:type="spellEnd"/>
      <w:r w:rsidRPr="000B21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all the basic processes in the production part.</w:t>
      </w:r>
      <w:r w:rsidRPr="000B21C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5369014A" w14:textId="5DC305B5" w:rsidR="000B21C9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0B21C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BHUSHAN POWER AND STEEL </w:t>
      </w:r>
      <w:proofErr w:type="spellStart"/>
      <w:r w:rsidRPr="000B21C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Ltd,JHARSUGUDA</w:t>
      </w:r>
      <w:proofErr w:type="spellEnd"/>
      <w:r w:rsidRPr="000B21C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                                                            </w:t>
      </w:r>
      <w:r w:rsidRPr="000B21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Jun19-May21 Worked as a GET and field of work was on </w:t>
      </w:r>
      <w:proofErr w:type="spellStart"/>
      <w:r w:rsidRPr="000B21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analysing</w:t>
      </w:r>
      <w:proofErr w:type="spellEnd"/>
      <w:r w:rsidRPr="000B21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the thermal temperature detection controller of the raw materials melted in </w:t>
      </w:r>
      <w:proofErr w:type="spellStart"/>
      <w:r w:rsidRPr="000B21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laddle.Controlled</w:t>
      </w:r>
      <w:proofErr w:type="spellEnd"/>
      <w:r w:rsidRPr="000B21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the parameters and the composition of the components required in a steel for the best quality.</w:t>
      </w:r>
    </w:p>
    <w:p w14:paraId="45FC5D99" w14:textId="2CED77E3" w:rsidR="000B21C9" w:rsidRPr="00317987" w:rsidRDefault="000B21C9" w:rsidP="000B21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D9F97E9" w14:textId="77777777" w:rsidR="000B21C9" w:rsidRPr="000505C2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E93C3F9" w14:textId="0ADA0883" w:rsidR="000B21C9" w:rsidRPr="00B016C0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Hindi</w:t>
      </w:r>
    </w:p>
    <w:p w14:paraId="35D20AE3" w14:textId="77777777" w:rsidR="000B21C9" w:rsidRPr="00E67225" w:rsidRDefault="000B21C9" w:rsidP="000B21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5F881CD" w14:textId="77777777" w:rsidR="000B21C9" w:rsidRPr="006E62FD" w:rsidRDefault="000B21C9" w:rsidP="000B21C9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9987F6C" w14:textId="77777777" w:rsidR="000B21C9" w:rsidRDefault="000B21C9" w:rsidP="000B21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BADC783" w14:textId="77777777" w:rsidR="000B21C9" w:rsidRPr="000B21C9" w:rsidRDefault="000B21C9" w:rsidP="000B21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0B21C9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Qualified IPATE conducted by CII in 2020.</w:t>
      </w:r>
    </w:p>
    <w:p w14:paraId="34CBE214" w14:textId="77777777" w:rsidR="000B21C9" w:rsidRPr="000B21C9" w:rsidRDefault="000B21C9" w:rsidP="000B21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0B21C9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• Secured 1st position in MARCH-PAST.</w:t>
      </w:r>
    </w:p>
    <w:p w14:paraId="0CACEBEA" w14:textId="77777777" w:rsidR="000B21C9" w:rsidRPr="000B21C9" w:rsidRDefault="000B21C9" w:rsidP="000B21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</w:pPr>
      <w:r w:rsidRPr="000B21C9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•Represented my school in SCIENCE EXHIBITION.</w:t>
      </w:r>
    </w:p>
    <w:p w14:paraId="2A5D25EE" w14:textId="77777777" w:rsidR="000B21C9" w:rsidRPr="006E62FD" w:rsidRDefault="000B21C9" w:rsidP="000B21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284F12E" w14:textId="77777777" w:rsidR="000B21C9" w:rsidRPr="00317987" w:rsidRDefault="000B21C9" w:rsidP="000B21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12543C2" w14:textId="77777777" w:rsidR="000B21C9" w:rsidRPr="00317987" w:rsidRDefault="000B21C9" w:rsidP="000B21C9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3AA047B" w14:textId="77777777" w:rsidR="000B21C9" w:rsidRPr="000B21C9" w:rsidRDefault="000B21C9" w:rsidP="000B21C9">
      <w:pPr>
        <w:rPr>
          <w:sz w:val="24"/>
          <w:szCs w:val="24"/>
          <w:lang w:val="en-US"/>
        </w:rPr>
      </w:pPr>
      <w:r w:rsidRPr="000B21C9">
        <w:rPr>
          <w:sz w:val="24"/>
          <w:szCs w:val="24"/>
          <w:lang w:val="en-US"/>
        </w:rPr>
        <w:t xml:space="preserve">Hobbies include reading articles related to latest technology.• Have made enormous profit in </w:t>
      </w:r>
      <w:proofErr w:type="gramStart"/>
      <w:r w:rsidRPr="000B21C9">
        <w:rPr>
          <w:sz w:val="24"/>
          <w:szCs w:val="24"/>
          <w:lang w:val="en-US"/>
        </w:rPr>
        <w:t>Crypto-currency</w:t>
      </w:r>
      <w:proofErr w:type="gramEnd"/>
      <w:r w:rsidRPr="000B21C9">
        <w:rPr>
          <w:sz w:val="24"/>
          <w:szCs w:val="24"/>
          <w:lang w:val="en-US"/>
        </w:rPr>
        <w:t>.</w:t>
      </w:r>
    </w:p>
    <w:p w14:paraId="4C7AB4E1" w14:textId="77777777" w:rsidR="000B21C9" w:rsidRPr="000B21C9" w:rsidRDefault="000B21C9" w:rsidP="000B21C9">
      <w:pPr>
        <w:rPr>
          <w:sz w:val="24"/>
          <w:szCs w:val="24"/>
          <w:lang w:val="en-US"/>
        </w:rPr>
      </w:pPr>
      <w:r w:rsidRPr="000B21C9">
        <w:rPr>
          <w:sz w:val="24"/>
          <w:szCs w:val="24"/>
          <w:lang w:val="en-US"/>
        </w:rPr>
        <w:t>• Profitable trader in NSE market.</w:t>
      </w:r>
    </w:p>
    <w:p w14:paraId="1A79FF8C" w14:textId="77777777" w:rsidR="000B21C9" w:rsidRPr="000B21C9" w:rsidRDefault="000B21C9" w:rsidP="000B21C9">
      <w:pPr>
        <w:rPr>
          <w:sz w:val="24"/>
          <w:szCs w:val="24"/>
          <w:lang w:val="en-US"/>
        </w:rPr>
      </w:pPr>
      <w:r w:rsidRPr="000B21C9">
        <w:rPr>
          <w:sz w:val="24"/>
          <w:szCs w:val="24"/>
          <w:lang w:val="en-US"/>
        </w:rPr>
        <w:t>• Have captained my school team in cricket for 3 years.</w:t>
      </w:r>
    </w:p>
    <w:p w14:paraId="554D4F3C" w14:textId="77777777" w:rsidR="000B21C9" w:rsidRPr="000B21C9" w:rsidRDefault="000B21C9" w:rsidP="000B21C9">
      <w:pPr>
        <w:rPr>
          <w:sz w:val="24"/>
          <w:szCs w:val="24"/>
          <w:lang w:val="en-US"/>
        </w:rPr>
      </w:pPr>
      <w:r w:rsidRPr="000B21C9">
        <w:rPr>
          <w:sz w:val="24"/>
          <w:szCs w:val="24"/>
          <w:lang w:val="en-US"/>
        </w:rPr>
        <w:t>• Represented my school team in hockey tournament.</w:t>
      </w:r>
    </w:p>
    <w:p w14:paraId="1DA53F59" w14:textId="11E5A58A" w:rsidR="000B21C9" w:rsidRPr="000B21C9" w:rsidRDefault="000B21C9" w:rsidP="000B21C9">
      <w:pPr>
        <w:rPr>
          <w:sz w:val="24"/>
          <w:szCs w:val="24"/>
        </w:rPr>
      </w:pPr>
      <w:r w:rsidRPr="000B21C9">
        <w:rPr>
          <w:sz w:val="24"/>
          <w:szCs w:val="24"/>
          <w:lang w:val="en-US"/>
        </w:rPr>
        <w:t xml:space="preserve">• </w:t>
      </w:r>
      <w:proofErr w:type="spellStart"/>
      <w:r w:rsidRPr="000B21C9">
        <w:rPr>
          <w:sz w:val="24"/>
          <w:szCs w:val="24"/>
          <w:lang w:val="en-US"/>
        </w:rPr>
        <w:t>Volenteered</w:t>
      </w:r>
      <w:proofErr w:type="spellEnd"/>
      <w:r w:rsidRPr="000B21C9">
        <w:rPr>
          <w:sz w:val="24"/>
          <w:szCs w:val="24"/>
          <w:lang w:val="en-US"/>
        </w:rPr>
        <w:t xml:space="preserve"> in “National Inter-DPS Badminton Tournament”.</w:t>
      </w:r>
    </w:p>
    <w:p w14:paraId="677BF2F3" w14:textId="77777777" w:rsidR="000B21C9" w:rsidRDefault="000B21C9" w:rsidP="000B21C9"/>
    <w:p w14:paraId="19244845" w14:textId="77777777" w:rsidR="000B21C9" w:rsidRDefault="000B21C9" w:rsidP="000B21C9"/>
    <w:p w14:paraId="1FF53970" w14:textId="77777777" w:rsidR="000B21C9" w:rsidRDefault="000B21C9" w:rsidP="000B21C9"/>
    <w:bookmarkEnd w:id="0"/>
    <w:p w14:paraId="1DA94446" w14:textId="77777777" w:rsidR="000B21C9" w:rsidRDefault="000B21C9" w:rsidP="000B21C9"/>
    <w:bookmarkEnd w:id="1"/>
    <w:bookmarkEnd w:id="2"/>
    <w:p w14:paraId="01ACE8F5" w14:textId="77777777" w:rsidR="000B21C9" w:rsidRDefault="000B21C9" w:rsidP="000B21C9"/>
    <w:p w14:paraId="2D95E7C0" w14:textId="77777777" w:rsidR="000B21C9" w:rsidRDefault="000B21C9"/>
    <w:sectPr w:rsidR="000B21C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C9"/>
    <w:rsid w:val="000B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DD44"/>
  <w15:chartTrackingRefBased/>
  <w15:docId w15:val="{EE1CAE14-0620-4FA3-9656-1546BDD2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1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2023-12-12T16:13:00Z</dcterms:created>
  <dcterms:modified xsi:type="dcterms:W3CDTF">2023-12-12T16:20:00Z</dcterms:modified>
</cp:coreProperties>
</file>