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C10C" w14:textId="10D3DAB1" w:rsidR="00063B08" w:rsidRPr="00B16A30" w:rsidRDefault="00063B08" w:rsidP="00063B0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63B0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Surya Sajeev</w:t>
      </w:r>
    </w:p>
    <w:p w14:paraId="0ED5C334" w14:textId="77777777" w:rsidR="00063B08" w:rsidRPr="00B16A30" w:rsidRDefault="00063B08" w:rsidP="00063B0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D476EA" w14:textId="2694F8FC" w:rsidR="00063B08" w:rsidRPr="00B16A30" w:rsidRDefault="00063B08" w:rsidP="00063B0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Fresh Engineering Graduate with adequate leadership and technical skills, seeking an entry level position in an organization, preferably in the field of Mechanical/Computer Engineering which can provide an opportunity to improve my skills and knowledge, resulting in meaningful contribution towards organizational growth along with personal and professional development.</w:t>
      </w:r>
    </w:p>
    <w:p w14:paraId="67E2E398" w14:textId="77777777" w:rsidR="00063B08" w:rsidRPr="00B16A30" w:rsidRDefault="00063B08" w:rsidP="00063B0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423057" w14:textId="1ACB28D8" w:rsidR="00063B08" w:rsidRPr="00AD1F99" w:rsidRDefault="00063B08" w:rsidP="00063B0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4451F38" w14:textId="48ABE26B" w:rsidR="00063B08" w:rsidRPr="00BB6091" w:rsidRDefault="00063B08" w:rsidP="00063B0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ACB883A" w14:textId="77777777" w:rsidR="00063B08" w:rsidRPr="00E67225" w:rsidRDefault="00063B08" w:rsidP="00063B0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D35ED97" w14:textId="5450271B" w:rsidR="00063B08" w:rsidRPr="00B16A30" w:rsidRDefault="00063B08" w:rsidP="00063B0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8E88F80" w14:textId="46A7E289" w:rsidR="00063B08" w:rsidRDefault="00063B08" w:rsidP="00063B0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063B08">
        <w:rPr>
          <w:rFonts w:ascii="Calibri" w:eastAsia="Calibri" w:hAnsi="Calibri" w:cs="Calibri"/>
          <w:b/>
          <w:kern w:val="0"/>
          <w:lang w:val="en-US"/>
          <w14:ligatures w14:val="none"/>
        </w:rPr>
        <w:t>Indian School Muscat</w:t>
      </w:r>
    </w:p>
    <w:p w14:paraId="7CD5EC93" w14:textId="11145680" w:rsidR="00063B08" w:rsidRPr="00E67225" w:rsidRDefault="00063B08" w:rsidP="00063B0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5E1C3C1" w14:textId="46318AAF" w:rsidR="00063B08" w:rsidRPr="00BB6091" w:rsidRDefault="00063B08" w:rsidP="00063B0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063B08">
        <w:rPr>
          <w:rFonts w:ascii="Calibri" w:eastAsia="Calibri" w:hAnsi="Calibri" w:cs="Calibri"/>
          <w:b/>
          <w:kern w:val="0"/>
          <w:lang w:val="en-US"/>
          <w14:ligatures w14:val="none"/>
        </w:rPr>
        <w:t>Indian School Muscat</w:t>
      </w:r>
    </w:p>
    <w:p w14:paraId="311FA2CC" w14:textId="77777777" w:rsidR="00063B08" w:rsidRPr="00E67225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B5443A" w14:textId="77777777" w:rsidR="00063B08" w:rsidRPr="00B016C0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6072FED" w14:textId="19B61BA5" w:rsid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App Development, IoT, Control Systems</w:t>
      </w:r>
    </w:p>
    <w:p w14:paraId="70CB3CAE" w14:textId="7A4F4195" w:rsidR="00063B08" w:rsidRPr="00B16A30" w:rsidRDefault="00063B08" w:rsidP="00063B0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6DECB9" w14:textId="461FDCC3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of Breech Mechanism of Two stage gas gun. </w:t>
      </w:r>
    </w:p>
    <w:p w14:paraId="611F3D10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Ongoing Project (Final Year). </w:t>
      </w:r>
    </w:p>
    <w:p w14:paraId="06767013" w14:textId="49555682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Investigate an optimal solution for the </w:t>
      </w:r>
      <w:r w:rsidRPr="00063B0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Teesta Water Conflict using Game Theory</w:t>
      </w:r>
      <w:r w:rsidRPr="00063B0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</w:p>
    <w:p w14:paraId="08B6338A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Outcome: Proper solution found benefiting both sides using Nash Equilibrium. </w:t>
      </w:r>
    </w:p>
    <w:p w14:paraId="0E343FD9" w14:textId="533145A8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and ANSYS analysis of a Continuous Variable Transmission. </w:t>
      </w:r>
    </w:p>
    <w:p w14:paraId="05822B7F" w14:textId="39F3BD5B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Outcome: Design improved by rectifying proper failures found out by stress analysis using ANSYS. </w:t>
      </w:r>
    </w:p>
    <w:p w14:paraId="158E2805" w14:textId="18ACC79A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2862820" w14:textId="77777777" w:rsidR="00063B08" w:rsidRPr="005669EC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7C5E1D" w14:textId="78FC6723" w:rsid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63B0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Python, 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63B0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MATLAB, Autodesk inventor, CAD, Swift, Web Design, Arena, ANSYS, Microsoft Word, </w:t>
      </w:r>
      <w:r w:rsidRPr="00063B0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Microsoft Excel. </w:t>
      </w:r>
    </w:p>
    <w:p w14:paraId="263324E6" w14:textId="77777777" w:rsid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1B6566" w14:textId="77777777" w:rsid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C000442" w14:textId="79632796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Summer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</w:t>
      </w:r>
      <w:r w:rsidRPr="00063B0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SS Automation Solutions Ltd.</w:t>
      </w: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 </w:t>
      </w:r>
    </w:p>
    <w:p w14:paraId="77B00CDF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•Program and maintain Backup IoT for control system of the machine. </w:t>
      </w:r>
    </w:p>
    <w:p w14:paraId="37EAD05B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•Design and assembly of Plummer Blocks &amp; sprocket system using Autodesk inventor and Fusion. •Fabricating and machining of Aluminum blocks &amp; MS plates using axial grinder and assembly of </w:t>
      </w:r>
    </w:p>
    <w:p w14:paraId="46480AF3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finished products (chain assembly &amp; conveyers). </w:t>
      </w:r>
    </w:p>
    <w:p w14:paraId="1D0DA55E" w14:textId="54D8E89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•Used Python for programming and managing the vision systems (Facial recognition software </w:t>
      </w:r>
      <w:r w:rsidRPr="00063B0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for Employee attendance registering).</w:t>
      </w:r>
    </w:p>
    <w:p w14:paraId="6B2C1E92" w14:textId="77777777" w:rsidR="00063B08" w:rsidRPr="00317987" w:rsidRDefault="00063B08" w:rsidP="00063B0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69DB928" w14:textId="77777777" w:rsidR="00063B08" w:rsidRPr="000505C2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18BFC76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Course on Python Programming, </w:t>
      </w:r>
      <w:r w:rsidRPr="00063B0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App Brewery </w:t>
      </w:r>
    </w:p>
    <w:p w14:paraId="7260DD55" w14:textId="77777777" w:rsidR="00063B08" w:rsidRPr="00063B08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63B0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Course on App Development (iOS),</w:t>
      </w:r>
      <w:r w:rsidRPr="00063B0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App Brewery </w:t>
      </w:r>
    </w:p>
    <w:p w14:paraId="3BD4FF96" w14:textId="77777777" w:rsidR="00063B08" w:rsidRPr="00B016C0" w:rsidRDefault="00063B08" w:rsidP="00063B0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D401395" w14:textId="77777777" w:rsidR="00063B08" w:rsidRPr="006E62FD" w:rsidRDefault="00063B08" w:rsidP="00063B08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E3C113A" w14:textId="77777777" w:rsidR="00063B08" w:rsidRDefault="00063B08" w:rsidP="00063B0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16D863C" w14:textId="26FCBFC3" w:rsidR="00063B08" w:rsidRPr="006E62FD" w:rsidRDefault="00063B08" w:rsidP="00063B0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Malayalam, Japanese</w:t>
      </w:r>
    </w:p>
    <w:p w14:paraId="51C36D0F" w14:textId="77777777" w:rsidR="00063B08" w:rsidRPr="00317987" w:rsidRDefault="00063B08" w:rsidP="00063B0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3BBA4E" w14:textId="77777777" w:rsidR="00063B08" w:rsidRPr="00317987" w:rsidRDefault="00063B08" w:rsidP="00063B08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2C18CD8" w14:textId="77777777" w:rsidR="00063B08" w:rsidRPr="00063B08" w:rsidRDefault="00063B08" w:rsidP="00063B08">
      <w:pPr>
        <w:rPr>
          <w:b/>
          <w:bCs/>
        </w:rPr>
      </w:pPr>
      <w:r w:rsidRPr="00063B08">
        <w:rPr>
          <w:b/>
          <w:bCs/>
        </w:rPr>
        <w:t xml:space="preserve">ANOKHA Tech Fest </w:t>
      </w:r>
    </w:p>
    <w:p w14:paraId="5644FE94" w14:textId="685BE4C6" w:rsidR="00063B08" w:rsidRDefault="00063B08" w:rsidP="00063B08">
      <w:r>
        <w:t xml:space="preserve">Student Volunteer (Decorations &amp; Security): </w:t>
      </w:r>
    </w:p>
    <w:p w14:paraId="2FE751E1" w14:textId="77777777" w:rsidR="00063B08" w:rsidRDefault="00063B08" w:rsidP="00063B08">
      <w:r>
        <w:t xml:space="preserve">•Manage crowds at the Food stalls. </w:t>
      </w:r>
    </w:p>
    <w:p w14:paraId="583CF49C" w14:textId="77777777" w:rsidR="00063B08" w:rsidRDefault="00063B08" w:rsidP="00063B08">
      <w:r>
        <w:t xml:space="preserve">•Allot security posts for volunteers, manage security at the Front Gate. </w:t>
      </w:r>
    </w:p>
    <w:p w14:paraId="3580F6A4" w14:textId="77777777" w:rsidR="00063B08" w:rsidRDefault="00063B08" w:rsidP="00063B08">
      <w:r>
        <w:t xml:space="preserve">•Create Decorations, and help decorate the college, showcasing the excitement for the fest. </w:t>
      </w:r>
    </w:p>
    <w:p w14:paraId="3F7DCD73" w14:textId="19BF21F8" w:rsidR="00063B08" w:rsidRDefault="00063B08" w:rsidP="00063B08">
      <w:r>
        <w:t>Wadi Cleaning Drive</w:t>
      </w:r>
      <w:r>
        <w:t xml:space="preserve">, </w:t>
      </w:r>
      <w:r>
        <w:t>Student Volunteer                                                                                                                              J•</w:t>
      </w:r>
      <w:r>
        <w:tab/>
        <w:t xml:space="preserve">Allot positions for volunteers, according to the distribution of the wastes. </w:t>
      </w:r>
    </w:p>
    <w:p w14:paraId="583F9176" w14:textId="77777777" w:rsidR="00063B08" w:rsidRDefault="00063B08" w:rsidP="00063B08">
      <w:r>
        <w:t>•</w:t>
      </w:r>
      <w:r>
        <w:tab/>
        <w:t xml:space="preserve">Managed to complete cleaning 3 allocated wadi’s </w:t>
      </w:r>
      <w:proofErr w:type="gramStart"/>
      <w:r>
        <w:t>( valleys</w:t>
      </w:r>
      <w:proofErr w:type="gramEnd"/>
      <w:r>
        <w:t xml:space="preserve"> which are usually filled with water during rainy </w:t>
      </w:r>
    </w:p>
    <w:p w14:paraId="7B6724B7" w14:textId="19BC5029" w:rsidR="00063B08" w:rsidRDefault="00063B08" w:rsidP="00063B08">
      <w:r>
        <w:t>season) in Ruwi, Muscat.</w:t>
      </w:r>
    </w:p>
    <w:p w14:paraId="43690A80" w14:textId="77777777" w:rsidR="00063B08" w:rsidRPr="00063B08" w:rsidRDefault="00063B08" w:rsidP="00063B08">
      <w:pPr>
        <w:rPr>
          <w:b/>
          <w:bCs/>
          <w:lang w:val="en-US"/>
        </w:rPr>
      </w:pPr>
      <w:r w:rsidRPr="00063B08">
        <w:rPr>
          <w:b/>
          <w:bCs/>
          <w:lang w:val="en-US"/>
        </w:rPr>
        <w:t xml:space="preserve">Workshop on analysis using ANSYS. (Basics) </w:t>
      </w:r>
    </w:p>
    <w:p w14:paraId="2FC49729" w14:textId="77777777" w:rsidR="00063B08" w:rsidRPr="00063B08" w:rsidRDefault="00063B08" w:rsidP="00063B08">
      <w:pPr>
        <w:rPr>
          <w:lang w:val="en-US"/>
        </w:rPr>
      </w:pPr>
      <w:r w:rsidRPr="00063B08">
        <w:rPr>
          <w:lang w:val="en-US"/>
        </w:rPr>
        <w:t xml:space="preserve"> Outcome: Learnt basic features of ANSYS and how to conduct stress and strain analysis and find the failures. </w:t>
      </w:r>
    </w:p>
    <w:p w14:paraId="2FF436FE" w14:textId="77777777" w:rsidR="00063B08" w:rsidRDefault="00063B08" w:rsidP="00063B08"/>
    <w:p w14:paraId="3EF86D47" w14:textId="77777777" w:rsidR="00063B08" w:rsidRDefault="00063B08" w:rsidP="00063B08"/>
    <w:p w14:paraId="5B850CBD" w14:textId="77777777" w:rsidR="00063B08" w:rsidRDefault="00063B08" w:rsidP="00063B08"/>
    <w:p w14:paraId="1A46A799" w14:textId="77777777" w:rsidR="00063B08" w:rsidRDefault="00063B08" w:rsidP="00063B08"/>
    <w:bookmarkEnd w:id="0"/>
    <w:p w14:paraId="23985281" w14:textId="77777777" w:rsidR="00063B08" w:rsidRDefault="00063B08" w:rsidP="00063B08"/>
    <w:bookmarkEnd w:id="1"/>
    <w:bookmarkEnd w:id="2"/>
    <w:p w14:paraId="25A1E200" w14:textId="77777777" w:rsidR="00063B08" w:rsidRDefault="00063B08" w:rsidP="00063B08"/>
    <w:p w14:paraId="07A7338A" w14:textId="77777777" w:rsidR="00063B08" w:rsidRDefault="00063B08"/>
    <w:sectPr w:rsidR="00063B0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08"/>
    <w:rsid w:val="0006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49E7"/>
  <w15:chartTrackingRefBased/>
  <w15:docId w15:val="{D3D89856-A9E8-4759-95AE-B88D107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2023-12-13T05:16:00Z</dcterms:created>
  <dcterms:modified xsi:type="dcterms:W3CDTF">2023-12-13T05:23:00Z</dcterms:modified>
</cp:coreProperties>
</file>