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CB6D" w14:textId="77777777" w:rsidR="00BE7132" w:rsidRPr="00B16A30" w:rsidRDefault="00BE7132" w:rsidP="00BE713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912A0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SWARAJ KRISHNAN R</w:t>
      </w:r>
    </w:p>
    <w:p w14:paraId="75B300DE" w14:textId="77777777" w:rsidR="00BE7132" w:rsidRPr="00B16A30" w:rsidRDefault="00BE7132" w:rsidP="00BE713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F35308B" w14:textId="77777777" w:rsidR="00BE7132" w:rsidRPr="00912A0B" w:rsidRDefault="00BE7132" w:rsidP="00BE713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912A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Aspire to work in an organization where I can enhance my knowledge and grow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912A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professionally by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912A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utilizin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g </w:t>
      </w:r>
      <w:r w:rsidRPr="00912A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my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912A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skills.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912A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Upcoming data scientist trying to </w:t>
      </w:r>
    </w:p>
    <w:p w14:paraId="669433EA" w14:textId="77777777" w:rsidR="00BE7132" w:rsidRPr="00B16A30" w:rsidRDefault="00BE7132" w:rsidP="00BE713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912A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dissolve my potential in machine learning and deep learning.</w:t>
      </w:r>
    </w:p>
    <w:p w14:paraId="5E9875BE" w14:textId="77777777" w:rsidR="00BE7132" w:rsidRPr="00B16A30" w:rsidRDefault="00BE7132" w:rsidP="00BE713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9E9DCC8" w14:textId="626A45C7" w:rsidR="00BE7132" w:rsidRPr="00AD1F99" w:rsidRDefault="00BE7132" w:rsidP="00BE713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MSc Applied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Statistics and Data Analytics</w:t>
      </w:r>
    </w:p>
    <w:p w14:paraId="3BC7A791" w14:textId="77777777" w:rsidR="00BE7132" w:rsidRPr="00BB6091" w:rsidRDefault="00BE7132" w:rsidP="00BE713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5744761" w14:textId="77777777" w:rsidR="00BE7132" w:rsidRPr="00E67225" w:rsidRDefault="00BE7132" w:rsidP="00BE713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8E34F0D" w14:textId="627A5615" w:rsidR="00BE7132" w:rsidRPr="00912A0B" w:rsidRDefault="00BE7132" w:rsidP="00BE713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912A0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Sc Statistics</w:t>
      </w:r>
    </w:p>
    <w:p w14:paraId="135C4E1D" w14:textId="77777777" w:rsidR="00BE7132" w:rsidRPr="00912A0B" w:rsidRDefault="00BE7132" w:rsidP="00BE713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912A0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CGPA – 9.32 / 10</w:t>
      </w:r>
    </w:p>
    <w:p w14:paraId="572D5E57" w14:textId="77777777" w:rsidR="00BE7132" w:rsidRPr="00B16A30" w:rsidRDefault="00BE7132" w:rsidP="00BE713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289051A" w14:textId="77777777" w:rsidR="00BE7132" w:rsidRDefault="00BE7132" w:rsidP="00BE713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D957396" w14:textId="1C7F84E9" w:rsidR="00BE7132" w:rsidRPr="00E67225" w:rsidRDefault="00BE7132" w:rsidP="00BE713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 w:rsidR="00AA37C0"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98023BA" w14:textId="77777777" w:rsidR="00BE7132" w:rsidRPr="00BB6091" w:rsidRDefault="00BE7132" w:rsidP="00BE713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3E76611" w14:textId="77777777" w:rsidR="00BE7132" w:rsidRPr="00E67225" w:rsidRDefault="00BE7132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F438FA9" w14:textId="77777777" w:rsidR="00BE7132" w:rsidRPr="00B016C0" w:rsidRDefault="00BE7132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DEB3F68" w14:textId="3E75C956" w:rsidR="00BE7132" w:rsidRDefault="00BE7132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AA37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Statistics, Data Analytics</w:t>
      </w:r>
    </w:p>
    <w:p w14:paraId="14EC39BF" w14:textId="77777777" w:rsidR="00BE7132" w:rsidRDefault="00BE7132" w:rsidP="00BE713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5701A5F" w14:textId="77777777" w:rsidR="00BE7132" w:rsidRPr="00B16A30" w:rsidRDefault="00BE7132" w:rsidP="00BE713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F7D6CC5" w14:textId="77777777" w:rsidR="00BE7132" w:rsidRPr="00BE7132" w:rsidRDefault="00BE7132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BE713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Predict ICU mortality using machine learning </w:t>
      </w:r>
      <w:r w:rsidRPr="00BE713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Developed a machine learning model using Python, scikit-learn and  to predict ICU mortality using clinical data.</w:t>
      </w:r>
    </w:p>
    <w:p w14:paraId="09C2AFB7" w14:textId="77777777" w:rsidR="00BE7132" w:rsidRPr="00BE7132" w:rsidRDefault="00BE7132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Skills used: Python, scikit-learn, pandas, </w:t>
      </w:r>
      <w:proofErr w:type="spellStart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numpy</w:t>
      </w:r>
      <w:proofErr w:type="spellEnd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.</w:t>
      </w:r>
    </w:p>
    <w:p w14:paraId="180D8AC3" w14:textId="77777777" w:rsidR="00AA37C0" w:rsidRDefault="00AA37C0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14:ligatures w14:val="none"/>
        </w:rPr>
      </w:pPr>
      <w:r w:rsidRPr="00AA37C0">
        <w:rPr>
          <w:rFonts w:ascii="Calibri" w:eastAsia="Calibri" w:hAnsi="Calibri" w:cs="Calibri"/>
          <w:b/>
          <w:kern w:val="0"/>
          <w:sz w:val="24"/>
          <w:szCs w:val="24"/>
          <w14:ligatures w14:val="none"/>
        </w:rPr>
        <w:t>Brain Tumour Detection Using Deep Learning</w:t>
      </w:r>
    </w:p>
    <w:p w14:paraId="0322E1E7" w14:textId="616FC60B" w:rsidR="00BE7132" w:rsidRPr="00BE7132" w:rsidRDefault="00BE7132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Brain </w:t>
      </w:r>
      <w:proofErr w:type="spellStart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tumour</w:t>
      </w:r>
      <w:proofErr w:type="spellEnd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detection using deep learning involves training a model using MRI scans of the brain to identify the presence of a </w:t>
      </w:r>
      <w:proofErr w:type="spellStart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tumour</w:t>
      </w:r>
      <w:proofErr w:type="spellEnd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.  </w:t>
      </w:r>
      <w:proofErr w:type="spellStart"/>
      <w:proofErr w:type="gramStart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tumours</w:t>
      </w:r>
      <w:proofErr w:type="spellEnd"/>
      <w:proofErr w:type="gramEnd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we mainly consider in the project are glioma </w:t>
      </w:r>
      <w:proofErr w:type="spellStart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tumour</w:t>
      </w:r>
      <w:proofErr w:type="spellEnd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, meningioma </w:t>
      </w:r>
      <w:proofErr w:type="spellStart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tumour</w:t>
      </w:r>
      <w:proofErr w:type="spellEnd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, and pituitary </w:t>
      </w:r>
      <w:proofErr w:type="spellStart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tumour</w:t>
      </w:r>
      <w:proofErr w:type="spellEnd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.</w:t>
      </w:r>
    </w:p>
    <w:p w14:paraId="6C411D01" w14:textId="77777777" w:rsidR="00BE7132" w:rsidRPr="00BE7132" w:rsidRDefault="00BE7132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Methodology:  We had taken 5672 images to train the model. The images are preprocessed by </w:t>
      </w:r>
      <w:proofErr w:type="gramStart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resizing, and</w:t>
      </w:r>
      <w:proofErr w:type="gramEnd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normalizing the data to ensure consistency and increase the size of the dataset.</w:t>
      </w:r>
    </w:p>
    <w:p w14:paraId="52A770E3" w14:textId="77777777" w:rsidR="00BE7132" w:rsidRDefault="00BE7132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We used Deep learning models, such as Convolutional Neural Networks (CNNs), VGG16(Visual Geometry Group) and </w:t>
      </w:r>
      <w:proofErr w:type="spellStart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rosnet</w:t>
      </w:r>
      <w:proofErr w:type="spellEnd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can learn complex features and relationships in the images, enabling them to make accurate predictions. </w:t>
      </w:r>
    </w:p>
    <w:p w14:paraId="19029126" w14:textId="4F5A34C6" w:rsidR="00BE7132" w:rsidRPr="00BE7132" w:rsidRDefault="00BE7132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Results: </w:t>
      </w:r>
      <w:proofErr w:type="gramStart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its</w:t>
      </w:r>
      <w:proofErr w:type="gramEnd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showing higher accuracy and new MRI scans are fed into the model, and it predicts whether or not the scan contains a tumor. The performance of the model is evaluated using metrics such as </w:t>
      </w:r>
      <w:proofErr w:type="gramStart"/>
      <w:r w:rsidRPr="00BE7132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accuracy</w:t>
      </w:r>
      <w:proofErr w:type="gramEnd"/>
    </w:p>
    <w:p w14:paraId="78B07B03" w14:textId="5C8B3669" w:rsidR="00BE7132" w:rsidRDefault="00AA37C0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SMS Spam Detection</w:t>
      </w:r>
    </w:p>
    <w:p w14:paraId="4B342AFF" w14:textId="7BAB67FD" w:rsidR="00AA37C0" w:rsidRPr="00AA37C0" w:rsidRDefault="00AA37C0" w:rsidP="00AA37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A37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To identify those messages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AA37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which will identify such malicious messages and will identify </w:t>
      </w:r>
      <w:proofErr w:type="gramStart"/>
      <w:r w:rsidRPr="00AA37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whether or not</w:t>
      </w:r>
      <w:proofErr w:type="gramEnd"/>
      <w:r w:rsidRPr="00AA37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the message is SPAM or HAM </w:t>
      </w:r>
    </w:p>
    <w:p w14:paraId="2B62649C" w14:textId="16D75F46" w:rsidR="00AA37C0" w:rsidRPr="00AA37C0" w:rsidRDefault="00AA37C0" w:rsidP="00AA37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</w:t>
      </w:r>
      <w:r w:rsidRPr="00AA37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ethods: The algorithm used here is multinomial naive Bayes classifier. Also tried some other algorithms like SVM, Logistic Regression, XG Boost etc.</w:t>
      </w:r>
    </w:p>
    <w:p w14:paraId="78BA84B1" w14:textId="77777777" w:rsidR="00AA37C0" w:rsidRPr="00AA37C0" w:rsidRDefault="00AA37C0" w:rsidP="00AA37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A37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5BEE9DB" w14:textId="336C152A" w:rsidR="00AA37C0" w:rsidRPr="00AA37C0" w:rsidRDefault="00AA37C0" w:rsidP="00AA37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A37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Developed a high-accuracy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AA37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system using Python and the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AA37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multinomial naive Bayes classifier</w:t>
      </w:r>
      <w:r w:rsidRPr="00AA37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</w:p>
    <w:p w14:paraId="1C1FE8B1" w14:textId="133B44FB" w:rsidR="00AA37C0" w:rsidRPr="00AA37C0" w:rsidRDefault="00AA37C0" w:rsidP="00AA37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A37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algorithm to </w:t>
      </w:r>
      <w:r w:rsidRPr="00AA37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predict whether a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AA37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message is spam or ham.</w:t>
      </w:r>
    </w:p>
    <w:p w14:paraId="256C0D64" w14:textId="77777777" w:rsidR="00BE7132" w:rsidRPr="005669EC" w:rsidRDefault="00BE7132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D4A6D00" w14:textId="77777777" w:rsidR="00BE7132" w:rsidRDefault="00BE7132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B447143" w14:textId="5E12AE31" w:rsidR="00BE7132" w:rsidRDefault="00BE7132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C, NLP</w:t>
      </w:r>
    </w:p>
    <w:p w14:paraId="3BBA167E" w14:textId="77777777" w:rsidR="00BE7132" w:rsidRDefault="00BE7132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CFDC30D" w14:textId="77777777" w:rsidR="00BE7132" w:rsidRDefault="00BE7132" w:rsidP="00BE713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6206AE6" w14:textId="014DEF92" w:rsidR="00BE7132" w:rsidRDefault="00AA37C0" w:rsidP="00AA37C0">
      <w:pPr>
        <w:widowControl w:val="0"/>
        <w:autoSpaceDE w:val="0"/>
        <w:autoSpaceDN w:val="0"/>
        <w:spacing w:after="0" w:line="240" w:lineRule="auto"/>
        <w:ind w:left="143"/>
        <w:outlineLvl w:val="0"/>
      </w:pPr>
      <w:r w:rsidRPr="00AA37C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Malayalam, Hindi</w:t>
      </w:r>
    </w:p>
    <w:p w14:paraId="44B1CBE7" w14:textId="77777777" w:rsidR="00BE7132" w:rsidRDefault="00BE7132" w:rsidP="00BE7132"/>
    <w:p w14:paraId="73E8284B" w14:textId="77777777" w:rsidR="00BE7132" w:rsidRDefault="00BE7132" w:rsidP="00BE7132"/>
    <w:bookmarkEnd w:id="0"/>
    <w:p w14:paraId="2C5EBB1C" w14:textId="77777777" w:rsidR="00BE7132" w:rsidRDefault="00BE7132" w:rsidP="00BE7132"/>
    <w:bookmarkEnd w:id="1"/>
    <w:bookmarkEnd w:id="2"/>
    <w:p w14:paraId="493CF05F" w14:textId="77777777" w:rsidR="00BE7132" w:rsidRDefault="00BE7132" w:rsidP="00BE7132"/>
    <w:p w14:paraId="6D25CE69" w14:textId="77777777" w:rsidR="00BE7132" w:rsidRPr="00BE7132" w:rsidRDefault="00BE7132" w:rsidP="00BE7132"/>
    <w:sectPr w:rsidR="00BE7132" w:rsidRPr="00BE713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32"/>
    <w:rsid w:val="00AA37C0"/>
    <w:rsid w:val="00BE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7E0E"/>
  <w15:chartTrackingRefBased/>
  <w15:docId w15:val="{04E854CF-D759-414E-B58F-B1CC5421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1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2023-12-13T09:59:00Z</dcterms:created>
  <dcterms:modified xsi:type="dcterms:W3CDTF">2023-12-13T10:26:00Z</dcterms:modified>
</cp:coreProperties>
</file>