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DC86" w14:textId="77777777" w:rsidR="006E0B7D" w:rsidRPr="006E0B7D" w:rsidRDefault="006E0B7D" w:rsidP="006E0B7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SWATHI P</w:t>
      </w:r>
    </w:p>
    <w:p w14:paraId="7F5DA20E" w14:textId="77777777" w:rsidR="006E0B7D" w:rsidRPr="00B16A30" w:rsidRDefault="006E0B7D" w:rsidP="006E0B7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61EF0AA" w14:textId="77777777" w:rsidR="006E0B7D" w:rsidRPr="00B16A30" w:rsidRDefault="006E0B7D" w:rsidP="006E0B7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FB4D8B" w14:textId="1DAF873F" w:rsidR="006E0B7D" w:rsidRPr="006E0B7D" w:rsidRDefault="006E0B7D" w:rsidP="006E0B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</w:pPr>
      <w:r w:rsidRPr="006E0B7D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A fresh computer science engineer, seeking an entry level position in a dynamic organization, preferably in the field of Web development, Data science and </w:t>
      </w:r>
    </w:p>
    <w:p w14:paraId="2054B9CE" w14:textId="5E3B4371" w:rsidR="006E0B7D" w:rsidRPr="00B16A30" w:rsidRDefault="006E0B7D" w:rsidP="006E0B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E0B7D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 xml:space="preserve">related fields, resulting in meaningful contribution towards organizational growth along with personal and professional </w:t>
      </w:r>
      <w:proofErr w:type="gramStart"/>
      <w:r w:rsidRPr="006E0B7D">
        <w:rPr>
          <w:rFonts w:ascii="Calibri" w:eastAsia="Calibri" w:hAnsi="Calibri" w:cs="Calibri"/>
          <w:iCs/>
          <w:kern w:val="0"/>
          <w:sz w:val="24"/>
          <w:szCs w:val="24"/>
          <w:u w:color="000000"/>
          <w:lang w:val="en-US"/>
          <w14:ligatures w14:val="none"/>
        </w:rPr>
        <w:t>development</w:t>
      </w:r>
      <w:proofErr w:type="gramEnd"/>
    </w:p>
    <w:p w14:paraId="6D68D4F2" w14:textId="77777777" w:rsidR="006E0B7D" w:rsidRPr="00B16A30" w:rsidRDefault="006E0B7D" w:rsidP="006E0B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BE4232" w14:textId="77777777" w:rsidR="006E0B7D" w:rsidRPr="00AD1F99" w:rsidRDefault="006E0B7D" w:rsidP="006E0B7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2FE62CA" w14:textId="1866C78B" w:rsidR="006E0B7D" w:rsidRPr="00BB6091" w:rsidRDefault="006E0B7D" w:rsidP="006E0B7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420A511" w14:textId="77777777" w:rsidR="006E0B7D" w:rsidRPr="00E67225" w:rsidRDefault="006E0B7D" w:rsidP="006E0B7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369542A" w14:textId="1FEC8A7B" w:rsidR="006E0B7D" w:rsidRPr="00B16A30" w:rsidRDefault="006E0B7D" w:rsidP="006E0B7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ACECB0A" w14:textId="77777777" w:rsidR="006E0B7D" w:rsidRDefault="006E0B7D" w:rsidP="006E0B7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A501B2B" w14:textId="7FA5C367" w:rsidR="006E0B7D" w:rsidRPr="00E67225" w:rsidRDefault="006E0B7D" w:rsidP="006E0B7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E2F26F8" w14:textId="77777777" w:rsidR="006E0B7D" w:rsidRPr="00BB6091" w:rsidRDefault="006E0B7D" w:rsidP="006E0B7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1F6FCF0" w14:textId="77777777" w:rsidR="006E0B7D" w:rsidRPr="00E67225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528557" w14:textId="77777777" w:rsidR="006E0B7D" w:rsidRPr="00B016C0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3642B6A" w14:textId="3F1E814D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Database Management System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4E27BB7" w14:textId="77777777" w:rsidR="006E0B7D" w:rsidRPr="00B16A30" w:rsidRDefault="006E0B7D" w:rsidP="006E0B7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976FE4" w14:textId="1B473626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Legal Knowledge Graph based Recommendation System</w:t>
      </w:r>
    </w:p>
    <w:p w14:paraId="5DAC4815" w14:textId="1ED1916D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Final year research project on applying Knowledge Graph on Legal domain to improve similar case recommendations and citation link predictions. Focus primarily on Motor Vehicle Department cases </w:t>
      </w: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to build the domain specific knowledge graph. Heading a group of four in this project. </w:t>
      </w:r>
    </w:p>
    <w:p w14:paraId="355627B2" w14:textId="15F50BC1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Bank Management System</w:t>
      </w:r>
    </w:p>
    <w:p w14:paraId="617EB18D" w14:textId="5E32ABE2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Headed a team of 4 members. Understood the concepts of </w:t>
      </w: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Software Engineering used Agile methodology to work on the projects and had weekly scrum meetings to work, plan and identify </w:t>
      </w: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the obstacles that could impact the work. </w:t>
      </w:r>
    </w:p>
    <w:p w14:paraId="546E55C6" w14:textId="5F5D3612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Database Management System for Water supply management system</w:t>
      </w: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7DD67D2" w14:textId="7E26F74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Headed a team of 4 members understood the concepts of database design, system implementation and maintenance used tools like Dia Tool, MySQL, HTML and as an outcome designed and built a </w:t>
      </w:r>
      <w:proofErr w:type="spellStart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normalised</w:t>
      </w:r>
      <w:proofErr w:type="spellEnd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database management system. </w:t>
      </w:r>
    </w:p>
    <w:p w14:paraId="73E4A36D" w14:textId="0F55A9BB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Web page Designing for Gym </w:t>
      </w:r>
      <w:proofErr w:type="gramStart"/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management</w:t>
      </w:r>
      <w:proofErr w:type="gramEnd"/>
      <w:r w:rsidRPr="006E0B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5FB0FF35" w14:textId="07806B15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Headed a team of 4 members understood the concepts of the user interface design </w:t>
      </w:r>
      <w:proofErr w:type="gramStart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</w:t>
      </w:r>
      <w:proofErr w:type="gramEnd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HTML, CSS, </w:t>
      </w:r>
      <w:proofErr w:type="spellStart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Javascript</w:t>
      </w:r>
      <w:proofErr w:type="spellEnd"/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as an outcome </w:t>
      </w:r>
      <w:r w:rsidRPr="006E0B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designed and built a user-friendly Website.</w:t>
      </w:r>
    </w:p>
    <w:p w14:paraId="243B8B64" w14:textId="77777777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049E99" w14:textId="77777777" w:rsidR="006E0B7D" w:rsidRPr="005669EC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23970F8" w14:textId="7363A106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>C, C++, Python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 xml:space="preserve">HTML, CSS, </w:t>
      </w:r>
      <w:proofErr w:type="spellStart"/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>, Bootstrap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>Git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E0B7D"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  <w:t>Adobe Illustrator, Adobe Photoshop, Adobe Flash</w:t>
      </w:r>
    </w:p>
    <w:p w14:paraId="0AF72B5A" w14:textId="77777777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</w:pPr>
    </w:p>
    <w:p w14:paraId="045847B6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u w:color="585858"/>
          <w:lang w:val="en-US"/>
          <w14:ligatures w14:val="none"/>
        </w:rPr>
      </w:pPr>
    </w:p>
    <w:p w14:paraId="60AFA159" w14:textId="77777777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CDC992" w14:textId="77777777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0F09E49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Future Ready Talent Internship Program </w:t>
      </w:r>
      <w:r w:rsidRPr="006E0B7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(Online) </w:t>
      </w:r>
    </w:p>
    <w:p w14:paraId="49F527BE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 DURATION/PERIOD: 9 Weeks </w:t>
      </w:r>
    </w:p>
    <w:p w14:paraId="5D0279F7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 OBJECTIVE: To learn the in-demand azure cloud &amp; security skills </w:t>
      </w:r>
      <w:r w:rsidRPr="006E0B7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aligned to industry needs. </w:t>
      </w:r>
    </w:p>
    <w:p w14:paraId="41892F78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 TOOLS OR TECHNIQUES USED: Microsoft Azure &amp; GitHub tools. </w:t>
      </w:r>
    </w:p>
    <w:p w14:paraId="0DBAB1A5" w14:textId="19753BF0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Worked on Machine Learning Recommendation System</w:t>
      </w:r>
    </w:p>
    <w:p w14:paraId="4E3DC4FB" w14:textId="77777777" w:rsid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2BABA4F" w14:textId="77777777" w:rsidR="006E0B7D" w:rsidRPr="00317987" w:rsidRDefault="006E0B7D" w:rsidP="006E0B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0C35DBE" w14:textId="77777777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•Python for Data Science </w:t>
      </w:r>
      <w:r w:rsidRPr="006E0B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•Summer Training on Machine learning and data science with python </w:t>
      </w:r>
    </w:p>
    <w:p w14:paraId="75A28AD9" w14:textId="694ED80D" w:rsidR="006E0B7D" w:rsidRPr="006E0B7D" w:rsidRDefault="006E0B7D" w:rsidP="006E0B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E0B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•Diploma in Graphical Designing </w:t>
      </w:r>
    </w:p>
    <w:p w14:paraId="6174F7DF" w14:textId="7D53A4DB" w:rsidR="006E0B7D" w:rsidRPr="006E62FD" w:rsidRDefault="006E0B7D" w:rsidP="006E0B7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F560279" w14:textId="77777777" w:rsidR="006E0B7D" w:rsidRDefault="006E0B7D" w:rsidP="006E0B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9F0CEDA" w14:textId="0CE865D7" w:rsidR="006E0B7D" w:rsidRDefault="006E0B7D" w:rsidP="006E0B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6E0B7D">
        <w:rPr>
          <w:rFonts w:ascii="Calibri" w:eastAsia="Calibri" w:hAnsi="Calibri" w:cs="Calibri"/>
          <w:bCs/>
          <w:iCs/>
          <w:kern w:val="0"/>
          <w:sz w:val="24"/>
          <w:szCs w:val="24"/>
          <w:u w:color="000000"/>
          <w:lang w:val="en-US"/>
          <w14:ligatures w14:val="none"/>
        </w:rPr>
        <w:t>English, Tamil, Kannada</w:t>
      </w:r>
      <w:bookmarkEnd w:id="0"/>
    </w:p>
    <w:bookmarkEnd w:id="1"/>
    <w:bookmarkEnd w:id="2"/>
    <w:p w14:paraId="463C4E99" w14:textId="77777777" w:rsidR="006E0B7D" w:rsidRDefault="006E0B7D" w:rsidP="006E0B7D"/>
    <w:p w14:paraId="217D5015" w14:textId="77777777" w:rsidR="006E0B7D" w:rsidRDefault="006E0B7D"/>
    <w:sectPr w:rsidR="006E0B7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7D"/>
    <w:rsid w:val="006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DFC"/>
  <w15:chartTrackingRefBased/>
  <w15:docId w15:val="{00E2960E-0DD5-49D4-9C5F-FFB426A4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2023-12-13T10:27:00Z</dcterms:created>
  <dcterms:modified xsi:type="dcterms:W3CDTF">2023-12-13T10:34:00Z</dcterms:modified>
</cp:coreProperties>
</file>