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7EFF" w14:textId="77777777" w:rsidR="00877FC3" w:rsidRPr="00877FC3" w:rsidRDefault="00877FC3" w:rsidP="00877FC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877FC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SWETHA MANUKONDA</w:t>
      </w:r>
    </w:p>
    <w:p w14:paraId="53AEF405" w14:textId="77777777" w:rsidR="00877FC3" w:rsidRPr="00B16A30" w:rsidRDefault="00877FC3" w:rsidP="00877FC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9D44B70" w14:textId="77777777" w:rsidR="00877FC3" w:rsidRPr="00B16A30" w:rsidRDefault="00877FC3" w:rsidP="00877FC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F219D0" w14:textId="33BD7593" w:rsidR="00877FC3" w:rsidRPr="00B16A30" w:rsidRDefault="00877FC3" w:rsidP="00877FC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877FC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and driven computer science student seeking an entry level position in an esteemed </w:t>
      </w:r>
      <w:proofErr w:type="spellStart"/>
      <w:r w:rsidRPr="00877FC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877FC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to gain relevant skills, </w:t>
      </w:r>
      <w:proofErr w:type="gramStart"/>
      <w:r w:rsidRPr="00877FC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  <w:r w:rsidRPr="00877FC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experience in the field of software development and related areas, to create innovative solutions for real world problems and bring about positive changes in the world through technology.</w:t>
      </w:r>
    </w:p>
    <w:p w14:paraId="17D514EF" w14:textId="77777777" w:rsidR="00877FC3" w:rsidRPr="00B16A30" w:rsidRDefault="00877FC3" w:rsidP="00877FC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90DC87" w14:textId="77777777" w:rsidR="00877FC3" w:rsidRPr="00AD1F99" w:rsidRDefault="00877FC3" w:rsidP="00877FC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246920BB" w14:textId="3EFCC4DD" w:rsidR="00877FC3" w:rsidRPr="00BB6091" w:rsidRDefault="00877FC3" w:rsidP="00877FC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01958CF" w14:textId="77777777" w:rsidR="00877FC3" w:rsidRPr="00E67225" w:rsidRDefault="00877FC3" w:rsidP="00877FC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770E3DB" w14:textId="4C9D9177" w:rsidR="00877FC3" w:rsidRPr="00B16A30" w:rsidRDefault="00877FC3" w:rsidP="00877FC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0E1F657" w14:textId="4B0D6A82" w:rsidR="00877FC3" w:rsidRDefault="00877FC3" w:rsidP="00877FC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Pr="00877FC3">
        <w:rPr>
          <w:rFonts w:ascii="Calibri" w:eastAsia="Calibri" w:hAnsi="Calibri" w:cs="Calibri"/>
          <w:kern w:val="0"/>
          <w:lang w:val="en-US"/>
          <w14:ligatures w14:val="none"/>
        </w:rPr>
        <w:t>Bhashyam</w:t>
      </w:r>
      <w:proofErr w:type="spellEnd"/>
      <w:r w:rsidRPr="00877FC3">
        <w:rPr>
          <w:rFonts w:ascii="Calibri" w:eastAsia="Calibri" w:hAnsi="Calibri" w:cs="Calibri"/>
          <w:kern w:val="0"/>
          <w:lang w:val="en-US"/>
          <w14:ligatures w14:val="none"/>
        </w:rPr>
        <w:t xml:space="preserve"> Junior College</w:t>
      </w:r>
    </w:p>
    <w:p w14:paraId="57B440C5" w14:textId="10096620" w:rsidR="00877FC3" w:rsidRPr="00E67225" w:rsidRDefault="00877FC3" w:rsidP="00877FC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925A540" w14:textId="2FC76121" w:rsidR="00877FC3" w:rsidRPr="00BB6091" w:rsidRDefault="00877FC3" w:rsidP="00877FC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877FC3">
        <w:rPr>
          <w:rFonts w:ascii="Calibri" w:eastAsia="Calibri" w:hAnsi="Calibri" w:cs="Calibri"/>
          <w:kern w:val="0"/>
          <w:lang w:val="en-US"/>
          <w14:ligatures w14:val="none"/>
        </w:rPr>
        <w:t>Loyola Public School</w:t>
      </w:r>
    </w:p>
    <w:p w14:paraId="7441605D" w14:textId="77777777" w:rsidR="00877FC3" w:rsidRPr="00E67225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C6B0886" w14:textId="76CE8197" w:rsid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Science</w:t>
      </w:r>
    </w:p>
    <w:p w14:paraId="245FB4E2" w14:textId="27B1DC8D" w:rsidR="00877FC3" w:rsidRPr="00B16A30" w:rsidRDefault="00877FC3" w:rsidP="00877FC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CB3CF2F" w14:textId="13DBEAE1" w:rsidR="00877FC3" w:rsidRP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77FC3">
        <w:rPr>
          <w:rFonts w:ascii="Calibri" w:eastAsia="Calibri" w:hAnsi="Calibri" w:cs="Calibri"/>
          <w:b/>
          <w:i/>
          <w:kern w:val="0"/>
          <w:sz w:val="24"/>
          <w:szCs w:val="24"/>
          <w:lang w:val="en-US"/>
          <w14:ligatures w14:val="none"/>
        </w:rPr>
        <w:t xml:space="preserve">SIGN LANGUAGE DETECTION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PERIOD: Jul-Dec 2021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building a real time application that can detect Indian Sign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Language signs and gestures (alphabets and digits)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TOOLS AND TECHNIQUES: </w:t>
      </w:r>
      <w:proofErr w:type="spellStart"/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openCV</w:t>
      </w:r>
      <w:proofErr w:type="spellEnd"/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for image preprocessing, </w:t>
      </w:r>
      <w:proofErr w:type="spellStart"/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</w:t>
      </w:r>
      <w:proofErr w:type="spellStart"/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tensorflow</w:t>
      </w:r>
      <w:proofErr w:type="spellEnd"/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for CNN model building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OUTCOME: learnt various image processing techniques, successfully trained and tested a CNN, applied a ML model in real time environment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877FC3">
        <w:rPr>
          <w:rFonts w:ascii="Calibri" w:eastAsia="Calibri" w:hAnsi="Calibri" w:cs="Calibri"/>
          <w:b/>
          <w:i/>
          <w:kern w:val="0"/>
          <w:sz w:val="24"/>
          <w:szCs w:val="24"/>
          <w:lang w:val="en-US"/>
          <w14:ligatures w14:val="none"/>
        </w:rPr>
        <w:t xml:space="preserve">BOOK RECOMMENDATION SYSTEM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PERIOD: Jul-Dec 2021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building a recommendation system that suggests books based on readers with similar tastes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TOOLS AND TECHNIQUES: data preprocessing, EDA and visualization, feature engineering, hypothesis testing, model building with KNN algorithm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OUTCOME: learnt data processing, visualization and hypothesis testing techniques, understood importance of feature selection, successfully applied KNN algorithm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877FC3">
        <w:rPr>
          <w:rFonts w:ascii="Calibri" w:eastAsia="Calibri" w:hAnsi="Calibri" w:cs="Calibri"/>
          <w:b/>
          <w:i/>
          <w:kern w:val="0"/>
          <w:sz w:val="24"/>
          <w:szCs w:val="24"/>
          <w:lang w:val="en-US"/>
          <w14:ligatures w14:val="none"/>
        </w:rPr>
        <w:t xml:space="preserve">EVENT MANAGEMENT SYSTEM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PERIOD: Jul-Dec 2020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build an application that assists users in the process of planning and managing an event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TOOLS AND TECHNIQUES: HTML, CSS, JS for frontend, XAMPP web stack (SQL and PHP for backend) </w:t>
      </w:r>
      <w:r w:rsidRPr="00877FC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OUTCOME: learnt basic web development like creating a simple UI for a website and PHP, learnt how to create, manage and query a database with SQL and hosting a website locally with web server solution stack</w:t>
      </w:r>
    </w:p>
    <w:p w14:paraId="06AAF5A8" w14:textId="77777777" w:rsid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79EE04E" w14:textId="77777777" w:rsidR="00877FC3" w:rsidRPr="005669EC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5100BF7" w14:textId="77777777" w:rsid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3A7F7B1" w14:textId="3DCCD4C1" w:rsid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OpenCV, Python, HTML, CSS, JavaScript, SQL, PHP, XAMPP</w:t>
      </w:r>
    </w:p>
    <w:p w14:paraId="3DD62FE5" w14:textId="77777777" w:rsid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F841ED" w14:textId="77777777" w:rsid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B0603DB" w14:textId="18A444DB" w:rsidR="00877FC3" w:rsidRP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Service Engineer, </w:t>
      </w:r>
      <w:r w:rsidRPr="00877FC3">
        <w:rPr>
          <w:rFonts w:ascii="Calibri" w:eastAsia="Calibri" w:hAnsi="Calibri" w:cs="Calibri"/>
          <w:bCs/>
          <w:iCs/>
          <w:kern w:val="0"/>
          <w:sz w:val="24"/>
          <w:szCs w:val="24"/>
          <w:u w:color="585858"/>
          <w:lang w:val="en-US"/>
          <w14:ligatures w14:val="none"/>
        </w:rPr>
        <w:t>PROVIDENCE GLOBAL CENTER</w:t>
      </w:r>
    </w:p>
    <w:p w14:paraId="70CEAB78" w14:textId="77777777" w:rsidR="00877FC3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94FC4D" w14:textId="38C6B137" w:rsidR="00877FC3" w:rsidRPr="00317987" w:rsidRDefault="00877FC3" w:rsidP="00877FC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59FEA6B" w14:textId="77777777" w:rsidR="00877FC3" w:rsidRPr="000505C2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2F0D98C" w14:textId="238BB9CD" w:rsidR="00877FC3" w:rsidRPr="00B016C0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77FC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Telugu, Hindi</w:t>
      </w:r>
    </w:p>
    <w:p w14:paraId="0CD69F10" w14:textId="77777777" w:rsidR="00877FC3" w:rsidRPr="00E67225" w:rsidRDefault="00877FC3" w:rsidP="00877FC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0A0DC11" w14:textId="77777777" w:rsidR="00877FC3" w:rsidRPr="006E62FD" w:rsidRDefault="00877FC3" w:rsidP="00877FC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62734F1" w14:textId="77777777" w:rsidR="00877FC3" w:rsidRDefault="00877FC3" w:rsidP="00877FC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564B1B5" w14:textId="77777777" w:rsidR="00877FC3" w:rsidRPr="00877FC3" w:rsidRDefault="00877FC3" w:rsidP="00877FC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SHE THE FORCE HACKATHON </w:t>
      </w:r>
    </w:p>
    <w:p w14:paraId="530238F5" w14:textId="7CF11E7D" w:rsidR="00877FC3" w:rsidRPr="00877FC3" w:rsidRDefault="00877FC3" w:rsidP="00877FC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One among the top 12 finalist teams in the ‘Hack for Sustainability’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conducted by </w:t>
      </w:r>
      <w:proofErr w:type="spellStart"/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WiT</w:t>
      </w:r>
      <w:proofErr w:type="spellEnd"/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ACE and IBM.</w:t>
      </w:r>
    </w:p>
    <w:p w14:paraId="3926E74E" w14:textId="492BA4E9" w:rsidR="00877FC3" w:rsidRPr="006E62FD" w:rsidRDefault="00877FC3" w:rsidP="00877FC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PERIOD: 16th to 18th </w:t>
      </w:r>
      <w:proofErr w:type="gramStart"/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July,</w:t>
      </w:r>
      <w:proofErr w:type="gramEnd"/>
      <w:r w:rsidRPr="00877FC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2021 </w:t>
      </w:r>
    </w:p>
    <w:bookmarkEnd w:id="0"/>
    <w:bookmarkEnd w:id="1"/>
    <w:bookmarkEnd w:id="2"/>
    <w:p w14:paraId="2C0DD83F" w14:textId="77777777" w:rsidR="00877FC3" w:rsidRDefault="00877FC3" w:rsidP="00877FC3"/>
    <w:p w14:paraId="1BF7FECE" w14:textId="77777777" w:rsidR="00877FC3" w:rsidRDefault="00877FC3"/>
    <w:sectPr w:rsidR="00877FC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C3"/>
    <w:rsid w:val="008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E0FB"/>
  <w15:chartTrackingRefBased/>
  <w15:docId w15:val="{607503C0-4D54-4791-AD64-5C80032F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2023-12-13T10:46:00Z</dcterms:created>
  <dcterms:modified xsi:type="dcterms:W3CDTF">2023-12-13T10:51:00Z</dcterms:modified>
</cp:coreProperties>
</file>