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EBDAA" w14:textId="77777777" w:rsidR="0017322A" w:rsidRPr="0017322A" w:rsidRDefault="0017322A" w:rsidP="0017322A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955594"/>
      <w:bookmarkStart w:id="1" w:name="_Hlk152961405"/>
      <w:bookmarkStart w:id="2" w:name="_Hlk153206018"/>
      <w:r w:rsidRPr="0017322A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 xml:space="preserve">TAMMU SATYESH </w:t>
      </w:r>
    </w:p>
    <w:p w14:paraId="24F1B79B" w14:textId="77777777" w:rsidR="0017322A" w:rsidRPr="00B16A30" w:rsidRDefault="0017322A" w:rsidP="0017322A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681D6E1A" w14:textId="77777777" w:rsidR="0017322A" w:rsidRPr="00B16A30" w:rsidRDefault="0017322A" w:rsidP="0017322A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BC695ED" w14:textId="087C5473" w:rsidR="0017322A" w:rsidRPr="00B16A30" w:rsidRDefault="0017322A" w:rsidP="0017322A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17322A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Intend to structure my growth in pace with ever changing corporate environment and seek a quality professional work environment where my knowledge and expertise are often utilized, </w:t>
      </w:r>
      <w:proofErr w:type="gramStart"/>
      <w:r w:rsidRPr="0017322A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shared</w:t>
      </w:r>
      <w:proofErr w:type="gramEnd"/>
      <w:r w:rsidRPr="0017322A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and enriched for the development of </w:t>
      </w:r>
      <w:proofErr w:type="gramStart"/>
      <w:r w:rsidRPr="0017322A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organization</w:t>
      </w:r>
      <w:proofErr w:type="gramEnd"/>
      <w:r w:rsidRPr="0017322A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. </w:t>
      </w:r>
    </w:p>
    <w:p w14:paraId="0C728DED" w14:textId="77777777" w:rsidR="0017322A" w:rsidRPr="00B16A30" w:rsidRDefault="0017322A" w:rsidP="0017322A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2F870151" w14:textId="1ACC3783" w:rsidR="0017322A" w:rsidRPr="0017322A" w:rsidRDefault="0017322A" w:rsidP="0017322A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17322A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17322A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Electronics and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C</w:t>
      </w:r>
      <w:r w:rsidRPr="0017322A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ommunications engineering 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6</w:t>
      </w:r>
      <w:r w:rsidRPr="0017322A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.2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4</w:t>
      </w:r>
      <w:r w:rsidRPr="0017322A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17322A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2019-2023</w:t>
      </w:r>
    </w:p>
    <w:p w14:paraId="694A48BB" w14:textId="77777777" w:rsidR="0017322A" w:rsidRPr="00E67225" w:rsidRDefault="0017322A" w:rsidP="0017322A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61D512A3" w14:textId="0B0C0CB1" w:rsidR="0017322A" w:rsidRPr="00B16A30" w:rsidRDefault="0017322A" w:rsidP="0017322A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94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.33%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4638D5D9" w14:textId="6F8CC3DC" w:rsidR="0017322A" w:rsidRDefault="0017322A" w:rsidP="0017322A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  <w:r w:rsidRPr="0017322A">
        <w:rPr>
          <w:rFonts w:ascii="Calibri" w:eastAsia="Calibri" w:hAnsi="Calibri" w:cs="Calibri"/>
          <w:kern w:val="0"/>
          <w:lang w:val="en-US"/>
          <w14:ligatures w14:val="none"/>
        </w:rPr>
        <w:t>Sri Bhavishya Jr college,</w:t>
      </w:r>
    </w:p>
    <w:p w14:paraId="0D70CF7C" w14:textId="0270108A" w:rsidR="0017322A" w:rsidRPr="00E67225" w:rsidRDefault="0017322A" w:rsidP="0017322A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kern w:val="0"/>
          <w:lang w:val="en-US"/>
          <w14:ligatures w14:val="none"/>
        </w:rPr>
        <w:t>88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.</w:t>
      </w:r>
      <w:r>
        <w:rPr>
          <w:rFonts w:ascii="Calibri" w:eastAsia="Calibri" w:hAnsi="Calibri" w:cs="Calibri"/>
          <w:kern w:val="0"/>
          <w:lang w:val="en-US"/>
          <w14:ligatures w14:val="none"/>
        </w:rPr>
        <w:t>7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3BD47FDE" w14:textId="4360D1D7" w:rsidR="0017322A" w:rsidRPr="00BB6091" w:rsidRDefault="0017322A" w:rsidP="0017322A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  <w:r w:rsidRPr="0017322A">
        <w:rPr>
          <w:rFonts w:ascii="Calibri" w:eastAsia="Calibri" w:hAnsi="Calibri" w:cs="Calibri"/>
          <w:kern w:val="0"/>
          <w:lang w:val="en-US"/>
          <w14:ligatures w14:val="none"/>
        </w:rPr>
        <w:t>Narayana e-Techno School</w:t>
      </w:r>
    </w:p>
    <w:p w14:paraId="623A4DD9" w14:textId="77777777" w:rsidR="0017322A" w:rsidRPr="00E67225" w:rsidRDefault="0017322A" w:rsidP="0017322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1C974BE" w14:textId="77777777" w:rsidR="0017322A" w:rsidRPr="00B016C0" w:rsidRDefault="0017322A" w:rsidP="0017322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52B93473" w14:textId="61B4055E" w:rsidR="0017322A" w:rsidRPr="0017322A" w:rsidRDefault="0017322A" w:rsidP="0017322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17322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Software development and visualization knowledge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, </w:t>
      </w:r>
      <w:r w:rsidRPr="0017322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Control systems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, </w:t>
      </w:r>
      <w:r w:rsidRPr="0017322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IOT </w:t>
      </w:r>
    </w:p>
    <w:p w14:paraId="2E0DA060" w14:textId="77777777" w:rsidR="0017322A" w:rsidRPr="00B16A30" w:rsidRDefault="0017322A" w:rsidP="0017322A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48AEF2D" w14:textId="77777777" w:rsidR="0017322A" w:rsidRPr="0017322A" w:rsidRDefault="0017322A" w:rsidP="0017322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17322A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Customer feedback</w:t>
      </w:r>
      <w:r w:rsidRPr="0017322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17322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· Duration/Period:3 days </w:t>
      </w:r>
      <w:r w:rsidRPr="0017322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· </w:t>
      </w:r>
      <w:proofErr w:type="spellStart"/>
      <w:r w:rsidRPr="0017322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Objective:To</w:t>
      </w:r>
      <w:proofErr w:type="spellEnd"/>
      <w:r w:rsidRPr="0017322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know the customer feedback of the store using cloud platform. </w:t>
      </w:r>
    </w:p>
    <w:p w14:paraId="410671C8" w14:textId="77777777" w:rsidR="0017322A" w:rsidRPr="0017322A" w:rsidRDefault="0017322A" w:rsidP="0017322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17322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We used two emoji buttons. By clicking the buttons, values will start adding. </w:t>
      </w:r>
    </w:p>
    <w:p w14:paraId="2F47D6BB" w14:textId="77777777" w:rsidR="0017322A" w:rsidRPr="0017322A" w:rsidRDefault="0017322A" w:rsidP="0017322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17322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ab/>
        <w:t xml:space="preserve"> We used chart and number system in the cloud platform i.e., Thing speak to show the final output    of the day from customers. </w:t>
      </w:r>
    </w:p>
    <w:p w14:paraId="72058BF0" w14:textId="77777777" w:rsidR="0017322A" w:rsidRPr="0017322A" w:rsidRDefault="0017322A" w:rsidP="0017322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17322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· Tools or techniques </w:t>
      </w:r>
      <w:proofErr w:type="spellStart"/>
      <w:r w:rsidRPr="0017322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used:Thing</w:t>
      </w:r>
      <w:proofErr w:type="spellEnd"/>
      <w:r w:rsidRPr="0017322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speak, MIT app inventor </w:t>
      </w:r>
      <w:r w:rsidRPr="0017322A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br/>
        <w:t xml:space="preserve">· Outcome: The company can improve their techniques to develop the store. </w:t>
      </w:r>
    </w:p>
    <w:p w14:paraId="5BCE5512" w14:textId="77777777" w:rsidR="0017322A" w:rsidRDefault="0017322A" w:rsidP="0017322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15A27759" w14:textId="77777777" w:rsidR="0017322A" w:rsidRPr="005669EC" w:rsidRDefault="0017322A" w:rsidP="0017322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14C942B6" w14:textId="77777777" w:rsidR="0017322A" w:rsidRDefault="0017322A" w:rsidP="0017322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08110E7F" w14:textId="4D5D7DAE" w:rsidR="0017322A" w:rsidRDefault="0017322A" w:rsidP="0017322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HTML, CSS, C</w:t>
      </w:r>
    </w:p>
    <w:p w14:paraId="1165D177" w14:textId="48C58B4B" w:rsidR="0017322A" w:rsidRDefault="0017322A" w:rsidP="0017322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>LANGUAGES</w:t>
      </w: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A2185F8" w14:textId="77777777" w:rsidR="0017322A" w:rsidRDefault="0017322A" w:rsidP="0017322A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2A70E3E8" w14:textId="77798276" w:rsidR="0017322A" w:rsidRDefault="0017322A" w:rsidP="0017322A">
      <w:pPr>
        <w:widowControl w:val="0"/>
        <w:autoSpaceDE w:val="0"/>
        <w:autoSpaceDN w:val="0"/>
        <w:spacing w:after="0" w:line="240" w:lineRule="auto"/>
        <w:ind w:left="143"/>
        <w:outlineLvl w:val="0"/>
      </w:pPr>
      <w:r w:rsidRPr="0017322A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English</w:t>
      </w:r>
      <w:r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, Telugu</w:t>
      </w:r>
      <w:bookmarkEnd w:id="0"/>
      <w:bookmarkEnd w:id="1"/>
      <w:bookmarkEnd w:id="2"/>
    </w:p>
    <w:sectPr w:rsidR="0017322A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22A"/>
    <w:rsid w:val="0017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8CFBD"/>
  <w15:chartTrackingRefBased/>
  <w15:docId w15:val="{3FC85A0B-0037-4481-A373-C23804BCA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22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2023-12-13T13:18:00Z</dcterms:created>
  <dcterms:modified xsi:type="dcterms:W3CDTF">2023-12-13T13:22:00Z</dcterms:modified>
</cp:coreProperties>
</file>