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6B2A" w14:textId="77777777" w:rsidR="006A353A" w:rsidRPr="006A353A" w:rsidRDefault="006A353A" w:rsidP="006A353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6A353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Tarsana</w:t>
      </w:r>
      <w:proofErr w:type="spellEnd"/>
      <w:r w:rsidRPr="006A353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B </w:t>
      </w:r>
    </w:p>
    <w:p w14:paraId="5F6C7520" w14:textId="77777777" w:rsidR="006A353A" w:rsidRPr="00B16A30" w:rsidRDefault="006A353A" w:rsidP="006A353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ED62929" w14:textId="77777777" w:rsidR="006A353A" w:rsidRPr="00B16A30" w:rsidRDefault="006A353A" w:rsidP="006A353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273FB7" w14:textId="77777777" w:rsidR="006A353A" w:rsidRPr="006A353A" w:rsidRDefault="006A353A" w:rsidP="006A353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A353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Determined and enthusiastic student with a passion for Design and development. A highly motivated and passionate individual capable of efficient time management and active learning. Searching for new opportunities in a dynamic organization to earn practical experience in the field of Full-Stack Development. </w:t>
      </w:r>
    </w:p>
    <w:p w14:paraId="3D393B39" w14:textId="77777777" w:rsidR="006A353A" w:rsidRPr="00B16A30" w:rsidRDefault="006A353A" w:rsidP="006A353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A1E022" w14:textId="77777777" w:rsidR="006A353A" w:rsidRPr="00AD1F99" w:rsidRDefault="006A353A" w:rsidP="006A353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78205DCD" w14:textId="34E57522" w:rsidR="006A353A" w:rsidRPr="00BB6091" w:rsidRDefault="006A353A" w:rsidP="006A353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CBB7F6E" w14:textId="77777777" w:rsidR="006A353A" w:rsidRPr="00E67225" w:rsidRDefault="006A353A" w:rsidP="006A353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0145F7A" w14:textId="6DF6E414" w:rsidR="006A353A" w:rsidRPr="00B16A30" w:rsidRDefault="006A353A" w:rsidP="006A353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89F8DDA" w14:textId="3E1FAA22" w:rsidR="006A353A" w:rsidRDefault="006A353A" w:rsidP="006A353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6A353A">
        <w:rPr>
          <w:rFonts w:ascii="Calibri" w:eastAsia="Calibri" w:hAnsi="Calibri" w:cs="Calibri"/>
          <w:kern w:val="0"/>
          <w:lang w:val="en-US"/>
          <w14:ligatures w14:val="none"/>
        </w:rPr>
        <w:t>Bharatiya</w:t>
      </w:r>
      <w:proofErr w:type="spellEnd"/>
      <w:r w:rsidRPr="006A353A">
        <w:rPr>
          <w:rFonts w:ascii="Calibri" w:eastAsia="Calibri" w:hAnsi="Calibri" w:cs="Calibri"/>
          <w:kern w:val="0"/>
          <w:lang w:val="en-US"/>
          <w14:ligatures w14:val="none"/>
        </w:rPr>
        <w:t xml:space="preserve"> Vidya Bhavan M.H.S.S</w:t>
      </w:r>
    </w:p>
    <w:p w14:paraId="1C11EFCA" w14:textId="570755FA" w:rsidR="006A353A" w:rsidRPr="00E67225" w:rsidRDefault="006A353A" w:rsidP="006A353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728DB24" w14:textId="3C583AB6" w:rsidR="006A353A" w:rsidRPr="00BB6091" w:rsidRDefault="006A353A" w:rsidP="006A353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6A353A">
        <w:rPr>
          <w:rFonts w:ascii="Calibri" w:eastAsia="Calibri" w:hAnsi="Calibri" w:cs="Calibri"/>
          <w:kern w:val="0"/>
          <w:lang w:val="en-US"/>
          <w14:ligatures w14:val="none"/>
        </w:rPr>
        <w:t>Bharatiya</w:t>
      </w:r>
      <w:proofErr w:type="spellEnd"/>
      <w:r w:rsidRPr="006A353A">
        <w:rPr>
          <w:rFonts w:ascii="Calibri" w:eastAsia="Calibri" w:hAnsi="Calibri" w:cs="Calibri"/>
          <w:kern w:val="0"/>
          <w:lang w:val="en-US"/>
          <w14:ligatures w14:val="none"/>
        </w:rPr>
        <w:t xml:space="preserve"> Vidya Bhavan M.H.S.S</w:t>
      </w:r>
    </w:p>
    <w:p w14:paraId="756BEE35" w14:textId="77777777" w:rsidR="006A353A" w:rsidRPr="00E67225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9E6A74" w14:textId="77777777" w:rsidR="006A353A" w:rsidRPr="00B016C0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0E3943D" w14:textId="47C746C8" w:rsidR="006A353A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A353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Full-Stack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6A353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Android App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6A353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UI/UX Design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6A353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Backend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6A353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Big Data Analysis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B445CA3" w14:textId="77777777" w:rsidR="006A353A" w:rsidRPr="005669EC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A2C111" w14:textId="77777777" w:rsidR="006A353A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6D57993" w14:textId="2904B44D" w:rsidR="006A353A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A353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C++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A353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Java, Spring-Boot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A353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CSS, Bootstrap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A353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MySQL ,Mongo DB, Node.js, </w:t>
      </w:r>
      <w:proofErr w:type="spellStart"/>
      <w:r w:rsidRPr="006A353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ReactJs</w:t>
      </w:r>
      <w:proofErr w:type="spellEnd"/>
      <w:r w:rsidRPr="006A353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Redux</w:t>
      </w:r>
    </w:p>
    <w:p w14:paraId="36A5D26C" w14:textId="77777777" w:rsidR="006A353A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8640CB" w14:textId="77777777" w:rsidR="006A353A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A181FA5" w14:textId="77777777" w:rsidR="006A353A" w:rsidRPr="006A353A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A353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Northern Trust Corporation </w:t>
      </w:r>
      <w:r w:rsidRPr="006A353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6A353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Duration/Period: 2022 June - 2022 August </w:t>
      </w:r>
      <w:r w:rsidRPr="006A353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Description: Worked as a SDE Intern for building a product that helps to identify the Skill Gap. </w:t>
      </w:r>
    </w:p>
    <w:p w14:paraId="4A82DF3F" w14:textId="77777777" w:rsidR="006A353A" w:rsidRPr="006A353A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A353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Tools: Java, Spring-Boot, ReactJS, Redux </w:t>
      </w:r>
    </w:p>
    <w:p w14:paraId="1B886F6B" w14:textId="77777777" w:rsidR="006A353A" w:rsidRPr="006A353A" w:rsidRDefault="006A353A" w:rsidP="006A353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8"/>
          <w:szCs w:val="28"/>
          <w:u w:color="585858"/>
          <w:lang w:val="en-US"/>
          <w14:ligatures w14:val="none"/>
        </w:rPr>
      </w:pPr>
    </w:p>
    <w:p w14:paraId="5C2709CD" w14:textId="77777777" w:rsidR="006A353A" w:rsidRPr="006A353A" w:rsidRDefault="006A353A" w:rsidP="006A353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sz w:val="24"/>
          <w:szCs w:val="24"/>
          <w:u w:color="000000"/>
          <w:lang w:val="en-US"/>
          <w14:ligatures w14:val="none"/>
        </w:rPr>
      </w:pPr>
      <w:r w:rsidRPr="006A353A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>ACHIEVEMENTS &amp; HONOURS</w:t>
      </w:r>
      <w:r w:rsidRPr="006A353A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ab/>
      </w:r>
    </w:p>
    <w:p w14:paraId="60AFE493" w14:textId="77777777" w:rsidR="006A353A" w:rsidRPr="006A353A" w:rsidRDefault="006A353A" w:rsidP="006A353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</w:pPr>
    </w:p>
    <w:p w14:paraId="56E0B2D8" w14:textId="27FEF64C" w:rsidR="006A353A" w:rsidRPr="006E62FD" w:rsidRDefault="006A353A" w:rsidP="006A353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6A353A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 xml:space="preserve">Winner of "CISCO IDEA BOX DESIGN THINKING" </w:t>
      </w:r>
      <w:r w:rsidRPr="006A353A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br/>
        <w:t xml:space="preserve">· Topic: Digitalization of India (By Cisco) </w:t>
      </w:r>
      <w:r w:rsidRPr="006A353A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br/>
        <w:t>· When &amp;Where: This workshop was conducted during Anokha 2020, the 10th Annual National Technical Festival held from 13 to 15 February 2020</w:t>
      </w:r>
      <w:r w:rsidRPr="006A353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.</w:t>
      </w:r>
    </w:p>
    <w:p w14:paraId="0539E156" w14:textId="6CF3DBBE" w:rsidR="006A353A" w:rsidRPr="00317987" w:rsidRDefault="006A353A" w:rsidP="006A353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886640E" w14:textId="77777777" w:rsidR="006A353A" w:rsidRPr="00317987" w:rsidRDefault="006A353A" w:rsidP="006A353A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6B92F52" w14:textId="77777777" w:rsidR="006A353A" w:rsidRDefault="006A353A" w:rsidP="006A353A"/>
    <w:p w14:paraId="39594C82" w14:textId="52630FAD" w:rsidR="006A353A" w:rsidRPr="006A353A" w:rsidRDefault="006A353A" w:rsidP="006A353A">
      <w:pPr>
        <w:rPr>
          <w:sz w:val="24"/>
          <w:szCs w:val="24"/>
        </w:rPr>
      </w:pPr>
      <w:r w:rsidRPr="006A353A">
        <w:rPr>
          <w:sz w:val="24"/>
          <w:szCs w:val="24"/>
          <w:lang w:val="en-US"/>
        </w:rPr>
        <w:t>Tamil, English, Hindi, Malayalam, Telugu</w:t>
      </w:r>
    </w:p>
    <w:p w14:paraId="31D8EA79" w14:textId="77777777" w:rsidR="006A353A" w:rsidRDefault="006A353A" w:rsidP="006A353A"/>
    <w:p w14:paraId="69A7F63A" w14:textId="77777777" w:rsidR="006A353A" w:rsidRDefault="006A353A" w:rsidP="006A353A"/>
    <w:bookmarkEnd w:id="0"/>
    <w:p w14:paraId="6B9DF9D7" w14:textId="77777777" w:rsidR="006A353A" w:rsidRDefault="006A353A" w:rsidP="006A353A"/>
    <w:bookmarkEnd w:id="1"/>
    <w:bookmarkEnd w:id="2"/>
    <w:p w14:paraId="2686A717" w14:textId="77777777" w:rsidR="006A353A" w:rsidRDefault="006A353A" w:rsidP="006A353A"/>
    <w:p w14:paraId="419D3DE3" w14:textId="77777777" w:rsidR="006A353A" w:rsidRDefault="006A353A"/>
    <w:sectPr w:rsidR="006A353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3A"/>
    <w:rsid w:val="006A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0588"/>
  <w15:chartTrackingRefBased/>
  <w15:docId w15:val="{D716DCE1-F9DB-4223-8FCD-330B8180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5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2023-12-13T14:44:00Z</dcterms:created>
  <dcterms:modified xsi:type="dcterms:W3CDTF">2023-12-13T14:48:00Z</dcterms:modified>
</cp:coreProperties>
</file>