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D38F" w14:textId="77777777" w:rsidR="00FE241F" w:rsidRPr="00FE241F" w:rsidRDefault="00FE241F" w:rsidP="00FE241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FE241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TARUN K B</w:t>
      </w:r>
    </w:p>
    <w:p w14:paraId="46D05756" w14:textId="77777777" w:rsidR="00FE241F" w:rsidRPr="00B16A30" w:rsidRDefault="00FE241F" w:rsidP="00FE241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1B34A72" w14:textId="77777777" w:rsidR="00FE241F" w:rsidRPr="00B16A30" w:rsidRDefault="00FE241F" w:rsidP="00FE241F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47EE44" w14:textId="694B9EF5" w:rsidR="00FE241F" w:rsidRPr="00B16A30" w:rsidRDefault="00FE241F" w:rsidP="00FE241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E241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obtain an entry level position in the field of information </w:t>
      </w:r>
      <w:proofErr w:type="spellStart"/>
      <w:r w:rsidRPr="00FE241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technology,seeking</w:t>
      </w:r>
      <w:proofErr w:type="spellEnd"/>
      <w:r w:rsidRPr="00FE241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to raise coding KPIs by providing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FE241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error-free codes. Ability to translate business requirements into innovative software solutions. Looking for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FE241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challenges in a reputable organization to utilize my learning and skills for the growth of the organization as well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FE241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as to enhance my knowledge.</w:t>
      </w:r>
    </w:p>
    <w:p w14:paraId="788C571B" w14:textId="77777777" w:rsidR="00FE241F" w:rsidRPr="00B16A30" w:rsidRDefault="00FE241F" w:rsidP="00FE241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AF68DB0" w14:textId="77777777" w:rsidR="00FE241F" w:rsidRPr="00AD1F99" w:rsidRDefault="00FE241F" w:rsidP="00FE241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1FA65B8D" w14:textId="67B48E90" w:rsidR="00FE241F" w:rsidRPr="00BB6091" w:rsidRDefault="00FE241F" w:rsidP="00FE241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C12F60E" w14:textId="77777777" w:rsidR="00FE241F" w:rsidRPr="00E67225" w:rsidRDefault="00FE241F" w:rsidP="00FE241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E765C05" w14:textId="27D133AC" w:rsidR="00FE241F" w:rsidRPr="00B16A30" w:rsidRDefault="00FE241F" w:rsidP="00FE241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DB4D2A0" w14:textId="76C4DFC7" w:rsidR="00FE241F" w:rsidRDefault="00FE241F" w:rsidP="00FE241F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FE241F">
        <w:rPr>
          <w:rFonts w:ascii="Calibri" w:eastAsia="Calibri" w:hAnsi="Calibri" w:cs="Calibri"/>
          <w:kern w:val="0"/>
          <w:lang w:val="en-US"/>
          <w14:ligatures w14:val="none"/>
        </w:rPr>
        <w:t xml:space="preserve">Amrita </w:t>
      </w:r>
      <w:proofErr w:type="spellStart"/>
      <w:r w:rsidRPr="00FE241F">
        <w:rPr>
          <w:rFonts w:ascii="Calibri" w:eastAsia="Calibri" w:hAnsi="Calibri" w:cs="Calibri"/>
          <w:kern w:val="0"/>
          <w:lang w:val="en-US"/>
          <w14:ligatures w14:val="none"/>
        </w:rPr>
        <w:t>Vidyalayam</w:t>
      </w:r>
      <w:proofErr w:type="spellEnd"/>
      <w:r w:rsidRPr="00FE241F">
        <w:rPr>
          <w:rFonts w:ascii="Calibri" w:eastAsia="Calibri" w:hAnsi="Calibri" w:cs="Calibri"/>
          <w:kern w:val="0"/>
          <w:lang w:val="en-US"/>
          <w14:ligatures w14:val="none"/>
        </w:rPr>
        <w:t xml:space="preserve"> Ettimadai</w:t>
      </w:r>
    </w:p>
    <w:p w14:paraId="4D0147C6" w14:textId="720F4345" w:rsidR="00FE241F" w:rsidRPr="00E67225" w:rsidRDefault="00FE241F" w:rsidP="00FE241F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52B5650" w14:textId="46C84ECD" w:rsidR="00FE241F" w:rsidRPr="00BB6091" w:rsidRDefault="00FE241F" w:rsidP="00FE241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FE241F">
        <w:rPr>
          <w:rFonts w:ascii="Calibri" w:eastAsia="Calibri" w:hAnsi="Calibri" w:cs="Calibri"/>
          <w:kern w:val="0"/>
          <w:lang w:val="en-US"/>
          <w14:ligatures w14:val="none"/>
        </w:rPr>
        <w:t xml:space="preserve">Amrita </w:t>
      </w:r>
      <w:proofErr w:type="spellStart"/>
      <w:r w:rsidRPr="00FE241F">
        <w:rPr>
          <w:rFonts w:ascii="Calibri" w:eastAsia="Calibri" w:hAnsi="Calibri" w:cs="Calibri"/>
          <w:kern w:val="0"/>
          <w:lang w:val="en-US"/>
          <w14:ligatures w14:val="none"/>
        </w:rPr>
        <w:t>Vidyalayam</w:t>
      </w:r>
      <w:proofErr w:type="spellEnd"/>
      <w:r w:rsidRPr="00FE241F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proofErr w:type="spellStart"/>
      <w:r w:rsidRPr="00FE241F">
        <w:rPr>
          <w:rFonts w:ascii="Calibri" w:eastAsia="Calibri" w:hAnsi="Calibri" w:cs="Calibri"/>
          <w:kern w:val="0"/>
          <w:lang w:val="en-US"/>
          <w14:ligatures w14:val="none"/>
        </w:rPr>
        <w:t>Ettimadai</w:t>
      </w:r>
      <w:proofErr w:type="spellEnd"/>
    </w:p>
    <w:p w14:paraId="2A9B1DAB" w14:textId="77777777" w:rsidR="00FE241F" w:rsidRPr="00E67225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BCE0476" w14:textId="77777777" w:rsidR="00FE241F" w:rsidRPr="00B016C0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3CEC3D5" w14:textId="6BBBD846" w:rsidR="00FE241F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Mobile Application Development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E3BBE77" w14:textId="77777777" w:rsidR="00FE241F" w:rsidRPr="00B16A30" w:rsidRDefault="00FE241F" w:rsidP="00FE241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20037A" w14:textId="77777777" w:rsidR="00FE241F" w:rsidRPr="00FE241F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FE241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MOVIE RECOMMENDATION APP</w:t>
      </w:r>
    </w:p>
    <w:p w14:paraId="3F322DEC" w14:textId="126032A7" w:rsidR="00FE241F" w:rsidRPr="00FE241F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·Duration/</w:t>
      </w:r>
      <w:proofErr w:type="spellStart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Period:June</w:t>
      </w:r>
      <w:proofErr w:type="spellEnd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2021-November 2021</w:t>
      </w:r>
    </w:p>
    <w:p w14:paraId="03187EF8" w14:textId="0F83EE90" w:rsidR="00FE241F" w:rsidRPr="00FE241F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·Tools or techniques </w:t>
      </w:r>
      <w:proofErr w:type="spellStart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used:Machine</w:t>
      </w:r>
      <w:proofErr w:type="spellEnd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learning,data</w:t>
      </w:r>
      <w:proofErr w:type="spellEnd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science,java</w:t>
      </w:r>
      <w:proofErr w:type="spellEnd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</w:t>
      </w:r>
      <w:proofErr w:type="spellStart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heroku</w:t>
      </w:r>
      <w:proofErr w:type="spellEnd"/>
    </w:p>
    <w:p w14:paraId="5DCBA777" w14:textId="5363BF23" w:rsidR="00FE241F" w:rsidRPr="00FE241F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·Outcome: Developed a Java based application which recommends movies based on </w:t>
      </w:r>
      <w:proofErr w:type="gramStart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users</w:t>
      </w:r>
      <w:proofErr w:type="gramEnd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selection.</w:t>
      </w:r>
    </w:p>
    <w:p w14:paraId="1CE74A48" w14:textId="77777777" w:rsidR="00FE241F" w:rsidRPr="00FE241F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FE241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AUTOMATED ELECTIVE MANAGEMENT SYSTEM</w:t>
      </w:r>
    </w:p>
    <w:p w14:paraId="70195D62" w14:textId="77777777" w:rsidR="00FE241F" w:rsidRPr="00FE241F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 Duration/</w:t>
      </w:r>
      <w:proofErr w:type="spellStart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Period:January</w:t>
      </w:r>
      <w:proofErr w:type="spellEnd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2022-May 2022</w:t>
      </w:r>
    </w:p>
    <w:p w14:paraId="18205F68" w14:textId="77777777" w:rsidR="00FE241F" w:rsidRPr="00FE241F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Tools or techniques </w:t>
      </w:r>
      <w:proofErr w:type="spellStart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used:NextJS,MongoDB,Node</w:t>
      </w:r>
      <w:proofErr w:type="spellEnd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Js,Selenium,React</w:t>
      </w:r>
      <w:proofErr w:type="spellEnd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testing library</w:t>
      </w:r>
    </w:p>
    <w:p w14:paraId="2CF8D45A" w14:textId="77777777" w:rsidR="00FE241F" w:rsidRPr="00FE241F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</w:t>
      </w:r>
      <w:proofErr w:type="spellStart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Outcome:Developed</w:t>
      </w:r>
      <w:proofErr w:type="spellEnd"/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tested a website that helps students choose electives and provides faculties to</w:t>
      </w:r>
    </w:p>
    <w:p w14:paraId="60F743AE" w14:textId="77777777" w:rsidR="00FE241F" w:rsidRPr="00FE241F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E241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allocate the courses.</w:t>
      </w:r>
    </w:p>
    <w:p w14:paraId="250686EA" w14:textId="77777777" w:rsidR="00FE241F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67294E1" w14:textId="77777777" w:rsidR="00FE241F" w:rsidRPr="005669EC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4C6355B" w14:textId="77777777" w:rsidR="00FE241F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0EEC717" w14:textId="2F5E5EB0" w:rsidR="00FE241F" w:rsidRPr="00FE241F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FE24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NextJS</w:t>
      </w:r>
      <w:proofErr w:type="spellEnd"/>
      <w:r w:rsidRPr="00FE24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FE24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MongoDB,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FE24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Node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JS</w:t>
      </w:r>
      <w:r w:rsidRPr="00FE24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FE24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Selenium,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FE24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React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JS, Java, Heroku</w:t>
      </w:r>
    </w:p>
    <w:p w14:paraId="53587B52" w14:textId="609BDBEB" w:rsidR="00FE241F" w:rsidRPr="0066317A" w:rsidRDefault="00FE241F" w:rsidP="00FE241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sz w:val="24"/>
          <w:szCs w:val="24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000000"/>
          <w:lang w:val="en-US"/>
          <w14:ligatures w14:val="none"/>
        </w:rPr>
        <w:t>LANGUAGES</w:t>
      </w:r>
      <w:r w:rsidRPr="0066317A">
        <w:rPr>
          <w:rFonts w:ascii="Calibri" w:eastAsia="Calibri" w:hAnsi="Calibri" w:cs="Calibri"/>
          <w:b/>
          <w:kern w:val="0"/>
          <w:sz w:val="24"/>
          <w:szCs w:val="24"/>
          <w:u w:val="thick" w:color="000000"/>
          <w:lang w:val="en-US"/>
          <w14:ligatures w14:val="none"/>
        </w:rPr>
        <w:tab/>
      </w:r>
    </w:p>
    <w:p w14:paraId="047FDAF3" w14:textId="77777777" w:rsidR="00FE241F" w:rsidRPr="0066317A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858B425" w14:textId="1F0F773F" w:rsidR="00FE241F" w:rsidRPr="0066317A" w:rsidRDefault="00FE241F" w:rsidP="00FE241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FE24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FE24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Tamil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FE241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Malayalam</w:t>
      </w:r>
    </w:p>
    <w:p w14:paraId="5E03E740" w14:textId="77777777" w:rsidR="00FE241F" w:rsidRPr="0066317A" w:rsidRDefault="00FE241F" w:rsidP="00FE241F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sz w:val="24"/>
          <w:szCs w:val="24"/>
          <w:u w:color="000000"/>
          <w:lang w:val="en-US"/>
          <w14:ligatures w14:val="none"/>
        </w:rPr>
      </w:pPr>
      <w:r w:rsidRPr="0066317A">
        <w:rPr>
          <w:rFonts w:ascii="Calibri" w:eastAsia="Calibri" w:hAnsi="Calibri" w:cs="Calibri"/>
          <w:b/>
          <w:kern w:val="0"/>
          <w:sz w:val="24"/>
          <w:szCs w:val="24"/>
          <w:u w:val="thick" w:color="000000"/>
          <w:lang w:val="en-US"/>
          <w14:ligatures w14:val="none"/>
        </w:rPr>
        <w:t>ACHIEVEMENTS &amp; HONOURS</w:t>
      </w:r>
      <w:r w:rsidRPr="0066317A">
        <w:rPr>
          <w:rFonts w:ascii="Calibri" w:eastAsia="Calibri" w:hAnsi="Calibri" w:cs="Calibri"/>
          <w:b/>
          <w:kern w:val="0"/>
          <w:sz w:val="24"/>
          <w:szCs w:val="24"/>
          <w:u w:val="thick" w:color="000000"/>
          <w:lang w:val="en-US"/>
          <w14:ligatures w14:val="none"/>
        </w:rPr>
        <w:tab/>
      </w:r>
    </w:p>
    <w:p w14:paraId="0B851090" w14:textId="77777777" w:rsidR="00FE241F" w:rsidRPr="00FE241F" w:rsidRDefault="00FE241F" w:rsidP="00FE241F">
      <w:pPr>
        <w:tabs>
          <w:tab w:val="left" w:pos="226"/>
        </w:tabs>
        <w:autoSpaceDE w:val="0"/>
        <w:autoSpaceDN w:val="0"/>
        <w:spacing w:before="100" w:after="0" w:line="234" w:lineRule="exact"/>
        <w:ind w:left="10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Volunteer at the ICPC </w:t>
      </w:r>
      <w:proofErr w:type="spellStart"/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CodeChef</w:t>
      </w:r>
      <w:proofErr w:type="spellEnd"/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 Contest 2019.</w:t>
      </w:r>
    </w:p>
    <w:p w14:paraId="0AD92701" w14:textId="77777777" w:rsidR="00FE241F" w:rsidRPr="00FE241F" w:rsidRDefault="00FE241F" w:rsidP="00FE241F">
      <w:pPr>
        <w:autoSpaceDE w:val="0"/>
        <w:autoSpaceDN w:val="0"/>
        <w:spacing w:before="44" w:after="0" w:line="258" w:lineRule="exact"/>
        <w:ind w:left="10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E241F">
        <w:rPr>
          <w:rFonts w:ascii="Cambria" w:eastAsia="Cambria" w:hAnsi="Cambria" w:cs="Times New Roman"/>
          <w:color w:val="3E3E3E"/>
          <w:kern w:val="0"/>
          <w:lang w:val="en-US"/>
          <w14:ligatures w14:val="none"/>
        </w:rPr>
        <w:t>·</w:t>
      </w:r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 CISCO THINGQBATOR Student body member 2020-2022.</w:t>
      </w:r>
    </w:p>
    <w:p w14:paraId="47B9F7CD" w14:textId="77777777" w:rsidR="00FE241F" w:rsidRPr="00FE241F" w:rsidRDefault="00FE241F" w:rsidP="00FE241F">
      <w:pPr>
        <w:autoSpaceDE w:val="0"/>
        <w:autoSpaceDN w:val="0"/>
        <w:spacing w:before="40" w:after="0" w:line="258" w:lineRule="exact"/>
        <w:ind w:left="10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E241F">
        <w:rPr>
          <w:rFonts w:ascii="Cambria" w:eastAsia="Cambria" w:hAnsi="Cambria" w:cs="Times New Roman"/>
          <w:color w:val="3E3E3E"/>
          <w:kern w:val="0"/>
          <w:lang w:val="en-US"/>
          <w14:ligatures w14:val="none"/>
        </w:rPr>
        <w:t>·</w:t>
      </w:r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 Sports Captain for CSE department 2021-2022.</w:t>
      </w:r>
    </w:p>
    <w:p w14:paraId="44645448" w14:textId="77777777" w:rsidR="00FE241F" w:rsidRPr="00FE241F" w:rsidRDefault="00FE241F" w:rsidP="00FE241F">
      <w:pPr>
        <w:autoSpaceDE w:val="0"/>
        <w:autoSpaceDN w:val="0"/>
        <w:spacing w:before="46" w:after="0" w:line="246" w:lineRule="exact"/>
        <w:ind w:left="10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E241F">
        <w:rPr>
          <w:rFonts w:ascii="Cambria" w:eastAsia="Cambria" w:hAnsi="Cambria" w:cs="Times New Roman"/>
          <w:color w:val="000000"/>
          <w:kern w:val="0"/>
          <w:sz w:val="20"/>
          <w:lang w:val="en-US"/>
          <w14:ligatures w14:val="none"/>
        </w:rPr>
        <w:t>·</w:t>
      </w:r>
      <w:r w:rsidRPr="00FE241F">
        <w:rPr>
          <w:rFonts w:ascii="TimesNewRomanPSMT" w:eastAsia="TimesNewRomanPSMT" w:hAnsi="TimesNewRomanPSMT" w:cs="Times New Roman"/>
          <w:color w:val="000000"/>
          <w:kern w:val="0"/>
          <w:lang w:val="en-US"/>
          <w14:ligatures w14:val="none"/>
        </w:rPr>
        <w:t xml:space="preserve"> ASCII office bearer 2021-2022</w:t>
      </w:r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.</w:t>
      </w:r>
    </w:p>
    <w:p w14:paraId="58021BB5" w14:textId="77777777" w:rsidR="00FE241F" w:rsidRPr="00FE241F" w:rsidRDefault="00FE241F" w:rsidP="00FE241F">
      <w:pPr>
        <w:tabs>
          <w:tab w:val="left" w:pos="226"/>
        </w:tabs>
        <w:autoSpaceDE w:val="0"/>
        <w:autoSpaceDN w:val="0"/>
        <w:spacing w:before="50" w:after="0" w:line="234" w:lineRule="exact"/>
        <w:ind w:left="10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E241F">
        <w:rPr>
          <w:rFonts w:ascii="Cambria" w:eastAsia="Cambria" w:hAnsi="Cambria" w:cs="Times New Roman"/>
          <w:color w:val="000000"/>
          <w:kern w:val="0"/>
          <w:sz w:val="20"/>
          <w:lang w:val="en-US"/>
          <w14:ligatures w14:val="none"/>
        </w:rPr>
        <w:t>·</w:t>
      </w:r>
      <w:r w:rsidRPr="00FE241F">
        <w:rPr>
          <w:rFonts w:ascii="Cambria" w:eastAsia="MS Mincho" w:hAnsi="Cambria" w:cs="Times New Roman"/>
          <w:kern w:val="0"/>
          <w:lang w:val="en-US"/>
          <w14:ligatures w14:val="none"/>
        </w:rPr>
        <w:tab/>
      </w:r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Selected for the final round in the</w:t>
      </w:r>
      <w:r w:rsidRPr="00FE241F">
        <w:rPr>
          <w:rFonts w:ascii="ArialMT" w:eastAsia="ArialMT" w:hAnsi="ArialMT" w:cs="Times New Roman"/>
          <w:color w:val="212121"/>
          <w:kern w:val="0"/>
          <w:sz w:val="20"/>
          <w:lang w:val="en-US"/>
          <w14:ligatures w14:val="none"/>
        </w:rPr>
        <w:t xml:space="preserve"> Figure 'Em All 2020</w:t>
      </w:r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 Coding Contest</w:t>
      </w:r>
    </w:p>
    <w:p w14:paraId="63EDC884" w14:textId="77777777" w:rsidR="00FE241F" w:rsidRPr="00FE241F" w:rsidRDefault="00FE241F" w:rsidP="00FE241F">
      <w:pPr>
        <w:tabs>
          <w:tab w:val="left" w:pos="226"/>
        </w:tabs>
        <w:autoSpaceDE w:val="0"/>
        <w:autoSpaceDN w:val="0"/>
        <w:spacing w:before="46" w:after="0" w:line="232" w:lineRule="exact"/>
        <w:ind w:left="10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E241F">
        <w:rPr>
          <w:rFonts w:ascii="Cambria" w:eastAsia="Cambria" w:hAnsi="Cambria" w:cs="Times New Roman"/>
          <w:color w:val="000000"/>
          <w:kern w:val="0"/>
          <w:sz w:val="20"/>
          <w:lang w:val="en-US"/>
          <w14:ligatures w14:val="none"/>
        </w:rPr>
        <w:t>·</w:t>
      </w:r>
      <w:r w:rsidRPr="00FE241F">
        <w:rPr>
          <w:rFonts w:ascii="Cambria" w:eastAsia="MS Mincho" w:hAnsi="Cambria" w:cs="Times New Roman"/>
          <w:kern w:val="0"/>
          <w:lang w:val="en-US"/>
          <w14:ligatures w14:val="none"/>
        </w:rPr>
        <w:tab/>
      </w:r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Participated in Smart City Hackathon 2021</w:t>
      </w:r>
    </w:p>
    <w:p w14:paraId="56CB6D19" w14:textId="77777777" w:rsidR="00FE241F" w:rsidRPr="00FE241F" w:rsidRDefault="00FE241F" w:rsidP="00FE241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</w:p>
    <w:p w14:paraId="552532AB" w14:textId="77777777" w:rsidR="00FE241F" w:rsidRPr="0066317A" w:rsidRDefault="00FE241F" w:rsidP="00FE241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</w:p>
    <w:p w14:paraId="0F15BB1E" w14:textId="77777777" w:rsidR="00FE241F" w:rsidRPr="0066317A" w:rsidRDefault="00FE241F" w:rsidP="00FE241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sz w:val="24"/>
          <w:szCs w:val="24"/>
          <w:u w:color="000000"/>
          <w:lang w:val="en-US"/>
          <w14:ligatures w14:val="none"/>
        </w:rPr>
      </w:pPr>
      <w:r w:rsidRPr="0066317A">
        <w:rPr>
          <w:rFonts w:ascii="Calibri" w:eastAsia="Calibri" w:hAnsi="Calibri" w:cs="Calibri"/>
          <w:b/>
          <w:kern w:val="0"/>
          <w:sz w:val="24"/>
          <w:szCs w:val="24"/>
          <w:u w:val="thick" w:color="000000"/>
          <w:lang w:val="en-US"/>
          <w14:ligatures w14:val="none"/>
        </w:rPr>
        <w:t>EXTRA CURRICULAR ACTIVITIES</w:t>
      </w:r>
      <w:r w:rsidRPr="0066317A">
        <w:rPr>
          <w:rFonts w:ascii="Calibri" w:eastAsia="Calibri" w:hAnsi="Calibri" w:cs="Calibri"/>
          <w:b/>
          <w:kern w:val="0"/>
          <w:sz w:val="24"/>
          <w:szCs w:val="24"/>
          <w:u w:val="thick" w:color="000000"/>
          <w:lang w:val="en-US"/>
          <w14:ligatures w14:val="none"/>
        </w:rPr>
        <w:tab/>
      </w:r>
    </w:p>
    <w:p w14:paraId="4FB81E14" w14:textId="77777777" w:rsidR="00FE241F" w:rsidRPr="0066317A" w:rsidRDefault="00FE241F" w:rsidP="00FE241F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</w:p>
    <w:p w14:paraId="6CE370AD" w14:textId="77777777" w:rsidR="00FE241F" w:rsidRPr="00FE241F" w:rsidRDefault="00FE241F" w:rsidP="00FE241F">
      <w:pPr>
        <w:tabs>
          <w:tab w:val="left" w:pos="226"/>
        </w:tabs>
        <w:autoSpaceDE w:val="0"/>
        <w:autoSpaceDN w:val="0"/>
        <w:spacing w:before="100" w:after="0" w:line="234" w:lineRule="exact"/>
        <w:ind w:left="10"/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</w:pPr>
      <w:r w:rsidRPr="00FE241F">
        <w:rPr>
          <w:rFonts w:ascii="ArialMT" w:eastAsia="ArialMT" w:hAnsi="ArialMT" w:cs="Times New Roman"/>
          <w:b/>
          <w:bCs/>
          <w:color w:val="000000"/>
          <w:kern w:val="0"/>
          <w:sz w:val="20"/>
          <w:lang w:val="en-US"/>
          <w14:ligatures w14:val="none"/>
        </w:rPr>
        <w:t>CISCO THINGQBATOR(Work from home)</w:t>
      </w:r>
    </w:p>
    <w:p w14:paraId="6C669EB2" w14:textId="77777777" w:rsidR="00FE241F" w:rsidRPr="00FE241F" w:rsidRDefault="00FE241F" w:rsidP="00FE241F">
      <w:pPr>
        <w:tabs>
          <w:tab w:val="left" w:pos="226"/>
        </w:tabs>
        <w:autoSpaceDE w:val="0"/>
        <w:autoSpaceDN w:val="0"/>
        <w:spacing w:before="48" w:after="0" w:line="232" w:lineRule="exact"/>
        <w:ind w:left="10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E241F">
        <w:rPr>
          <w:rFonts w:ascii="Cambria" w:eastAsia="Cambria" w:hAnsi="Cambria" w:cs="Times New Roman"/>
          <w:color w:val="000000"/>
          <w:kern w:val="0"/>
          <w:sz w:val="20"/>
          <w:lang w:val="en-US"/>
          <w14:ligatures w14:val="none"/>
        </w:rPr>
        <w:t>·</w:t>
      </w:r>
      <w:r w:rsidRPr="00FE241F">
        <w:rPr>
          <w:rFonts w:ascii="Cambria" w:eastAsia="MS Mincho" w:hAnsi="Cambria" w:cs="Times New Roman"/>
          <w:kern w:val="0"/>
          <w:lang w:val="en-US"/>
          <w14:ligatures w14:val="none"/>
        </w:rPr>
        <w:tab/>
      </w:r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Duration/</w:t>
      </w:r>
      <w:proofErr w:type="spellStart"/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Period:May</w:t>
      </w:r>
      <w:proofErr w:type="spellEnd"/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 2021-July 2021</w:t>
      </w:r>
    </w:p>
    <w:p w14:paraId="37E30AA0" w14:textId="77777777" w:rsidR="00FE241F" w:rsidRPr="00FE241F" w:rsidRDefault="00FE241F" w:rsidP="00FE241F">
      <w:pPr>
        <w:tabs>
          <w:tab w:val="left" w:pos="226"/>
        </w:tabs>
        <w:autoSpaceDE w:val="0"/>
        <w:autoSpaceDN w:val="0"/>
        <w:spacing w:before="46" w:after="0" w:line="234" w:lineRule="exact"/>
        <w:ind w:left="10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E241F">
        <w:rPr>
          <w:rFonts w:ascii="Cambria" w:eastAsia="Cambria" w:hAnsi="Cambria" w:cs="Times New Roman"/>
          <w:color w:val="000000"/>
          <w:kern w:val="0"/>
          <w:sz w:val="20"/>
          <w:lang w:val="en-US"/>
          <w14:ligatures w14:val="none"/>
        </w:rPr>
        <w:t>·</w:t>
      </w:r>
      <w:r w:rsidRPr="00FE241F">
        <w:rPr>
          <w:rFonts w:ascii="Cambria" w:eastAsia="MS Mincho" w:hAnsi="Cambria" w:cs="Times New Roman"/>
          <w:kern w:val="0"/>
          <w:lang w:val="en-US"/>
          <w14:ligatures w14:val="none"/>
        </w:rPr>
        <w:tab/>
      </w:r>
      <w:proofErr w:type="spellStart"/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Objective:To</w:t>
      </w:r>
      <w:proofErr w:type="spellEnd"/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 develop the front-end of financial management app</w:t>
      </w:r>
    </w:p>
    <w:p w14:paraId="1C1B6EA0" w14:textId="77777777" w:rsidR="00FE241F" w:rsidRPr="00FE241F" w:rsidRDefault="00FE241F" w:rsidP="00FE241F">
      <w:pPr>
        <w:tabs>
          <w:tab w:val="left" w:pos="226"/>
        </w:tabs>
        <w:autoSpaceDE w:val="0"/>
        <w:autoSpaceDN w:val="0"/>
        <w:spacing w:before="44" w:after="0" w:line="234" w:lineRule="exact"/>
        <w:ind w:left="10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E241F">
        <w:rPr>
          <w:rFonts w:ascii="Cambria" w:eastAsia="Cambria" w:hAnsi="Cambria" w:cs="Times New Roman"/>
          <w:color w:val="000000"/>
          <w:kern w:val="0"/>
          <w:sz w:val="20"/>
          <w:lang w:val="en-US"/>
          <w14:ligatures w14:val="none"/>
        </w:rPr>
        <w:t>·</w:t>
      </w:r>
      <w:r w:rsidRPr="00FE241F">
        <w:rPr>
          <w:rFonts w:ascii="Cambria" w:eastAsia="MS Mincho" w:hAnsi="Cambria" w:cs="Times New Roman"/>
          <w:kern w:val="0"/>
          <w:lang w:val="en-US"/>
          <w14:ligatures w14:val="none"/>
        </w:rPr>
        <w:tab/>
      </w:r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Tools or techniques </w:t>
      </w:r>
      <w:proofErr w:type="spellStart"/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used:Flutter,Git</w:t>
      </w:r>
      <w:proofErr w:type="spellEnd"/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 and </w:t>
      </w:r>
      <w:proofErr w:type="spellStart"/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Github</w:t>
      </w:r>
      <w:proofErr w:type="spellEnd"/>
    </w:p>
    <w:p w14:paraId="636FA313" w14:textId="77777777" w:rsidR="00FE241F" w:rsidRPr="00FE241F" w:rsidRDefault="00FE241F" w:rsidP="00FE241F">
      <w:pPr>
        <w:tabs>
          <w:tab w:val="left" w:pos="226"/>
        </w:tabs>
        <w:autoSpaceDE w:val="0"/>
        <w:autoSpaceDN w:val="0"/>
        <w:spacing w:before="44" w:after="0" w:line="234" w:lineRule="exact"/>
        <w:ind w:left="10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E241F">
        <w:rPr>
          <w:rFonts w:ascii="Cambria" w:eastAsia="Cambria" w:hAnsi="Cambria" w:cs="Times New Roman"/>
          <w:color w:val="000000"/>
          <w:kern w:val="0"/>
          <w:sz w:val="20"/>
          <w:lang w:val="en-US"/>
          <w14:ligatures w14:val="none"/>
        </w:rPr>
        <w:t>·</w:t>
      </w:r>
      <w:r w:rsidRPr="00FE241F">
        <w:rPr>
          <w:rFonts w:ascii="Cambria" w:eastAsia="MS Mincho" w:hAnsi="Cambria" w:cs="Times New Roman"/>
          <w:kern w:val="0"/>
          <w:lang w:val="en-US"/>
          <w14:ligatures w14:val="none"/>
        </w:rPr>
        <w:tab/>
      </w:r>
      <w:proofErr w:type="spellStart"/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Outcome:To</w:t>
      </w:r>
      <w:proofErr w:type="spellEnd"/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 develop a flutter-based application designed for youth to keep track of their expenses and</w:t>
      </w:r>
    </w:p>
    <w:p w14:paraId="4CCFFD86" w14:textId="77777777" w:rsidR="00FE241F" w:rsidRPr="00FE241F" w:rsidRDefault="00FE241F" w:rsidP="00FE241F">
      <w:pPr>
        <w:autoSpaceDE w:val="0"/>
        <w:autoSpaceDN w:val="0"/>
        <w:spacing w:before="52" w:after="0" w:line="222" w:lineRule="exact"/>
        <w:ind w:left="226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E241F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recommend how much money to save to achieve the goal set by the user.</w:t>
      </w:r>
    </w:p>
    <w:p w14:paraId="6566B73C" w14:textId="77777777" w:rsidR="00FE241F" w:rsidRPr="0066317A" w:rsidRDefault="00FE241F" w:rsidP="00FE241F">
      <w:pPr>
        <w:rPr>
          <w:sz w:val="24"/>
          <w:szCs w:val="24"/>
        </w:rPr>
      </w:pPr>
    </w:p>
    <w:p w14:paraId="30906E10" w14:textId="77777777" w:rsidR="00FE241F" w:rsidRPr="0066317A" w:rsidRDefault="00FE241F" w:rsidP="00FE241F">
      <w:pPr>
        <w:rPr>
          <w:sz w:val="24"/>
          <w:szCs w:val="24"/>
        </w:rPr>
      </w:pPr>
    </w:p>
    <w:p w14:paraId="2FDB198E" w14:textId="77777777" w:rsidR="00FE241F" w:rsidRPr="0066317A" w:rsidRDefault="00FE241F" w:rsidP="00FE241F">
      <w:pPr>
        <w:rPr>
          <w:sz w:val="24"/>
          <w:szCs w:val="24"/>
        </w:rPr>
      </w:pPr>
    </w:p>
    <w:p w14:paraId="037029D7" w14:textId="77777777" w:rsidR="00FE241F" w:rsidRDefault="00FE241F" w:rsidP="00FE241F"/>
    <w:bookmarkEnd w:id="0"/>
    <w:p w14:paraId="0101DB00" w14:textId="77777777" w:rsidR="00FE241F" w:rsidRDefault="00FE241F" w:rsidP="00FE241F"/>
    <w:bookmarkEnd w:id="1"/>
    <w:bookmarkEnd w:id="2"/>
    <w:p w14:paraId="3F3B43D3" w14:textId="77777777" w:rsidR="00FE241F" w:rsidRDefault="00FE241F" w:rsidP="00FE241F"/>
    <w:p w14:paraId="229F6D32" w14:textId="77777777" w:rsidR="00FE241F" w:rsidRDefault="00FE241F"/>
    <w:sectPr w:rsidR="00FE241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1F"/>
    <w:rsid w:val="00F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D1AC"/>
  <w15:chartTrackingRefBased/>
  <w15:docId w15:val="{CAC966A6-3CBE-4669-B041-107A1635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4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2023-12-13T14:49:00Z</dcterms:created>
  <dcterms:modified xsi:type="dcterms:W3CDTF">2023-12-13T14:53:00Z</dcterms:modified>
</cp:coreProperties>
</file>