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F65C" w14:textId="77777777" w:rsidR="0015244E" w:rsidRDefault="0015244E" w:rsidP="00820C9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 w:rsidRPr="00403FAB">
        <w:rPr>
          <w:rFonts w:ascii="Calibri" w:eastAsia="MS Gothic" w:hAnsi="Calibri" w:cs="Times New Roman"/>
          <w:b/>
          <w:bCs/>
          <w:color w:val="4F81BD"/>
          <w:sz w:val="40"/>
          <w:szCs w:val="40"/>
          <w:lang w:val="en-US"/>
        </w:rPr>
        <w:t>4ITRC2 Operating System Lab</w:t>
      </w:r>
      <w:r w:rsidRPr="00820C9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 xml:space="preserve"> </w:t>
      </w:r>
    </w:p>
    <w:p w14:paraId="4DBA1794" w14:textId="3D2C1881" w:rsidR="0015244E" w:rsidRDefault="0015244E" w:rsidP="0015244E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sz w:val="40"/>
          <w:szCs w:val="40"/>
          <w:lang w:val="en-US"/>
        </w:rPr>
      </w:pPr>
      <w:r w:rsidRPr="00403FAB">
        <w:rPr>
          <w:rFonts w:ascii="Calibri" w:eastAsia="MS Gothic" w:hAnsi="Calibri" w:cs="Times New Roman"/>
          <w:b/>
          <w:bCs/>
          <w:color w:val="4F81BD"/>
          <w:sz w:val="40"/>
          <w:szCs w:val="40"/>
          <w:lang w:val="en-US"/>
        </w:rPr>
        <w:t xml:space="preserve">Lab Assignment </w:t>
      </w:r>
      <w:r>
        <w:rPr>
          <w:rFonts w:ascii="Calibri" w:eastAsia="MS Gothic" w:hAnsi="Calibri" w:cs="Times New Roman"/>
          <w:b/>
          <w:bCs/>
          <w:color w:val="4F81BD"/>
          <w:sz w:val="40"/>
          <w:szCs w:val="40"/>
          <w:lang w:val="en-US"/>
        </w:rPr>
        <w:t>4</w:t>
      </w:r>
    </w:p>
    <w:p w14:paraId="5B610C2A" w14:textId="175715B7" w:rsidR="0015244E" w:rsidRPr="00403FAB" w:rsidRDefault="0015244E" w:rsidP="0015244E">
      <w:pPr>
        <w:spacing w:line="276" w:lineRule="auto"/>
        <w:rPr>
          <w:rFonts w:ascii="Cambria" w:eastAsia="MS Mincho" w:hAnsi="Cambria" w:cs="Times New Roman"/>
          <w:sz w:val="40"/>
          <w:szCs w:val="40"/>
          <w:lang w:val="en-US"/>
        </w:rPr>
      </w:pPr>
      <w:r w:rsidRPr="00403FAB">
        <w:rPr>
          <w:rFonts w:ascii="Cambria" w:eastAsia="MS Mincho" w:hAnsi="Cambria" w:cs="Times New Roman"/>
          <w:sz w:val="40"/>
          <w:szCs w:val="40"/>
          <w:u w:val="single"/>
          <w:lang w:val="en-US"/>
        </w:rPr>
        <w:t>Aim</w:t>
      </w:r>
      <w:r w:rsidRPr="00403FAB">
        <w:rPr>
          <w:rFonts w:ascii="Cambria" w:eastAsia="MS Mincho" w:hAnsi="Cambria" w:cs="Times New Roman"/>
          <w:sz w:val="40"/>
          <w:szCs w:val="40"/>
          <w:lang w:val="en-US"/>
        </w:rPr>
        <w:t xml:space="preserve">: </w:t>
      </w:r>
      <w:r w:rsidRPr="00A513E3">
        <w:rPr>
          <w:rFonts w:ascii="Cambria" w:eastAsia="MS Mincho" w:hAnsi="Cambria" w:cs="Times New Roman"/>
          <w:sz w:val="40"/>
          <w:szCs w:val="40"/>
        </w:rPr>
        <w:t xml:space="preserve"> </w:t>
      </w:r>
      <w:r w:rsidRPr="0015244E">
        <w:rPr>
          <w:rFonts w:ascii="Cambria" w:eastAsia="MS Mincho" w:hAnsi="Cambria" w:cs="Times New Roman"/>
          <w:sz w:val="40"/>
          <w:szCs w:val="40"/>
        </w:rPr>
        <w:t>To study and learn about various system calls</w:t>
      </w:r>
    </w:p>
    <w:p w14:paraId="3C31BE5F" w14:textId="3393DFB9" w:rsidR="0015244E" w:rsidRPr="0015244E" w:rsidRDefault="0015244E" w:rsidP="0015244E">
      <w:pPr>
        <w:spacing w:line="276" w:lineRule="auto"/>
        <w:rPr>
          <w:rFonts w:ascii="Cambria" w:eastAsia="MS Mincho" w:hAnsi="Cambria" w:cs="Times New Roman"/>
          <w:sz w:val="40"/>
          <w:szCs w:val="40"/>
        </w:rPr>
      </w:pPr>
      <w:r w:rsidRPr="00403FAB">
        <w:rPr>
          <w:rFonts w:ascii="Cambria" w:eastAsia="MS Mincho" w:hAnsi="Cambria" w:cs="Times New Roman"/>
          <w:sz w:val="40"/>
          <w:szCs w:val="40"/>
          <w:u w:val="single"/>
          <w:lang w:val="en-US"/>
        </w:rPr>
        <w:t>To Perform</w:t>
      </w:r>
      <w:proofErr w:type="gramStart"/>
      <w:r w:rsidRPr="00403FAB">
        <w:rPr>
          <w:rFonts w:ascii="Cambria" w:eastAsia="MS Mincho" w:hAnsi="Cambria" w:cs="Times New Roman"/>
          <w:sz w:val="40"/>
          <w:szCs w:val="40"/>
          <w:lang w:val="en-US"/>
        </w:rPr>
        <w:t xml:space="preserve">: </w:t>
      </w:r>
      <w:r w:rsidRPr="0015244E">
        <w:rPr>
          <w:rFonts w:ascii="Cambria" w:eastAsia="MS Mincho" w:hAnsi="Cambria" w:cs="Times New Roman"/>
          <w:sz w:val="40"/>
          <w:szCs w:val="40"/>
        </w:rPr>
        <w:t>:</w:t>
      </w:r>
      <w:proofErr w:type="gramEnd"/>
      <w:r w:rsidRPr="0015244E">
        <w:rPr>
          <w:rFonts w:ascii="Cambria" w:eastAsia="MS Mincho" w:hAnsi="Cambria" w:cs="Times New Roman"/>
          <w:sz w:val="40"/>
          <w:szCs w:val="40"/>
        </w:rPr>
        <w:t xml:space="preserve"> Comprehensive study of different categories of Linux system calls, categorized as</w:t>
      </w:r>
      <w:r>
        <w:rPr>
          <w:rFonts w:ascii="Cambria" w:eastAsia="MS Mincho" w:hAnsi="Cambria" w:cs="Times New Roman"/>
          <w:sz w:val="40"/>
          <w:szCs w:val="40"/>
        </w:rPr>
        <w:t>:</w:t>
      </w:r>
    </w:p>
    <w:p w14:paraId="772763F3" w14:textId="77777777" w:rsidR="0015244E" w:rsidRPr="00403FAB" w:rsidRDefault="0015244E" w:rsidP="0015244E">
      <w:pPr>
        <w:spacing w:line="276" w:lineRule="auto"/>
        <w:rPr>
          <w:rFonts w:ascii="Cambria" w:eastAsia="MS Mincho" w:hAnsi="Cambria" w:cs="Times New Roman"/>
          <w:lang w:val="en-US"/>
        </w:rPr>
      </w:pPr>
      <w:r w:rsidRPr="00403FAB">
        <w:rPr>
          <w:rFonts w:ascii="Cambria" w:eastAsia="MS Mincho" w:hAnsi="Cambria" w:cs="Times New Roman"/>
          <w:b/>
          <w:bCs/>
          <w:sz w:val="32"/>
          <w:szCs w:val="32"/>
          <w:lang w:val="en-US"/>
        </w:rPr>
        <w:t>Submitted by</w:t>
      </w:r>
      <w:r w:rsidRPr="00403FAB">
        <w:rPr>
          <w:rFonts w:ascii="Cambria" w:eastAsia="MS Mincho" w:hAnsi="Cambria" w:cs="Times New Roman"/>
          <w:b/>
          <w:bCs/>
          <w:lang w:val="en-US"/>
        </w:rPr>
        <w:t>:</w:t>
      </w:r>
      <w:r w:rsidRPr="00403FAB">
        <w:rPr>
          <w:rFonts w:ascii="Cambria" w:eastAsia="MS Mincho" w:hAnsi="Cambria" w:cs="Times New Roman"/>
          <w:lang w:val="en-US"/>
        </w:rPr>
        <w:t xml:space="preserve"> </w:t>
      </w:r>
      <w:r w:rsidRPr="00403FAB">
        <w:rPr>
          <w:rFonts w:ascii="Cambria" w:eastAsia="MS Mincho" w:hAnsi="Cambria" w:cs="Times New Roman"/>
          <w:b/>
          <w:bCs/>
          <w:sz w:val="32"/>
          <w:szCs w:val="32"/>
          <w:lang w:val="en-US"/>
        </w:rPr>
        <w:t>Riya Rawat, 23I4060</w:t>
      </w:r>
    </w:p>
    <w:p w14:paraId="76347E51" w14:textId="1BADA105" w:rsidR="00820C97" w:rsidRPr="00820C97" w:rsidRDefault="00820C97" w:rsidP="00820C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Process Management System Calls</w:t>
      </w:r>
    </w:p>
    <w:p w14:paraId="56DEE5A8" w14:textId="77777777" w:rsidR="00820C97" w:rsidRPr="00820C97" w:rsidRDefault="00820C97" w:rsidP="00820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>These system calls manage the lifecycle of processes — creation, execution, waiting, and termination.</w:t>
      </w:r>
    </w:p>
    <w:p w14:paraId="401D3E2A" w14:textId="77777777" w:rsidR="00820C97" w:rsidRPr="00820C97" w:rsidRDefault="00820C97" w:rsidP="00820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• </w:t>
      </w:r>
      <w:proofErr w:type="gramStart"/>
      <w:r w:rsidRPr="00820C9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fork(</w:t>
      </w:r>
      <w:proofErr w:type="gramEnd"/>
      <w:r w:rsidRPr="00820C97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)</w:t>
      </w:r>
    </w:p>
    <w:p w14:paraId="3CE6ACD2" w14:textId="77777777" w:rsidR="00820C97" w:rsidRPr="00820C97" w:rsidRDefault="00820C97" w:rsidP="00820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Creates a </w:t>
      </w:r>
      <w:r w:rsidRPr="00820C9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new process</w:t>
      </w: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by duplicating the calling process.</w:t>
      </w:r>
    </w:p>
    <w:p w14:paraId="7880CCC7" w14:textId="77777777" w:rsidR="00820C97" w:rsidRPr="00820C97" w:rsidRDefault="00820C97" w:rsidP="00820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>Returns:</w:t>
      </w:r>
    </w:p>
    <w:p w14:paraId="003CDBFE" w14:textId="77777777" w:rsidR="00820C97" w:rsidRPr="00820C97" w:rsidRDefault="00820C97" w:rsidP="00820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>0 to child</w:t>
      </w:r>
    </w:p>
    <w:p w14:paraId="39D04FC1" w14:textId="77777777" w:rsidR="00820C97" w:rsidRPr="00820C97" w:rsidRDefault="00820C97" w:rsidP="00820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>PID of child to parent</w:t>
      </w:r>
    </w:p>
    <w:p w14:paraId="0790669A" w14:textId="6D9CE729" w:rsidR="00820C97" w:rsidRPr="00820C97" w:rsidRDefault="00820C97" w:rsidP="00820C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0C97">
        <w:rPr>
          <w:rFonts w:ascii="Times New Roman" w:eastAsia="Times New Roman" w:hAnsi="Times New Roman" w:cs="Times New Roman"/>
          <w:sz w:val="32"/>
          <w:szCs w:val="32"/>
          <w:lang w:eastAsia="en-IN"/>
        </w:rPr>
        <w:t>-1 on error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</w:p>
    <w:p w14:paraId="7ACCBE3D" w14:textId="0DF297AD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:</w:t>
      </w:r>
      <w:r w:rsidRPr="00820C97">
        <w:t xml:space="preserve">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pid_t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pid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fork(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1BAB1576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if (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pid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== 0)</w:t>
      </w:r>
    </w:p>
    <w:p w14:paraId="0D63078B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"Child Process\n");</w:t>
      </w:r>
    </w:p>
    <w:p w14:paraId="2B251166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</w:p>
    <w:p w14:paraId="61E6F049" w14:textId="48194ED8" w:rsidR="0057268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"Parent Process, child PID = %d\n",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pid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30A0DF48" w14:textId="77777777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7AB664F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exec(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580A4E9" w14:textId="77777777" w:rsidR="00820C97" w:rsidRPr="00820C97" w:rsidRDefault="00820C97" w:rsidP="00820C9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Replaces the current process image with a 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process image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43437209" w14:textId="77777777" w:rsidR="00820C97" w:rsidRDefault="00820C97" w:rsidP="00820C9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Many variants: </w:t>
      </w:r>
      <w:proofErr w:type="spellStart"/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execl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),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execp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(),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execv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(), etc.</w:t>
      </w:r>
    </w:p>
    <w:p w14:paraId="498E4F11" w14:textId="3E8287C0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proofErr w:type="spellStart"/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execl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"/bin/ls", "ls", "-l", NULL);</w:t>
      </w:r>
    </w:p>
    <w:p w14:paraId="542DFB91" w14:textId="77777777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CD4FDF5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wait(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21F7606" w14:textId="77777777" w:rsidR="00820C97" w:rsidRPr="00820C97" w:rsidRDefault="00820C97" w:rsidP="00820C9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Parent 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waits for child process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terminate.</w:t>
      </w:r>
    </w:p>
    <w:p w14:paraId="4F98D432" w14:textId="75260DFE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int status;</w:t>
      </w:r>
    </w:p>
    <w:p w14:paraId="6989FFAE" w14:textId="3511563C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wait(&amp;status);</w:t>
      </w:r>
    </w:p>
    <w:p w14:paraId="39BFD58E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exit(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F7086C6" w14:textId="77777777" w:rsidR="00820C97" w:rsidRPr="00820C97" w:rsidRDefault="00820C97" w:rsidP="00820C9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Terminates the process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returns status to the parent</w:t>
      </w:r>
    </w:p>
    <w:p w14:paraId="5243B002" w14:textId="2B9BFEAA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exit(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0); // successful exit</w:t>
      </w:r>
    </w:p>
    <w:p w14:paraId="0ED8DCFF" w14:textId="77777777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A15DC34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File Management System Calls</w:t>
      </w:r>
    </w:p>
    <w:p w14:paraId="53AD6652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handle low-level 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I/O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operations such as open, read, write, and close.</w:t>
      </w:r>
    </w:p>
    <w:p w14:paraId="3E3B30CE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open(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FCC2094" w14:textId="77777777" w:rsidR="00820C97" w:rsidRPr="00820C97" w:rsidRDefault="00820C97" w:rsidP="00820C97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Opens a file and returns a 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descriptor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70FD13B7" w14:textId="05617D68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open(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"file.txt", O_RDONLY);</w:t>
      </w:r>
    </w:p>
    <w:p w14:paraId="1B7E6AF1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BD9672E" w14:textId="77777777" w:rsidR="00820C97" w:rsidRPr="00820C97" w:rsidRDefault="00820C97" w:rsidP="00820C97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Reads data from a file descriptor into a buffer.</w:t>
      </w:r>
    </w:p>
    <w:p w14:paraId="7F8FEF4A" w14:textId="40E154A3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Ex;</w:t>
      </w:r>
      <w:r w:rsidRPr="00820C97">
        <w:t xml:space="preserve"> 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char </w:t>
      </w: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buffer[</w:t>
      </w:r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100];</w:t>
      </w:r>
    </w:p>
    <w:p w14:paraId="1A2D4080" w14:textId="4FDBDE05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read(</w:t>
      </w:r>
      <w:proofErr w:type="spellStart"/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, buffer, 100);</w:t>
      </w:r>
    </w:p>
    <w:p w14:paraId="29CCD4A4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write(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2066EB9" w14:textId="77777777" w:rsidR="00820C97" w:rsidRPr="00820C97" w:rsidRDefault="00820C97" w:rsidP="00820C97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Writes data from a buffer to a file descriptor</w:t>
      </w:r>
    </w:p>
    <w:p w14:paraId="6FD06385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proofErr w:type="gram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write(</w:t>
      </w:r>
      <w:proofErr w:type="spellStart"/>
      <w:proofErr w:type="gram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, "Hello", 5);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• close()</w:t>
      </w:r>
    </w:p>
    <w:p w14:paraId="2886C899" w14:textId="77777777" w:rsidR="00820C97" w:rsidRPr="00820C97" w:rsidRDefault="00820C97" w:rsidP="00820C97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Closes the file descriptor</w:t>
      </w:r>
    </w:p>
    <w:p w14:paraId="6E12B4AA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820C97">
        <w:t xml:space="preserve"> 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close(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820C9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Device Management System Calls</w:t>
      </w:r>
    </w:p>
    <w:p w14:paraId="5EA9BCD7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system calls are used to </w:t>
      </w: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communicate with hardware devices</w:t>
      </w: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30BE7147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read(</w:t>
      </w:r>
      <w:proofErr w:type="gramEnd"/>
      <w:r w:rsidRPr="00820C9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and write() (also used for devices)</w:t>
      </w:r>
    </w:p>
    <w:p w14:paraId="64490F78" w14:textId="6927A76E" w:rsidR="0015244E" w:rsidRPr="0015244E" w:rsidRDefault="00820C97" w:rsidP="0015244E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These operate on device files in /dev (e.g., /dev/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tty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, /dev/</w:t>
      </w:r>
      <w:proofErr w:type="spellStart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sda</w:t>
      </w:r>
      <w:proofErr w:type="spellEnd"/>
      <w:r w:rsidRPr="00820C97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  <w:r w:rsid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Ex:</w:t>
      </w:r>
      <w:r w:rsidR="0015244E" w:rsidRPr="0015244E">
        <w:t xml:space="preserve"> </w:t>
      </w:r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open(</w:t>
      </w:r>
      <w:proofErr w:type="gramEnd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"/dev/</w:t>
      </w:r>
      <w:proofErr w:type="spellStart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tty</w:t>
      </w:r>
      <w:proofErr w:type="spellEnd"/>
      <w:r w:rsidR="0015244E"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", O_RDONLY);</w:t>
      </w:r>
    </w:p>
    <w:p w14:paraId="322F903E" w14:textId="77777777" w:rsidR="0015244E" w:rsidRPr="0015244E" w:rsidRDefault="0015244E" w:rsidP="0015244E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read(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, buffer, 100);</w:t>
      </w:r>
    </w:p>
    <w:p w14:paraId="7CFB92EB" w14:textId="4E807C5B" w:rsidR="0015244E" w:rsidRPr="0015244E" w:rsidRDefault="0015244E" w:rsidP="0015244E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ioctl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A4029BF" w14:textId="77777777" w:rsidR="0015244E" w:rsidRPr="0015244E" w:rsidRDefault="0015244E" w:rsidP="0015244E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control commands to devices.</w:t>
      </w:r>
    </w:p>
    <w:p w14:paraId="281594BD" w14:textId="67230392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open(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"/dev/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tty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", O_RDONLY);</w:t>
      </w:r>
    </w:p>
    <w:p w14:paraId="150C7D39" w14:textId="5EF7E542" w:rsidR="00820C97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ioctl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, TIOCGWINSZ, &amp;w); // get terminal window size</w:t>
      </w:r>
    </w:p>
    <w:p w14:paraId="2FB1EFB0" w14:textId="7777777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964C66B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select(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A1CDF3F" w14:textId="77777777" w:rsidR="0015244E" w:rsidRPr="0015244E" w:rsidRDefault="0015244E" w:rsidP="0015244E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Monitors multiple file descriptors (including devices) for I/O readiness.</w:t>
      </w:r>
    </w:p>
    <w:p w14:paraId="2E24E490" w14:textId="095BB154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fd_set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rfds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5861236E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FD_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SET(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, &amp;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rfds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4F66B401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select(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+ 1, &amp;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rfds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, NULL, NULL, NULL);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15244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Network Management System Calls</w:t>
      </w:r>
    </w:p>
    <w:p w14:paraId="321479DC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are essential for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socket programming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and internet communication.</w:t>
      </w:r>
    </w:p>
    <w:p w14:paraId="5693AB30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socket(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A1B281A" w14:textId="77777777" w:rsidR="0015244E" w:rsidRPr="0015244E" w:rsidRDefault="0015244E" w:rsidP="0015244E">
      <w:pPr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Creates a socket.</w:t>
      </w:r>
    </w:p>
    <w:p w14:paraId="303C02BA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socket(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AF_INET, SOCK_STREAM, 0);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• connect()</w:t>
      </w:r>
    </w:p>
    <w:p w14:paraId="09416E18" w14:textId="77777777" w:rsidR="0015244E" w:rsidRPr="0015244E" w:rsidRDefault="0015244E" w:rsidP="0015244E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Connects the socket to a remote server</w:t>
      </w:r>
    </w:p>
    <w:p w14:paraId="68986789" w14:textId="3E83D0D5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connect(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(struct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sockaddr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*)&amp;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server_addr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sizeof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server_addr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));</w:t>
      </w:r>
    </w:p>
    <w:p w14:paraId="3790A0E7" w14:textId="7777777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65641FC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send(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62E0377" w14:textId="77777777" w:rsidR="0015244E" w:rsidRPr="0015244E" w:rsidRDefault="0015244E" w:rsidP="0015244E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Sends data over the socket.</w:t>
      </w:r>
    </w:p>
    <w:p w14:paraId="4B8F385E" w14:textId="14016BB1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send(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"Hello",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strlen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("Hello"), 0);</w:t>
      </w:r>
    </w:p>
    <w:p w14:paraId="60D13DE7" w14:textId="7777777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853AE6C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recv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D5763F0" w14:textId="77777777" w:rsidR="0015244E" w:rsidRPr="0015244E" w:rsidRDefault="0015244E" w:rsidP="0015244E">
      <w:pPr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Receives data from the socket.</w:t>
      </w:r>
    </w:p>
    <w:p w14:paraId="0BD67C73" w14:textId="0B37A5D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recv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spellStart"/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sockfd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, buffer, 1024, 0);</w:t>
      </w:r>
    </w:p>
    <w:p w14:paraId="241D0EB3" w14:textId="7777777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8F29C26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System Information Management System Calls</w:t>
      </w:r>
    </w:p>
    <w:p w14:paraId="5E5D11F4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These calls retrieve information about the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process, user, and system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3386A7AA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getpid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FDAFF6C" w14:textId="77777777" w:rsidR="0015244E" w:rsidRPr="0015244E" w:rsidRDefault="0015244E" w:rsidP="0015244E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Returns the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process ID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the calling process.</w:t>
      </w:r>
    </w:p>
    <w:p w14:paraId="18E7371F" w14:textId="63FB8550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"PID: %d\n",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getpid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());</w:t>
      </w:r>
    </w:p>
    <w:p w14:paraId="1303F3CC" w14:textId="71C7870C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0F84B97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getuid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078B8CC" w14:textId="5D289846" w:rsidR="0015244E" w:rsidRDefault="0015244E" w:rsidP="0015244E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Returns the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ID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the calling process.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  <w:t>Ex:</w:t>
      </w:r>
      <w:r w:rsidRPr="0015244E">
        <w:t xml:space="preserve">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"UID: %d\n",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getuid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());</w:t>
      </w:r>
    </w:p>
    <w:p w14:paraId="72D48AB9" w14:textId="77777777" w:rsid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D541140" w14:textId="70E7A6DA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gethostname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A3B77F2" w14:textId="6608B320" w:rsidR="0015244E" w:rsidRDefault="0015244E" w:rsidP="0015244E">
      <w:pPr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Gets the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hostname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the system.</w:t>
      </w:r>
    </w:p>
    <w:p w14:paraId="5FF58C8E" w14:textId="1FD45F21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char </w:t>
      </w:r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hostname[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1024];</w:t>
      </w:r>
    </w:p>
    <w:p w14:paraId="27514843" w14:textId="6A1E19E5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gethostname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hostname, 1024);</w:t>
      </w:r>
    </w:p>
    <w:p w14:paraId="760A612A" w14:textId="1B2CB1AD" w:rsid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CBC4551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• </w:t>
      </w:r>
      <w:proofErr w:type="spellStart"/>
      <w:proofErr w:type="gramStart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sysinfo</w:t>
      </w:r>
      <w:proofErr w:type="spell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DBBF2C4" w14:textId="77777777" w:rsidR="0015244E" w:rsidRPr="0015244E" w:rsidRDefault="0015244E" w:rsidP="0015244E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Retrieves </w:t>
      </w:r>
      <w:r w:rsidRPr="001524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statistics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(uptime, memory, load, etc.).</w:t>
      </w:r>
    </w:p>
    <w:p w14:paraId="7904B7BA" w14:textId="2FA827AE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Ex:</w:t>
      </w:r>
      <w:r w:rsidRPr="0015244E">
        <w:t xml:space="preserve"> </w:t>
      </w:r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struct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sysinfo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info;</w:t>
      </w:r>
    </w:p>
    <w:p w14:paraId="45094EB6" w14:textId="77777777" w:rsidR="0015244E" w:rsidRPr="0015244E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sysinfo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(&amp;info);</w:t>
      </w:r>
    </w:p>
    <w:p w14:paraId="061CEF5E" w14:textId="111D6493" w:rsidR="0015244E" w:rsidRPr="00820C97" w:rsidRDefault="0015244E" w:rsidP="0015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"Uptime: %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ld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seconds\n", </w:t>
      </w:r>
      <w:proofErr w:type="spellStart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info.uptime</w:t>
      </w:r>
      <w:proofErr w:type="spellEnd"/>
      <w:r w:rsidRPr="0015244E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6CA9503B" w14:textId="77777777" w:rsidR="00820C97" w:rsidRPr="00820C97" w:rsidRDefault="00820C97" w:rsidP="0082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sectPr w:rsidR="00820C97" w:rsidRPr="00820C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68B37" w14:textId="77777777" w:rsidR="00F82507" w:rsidRDefault="00F82507" w:rsidP="0015244E">
      <w:pPr>
        <w:spacing w:after="0" w:line="240" w:lineRule="auto"/>
      </w:pPr>
      <w:r>
        <w:separator/>
      </w:r>
    </w:p>
  </w:endnote>
  <w:endnote w:type="continuationSeparator" w:id="0">
    <w:p w14:paraId="6B2BE2DC" w14:textId="77777777" w:rsidR="00F82507" w:rsidRDefault="00F82507" w:rsidP="0015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0D303" w14:textId="77777777" w:rsidR="0015244E" w:rsidRDefault="00152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CCA2" w14:textId="77777777" w:rsidR="0015244E" w:rsidRDefault="001524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B23B" w14:textId="77777777" w:rsidR="0015244E" w:rsidRDefault="0015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3B31E" w14:textId="77777777" w:rsidR="00F82507" w:rsidRDefault="00F82507" w:rsidP="0015244E">
      <w:pPr>
        <w:spacing w:after="0" w:line="240" w:lineRule="auto"/>
      </w:pPr>
      <w:r>
        <w:separator/>
      </w:r>
    </w:p>
  </w:footnote>
  <w:footnote w:type="continuationSeparator" w:id="0">
    <w:p w14:paraId="64D321A4" w14:textId="77777777" w:rsidR="00F82507" w:rsidRDefault="00F82507" w:rsidP="0015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F724" w14:textId="57353782" w:rsidR="0015244E" w:rsidRDefault="0015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4209" w14:textId="2F9F4EF1" w:rsidR="0015244E" w:rsidRDefault="0015244E">
    <w:pPr>
      <w:pStyle w:val="Header"/>
      <w:jc w:val="center"/>
    </w:pPr>
    <w:r>
      <w:rPr>
        <w:sz w:val="28"/>
      </w:rPr>
      <w:t>Riya Rawat 23I4060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78EB6" w14:textId="192FBB68" w:rsidR="0015244E" w:rsidRDefault="0015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75081"/>
    <w:multiLevelType w:val="multilevel"/>
    <w:tmpl w:val="354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63BB"/>
    <w:multiLevelType w:val="multilevel"/>
    <w:tmpl w:val="B04C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B7A6E"/>
    <w:multiLevelType w:val="multilevel"/>
    <w:tmpl w:val="535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F763B"/>
    <w:multiLevelType w:val="multilevel"/>
    <w:tmpl w:val="02F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F7FCB"/>
    <w:multiLevelType w:val="multilevel"/>
    <w:tmpl w:val="C23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C744B"/>
    <w:multiLevelType w:val="multilevel"/>
    <w:tmpl w:val="5EC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35B6F"/>
    <w:multiLevelType w:val="multilevel"/>
    <w:tmpl w:val="E51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06111"/>
    <w:multiLevelType w:val="multilevel"/>
    <w:tmpl w:val="255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460CC"/>
    <w:multiLevelType w:val="multilevel"/>
    <w:tmpl w:val="883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51ADE"/>
    <w:multiLevelType w:val="multilevel"/>
    <w:tmpl w:val="BA02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57544"/>
    <w:multiLevelType w:val="multilevel"/>
    <w:tmpl w:val="F1E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B078D"/>
    <w:multiLevelType w:val="multilevel"/>
    <w:tmpl w:val="9ED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26A54"/>
    <w:multiLevelType w:val="multilevel"/>
    <w:tmpl w:val="EF3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667BC"/>
    <w:multiLevelType w:val="multilevel"/>
    <w:tmpl w:val="D0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C5DCB"/>
    <w:multiLevelType w:val="multilevel"/>
    <w:tmpl w:val="1404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F45F5"/>
    <w:multiLevelType w:val="multilevel"/>
    <w:tmpl w:val="2EC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74C02"/>
    <w:multiLevelType w:val="multilevel"/>
    <w:tmpl w:val="6E3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D52D5"/>
    <w:multiLevelType w:val="multilevel"/>
    <w:tmpl w:val="E66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333A0"/>
    <w:multiLevelType w:val="multilevel"/>
    <w:tmpl w:val="637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22B34"/>
    <w:multiLevelType w:val="multilevel"/>
    <w:tmpl w:val="424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87691">
    <w:abstractNumId w:val="7"/>
  </w:num>
  <w:num w:numId="2" w16cid:durableId="1540050080">
    <w:abstractNumId w:val="3"/>
  </w:num>
  <w:num w:numId="3" w16cid:durableId="482816841">
    <w:abstractNumId w:val="19"/>
  </w:num>
  <w:num w:numId="4" w16cid:durableId="79570322">
    <w:abstractNumId w:val="5"/>
  </w:num>
  <w:num w:numId="5" w16cid:durableId="1842042362">
    <w:abstractNumId w:val="13"/>
  </w:num>
  <w:num w:numId="6" w16cid:durableId="1356421656">
    <w:abstractNumId w:val="11"/>
  </w:num>
  <w:num w:numId="7" w16cid:durableId="210000644">
    <w:abstractNumId w:val="1"/>
  </w:num>
  <w:num w:numId="8" w16cid:durableId="763260476">
    <w:abstractNumId w:val="16"/>
  </w:num>
  <w:num w:numId="9" w16cid:durableId="11762824">
    <w:abstractNumId w:val="10"/>
  </w:num>
  <w:num w:numId="10" w16cid:durableId="1953170977">
    <w:abstractNumId w:val="15"/>
  </w:num>
  <w:num w:numId="11" w16cid:durableId="739717678">
    <w:abstractNumId w:val="6"/>
  </w:num>
  <w:num w:numId="12" w16cid:durableId="693265138">
    <w:abstractNumId w:val="18"/>
  </w:num>
  <w:num w:numId="13" w16cid:durableId="1317415774">
    <w:abstractNumId w:val="8"/>
  </w:num>
  <w:num w:numId="14" w16cid:durableId="1110202550">
    <w:abstractNumId w:val="14"/>
  </w:num>
  <w:num w:numId="15" w16cid:durableId="1206715164">
    <w:abstractNumId w:val="2"/>
  </w:num>
  <w:num w:numId="16" w16cid:durableId="886069965">
    <w:abstractNumId w:val="9"/>
  </w:num>
  <w:num w:numId="17" w16cid:durableId="130174541">
    <w:abstractNumId w:val="4"/>
  </w:num>
  <w:num w:numId="18" w16cid:durableId="1378433255">
    <w:abstractNumId w:val="17"/>
  </w:num>
  <w:num w:numId="19" w16cid:durableId="706027222">
    <w:abstractNumId w:val="0"/>
  </w:num>
  <w:num w:numId="20" w16cid:durableId="8321833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97"/>
    <w:rsid w:val="0015244E"/>
    <w:rsid w:val="002E4EAE"/>
    <w:rsid w:val="00572687"/>
    <w:rsid w:val="005754DC"/>
    <w:rsid w:val="007D5771"/>
    <w:rsid w:val="00820C97"/>
    <w:rsid w:val="0086494D"/>
    <w:rsid w:val="00932602"/>
    <w:rsid w:val="00BE101A"/>
    <w:rsid w:val="00E47BA2"/>
    <w:rsid w:val="00F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F3F8C"/>
  <w15:chartTrackingRefBased/>
  <w15:docId w15:val="{D79490D3-30C0-4476-8B50-5614965F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44E"/>
  </w:style>
  <w:style w:type="paragraph" w:styleId="Heading1">
    <w:name w:val="heading 1"/>
    <w:basedOn w:val="Normal"/>
    <w:next w:val="Normal"/>
    <w:link w:val="Heading1Char"/>
    <w:uiPriority w:val="9"/>
    <w:qFormat/>
    <w:rsid w:val="0015244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4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4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4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4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4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4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4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4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4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4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24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5244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244E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15244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5244E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20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4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4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4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5244E"/>
    <w:rPr>
      <w:b/>
      <w:bCs/>
      <w:smallCap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15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44E"/>
  </w:style>
  <w:style w:type="paragraph" w:styleId="Footer">
    <w:name w:val="footer"/>
    <w:basedOn w:val="Normal"/>
    <w:link w:val="FooterChar"/>
    <w:uiPriority w:val="99"/>
    <w:unhideWhenUsed/>
    <w:rsid w:val="00152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44E"/>
  </w:style>
  <w:style w:type="paragraph" w:styleId="Caption">
    <w:name w:val="caption"/>
    <w:basedOn w:val="Normal"/>
    <w:next w:val="Normal"/>
    <w:uiPriority w:val="35"/>
    <w:semiHidden/>
    <w:unhideWhenUsed/>
    <w:qFormat/>
    <w:rsid w:val="0015244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5244E"/>
    <w:rPr>
      <w:b/>
      <w:bCs/>
    </w:rPr>
  </w:style>
  <w:style w:type="character" w:styleId="Emphasis">
    <w:name w:val="Emphasis"/>
    <w:basedOn w:val="DefaultParagraphFont"/>
    <w:uiPriority w:val="20"/>
    <w:qFormat/>
    <w:rsid w:val="0015244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5244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5244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5244E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15244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4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6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Rawat</dc:creator>
  <cp:keywords/>
  <dc:description/>
  <cp:lastModifiedBy>Riya Rawat</cp:lastModifiedBy>
  <cp:revision>2</cp:revision>
  <dcterms:created xsi:type="dcterms:W3CDTF">2025-04-07T04:42:00Z</dcterms:created>
  <dcterms:modified xsi:type="dcterms:W3CDTF">2025-04-07T06:42:00Z</dcterms:modified>
</cp:coreProperties>
</file>