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BD28" w14:textId="638C8137" w:rsidR="00B749EE" w:rsidRDefault="00B77E34" w:rsidP="000C3E27">
      <w:pPr>
        <w:pStyle w:val="Title"/>
        <w:rPr>
          <w:rFonts w:ascii="Lato" w:hAnsi="Lato" w:cs="HelveticaNowDisplay Black"/>
        </w:rPr>
      </w:pPr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B3075" wp14:editId="79328803">
                <wp:simplePos x="0" y="0"/>
                <wp:positionH relativeFrom="column">
                  <wp:posOffset>1140460</wp:posOffset>
                </wp:positionH>
                <wp:positionV relativeFrom="paragraph">
                  <wp:posOffset>120650</wp:posOffset>
                </wp:positionV>
                <wp:extent cx="3298825" cy="628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93D8A" w14:textId="77777777" w:rsidR="00B77E34" w:rsidRPr="00CE6AE9" w:rsidRDefault="00B77E3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>Riyas Rawther</w:t>
                            </w:r>
                            <w:r w:rsidR="002C0A14"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808AF59" w14:textId="76865B4B" w:rsidR="002C0A14" w:rsidRPr="00CE6AE9" w:rsidRDefault="002C0A1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  <w:t>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B30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9.8pt;margin-top:9.5pt;width:259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" fillcolor="white [3201]" stroked="f" strokeweight=".5pt">
                <v:textbox>
                  <w:txbxContent>
                    <w:p w14:paraId="1B693D8A" w14:textId="77777777" w:rsidR="00B77E34" w:rsidRPr="00CE6AE9" w:rsidRDefault="00B77E3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>Riyas Rawther</w:t>
                      </w:r>
                      <w:r w:rsidR="002C0A14"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808AF59" w14:textId="76865B4B" w:rsidR="002C0A14" w:rsidRPr="00CE6AE9" w:rsidRDefault="002C0A1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  <w:t>DevOps Engineer</w:t>
                      </w:r>
                    </w:p>
                  </w:txbxContent>
                </v:textbox>
              </v:shape>
            </w:pict>
          </mc:Fallback>
        </mc:AlternateContent>
      </w:r>
      <w:r w:rsidR="00D84CC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5FF98" wp14:editId="1A183A33">
                <wp:simplePos x="0" y="0"/>
                <wp:positionH relativeFrom="column">
                  <wp:posOffset>5871210</wp:posOffset>
                </wp:positionH>
                <wp:positionV relativeFrom="paragraph">
                  <wp:posOffset>349250</wp:posOffset>
                </wp:positionV>
                <wp:extent cx="685800" cy="596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BA269" w14:textId="7C9CAD1B" w:rsidR="00D84CC9" w:rsidRDefault="00D84C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9D55A" wp14:editId="7E55476E">
                                  <wp:extent cx="496570" cy="496570"/>
                                  <wp:effectExtent l="0" t="0" r="0" b="0"/>
                                  <wp:docPr id="38" name="Picture 38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Q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5FF98" id="Text Box 37" o:spid="_x0000_s1027" type="#_x0000_t202" style="position:absolute;margin-left:462.3pt;margin-top:27.5pt;width:54pt;height:4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" fillcolor="white [3201]" stroked="f" strokeweight=".5pt">
                <v:textbox>
                  <w:txbxContent>
                    <w:p w14:paraId="4C6BA269" w14:textId="7C9CAD1B" w:rsidR="00D84CC9" w:rsidRDefault="00D84CC9">
                      <w:r>
                        <w:rPr>
                          <w:noProof/>
                        </w:rPr>
                        <w:drawing>
                          <wp:inline distT="0" distB="0" distL="0" distR="0" wp14:anchorId="21A9D55A" wp14:editId="7E55476E">
                            <wp:extent cx="496570" cy="496570"/>
                            <wp:effectExtent l="0" t="0" r="0" b="0"/>
                            <wp:docPr id="38" name="Picture 38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Qr code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474B65" wp14:editId="2E9FC42F">
                <wp:simplePos x="0" y="0"/>
                <wp:positionH relativeFrom="column">
                  <wp:posOffset>4715510</wp:posOffset>
                </wp:positionH>
                <wp:positionV relativeFrom="paragraph">
                  <wp:posOffset>8229600</wp:posOffset>
                </wp:positionV>
                <wp:extent cx="2133600" cy="5842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71DC" w14:textId="530590E3" w:rsidR="000C208F" w:rsidRDefault="000C20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5F5F2" wp14:editId="722C646A">
                                  <wp:extent cx="927030" cy="406400"/>
                                  <wp:effectExtent l="0" t="0" r="6985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6257" cy="410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D7523" wp14:editId="60C021C3">
                                  <wp:extent cx="908050" cy="549189"/>
                                  <wp:effectExtent l="0" t="0" r="0" b="0"/>
                                  <wp:docPr id="47" name="Picture 47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3422" cy="552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4B65" id="Text Box 28" o:spid="_x0000_s1028" type="#_x0000_t202" style="position:absolute;margin-left:371.3pt;margin-top:9in;width:168pt;height:4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" fillcolor="white [3201]" stroked="f" strokeweight=".5pt">
                <v:textbox>
                  <w:txbxContent>
                    <w:p w14:paraId="31D471DC" w14:textId="530590E3" w:rsidR="000C208F" w:rsidRDefault="000C208F">
                      <w:r>
                        <w:rPr>
                          <w:noProof/>
                        </w:rPr>
                        <w:drawing>
                          <wp:inline distT="0" distB="0" distL="0" distR="0" wp14:anchorId="0D95F5F2" wp14:editId="722C646A">
                            <wp:extent cx="927030" cy="406400"/>
                            <wp:effectExtent l="0" t="0" r="6985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6257" cy="410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D7523" wp14:editId="60C021C3">
                            <wp:extent cx="908050" cy="549189"/>
                            <wp:effectExtent l="0" t="0" r="0" b="0"/>
                            <wp:docPr id="47" name="Picture 47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3422" cy="552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EF700" wp14:editId="29BA7E30">
                <wp:simplePos x="0" y="0"/>
                <wp:positionH relativeFrom="column">
                  <wp:posOffset>4855210</wp:posOffset>
                </wp:positionH>
                <wp:positionV relativeFrom="paragraph">
                  <wp:posOffset>6985000</wp:posOffset>
                </wp:positionV>
                <wp:extent cx="2171700" cy="1390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8FDD5" w14:textId="2F3A5D36" w:rsidR="00676967" w:rsidRPr="00CE6AE9" w:rsidRDefault="00676967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Load Testing NodeJS, .Net MVC web, PHP applications with Locust, JMeter and RedLine13. Optimized .Net MVC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web-based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 on AWS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Autoscaling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quicker deployments using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Warm Pool, </w:t>
                            </w:r>
                            <w:proofErr w:type="spellStart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SysPrep</w:t>
                            </w:r>
                            <w:proofErr w:type="spellEnd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, end-to-end encryption.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F700" id="Text Box 27" o:spid="_x0000_s1029" type="#_x0000_t202" style="position:absolute;margin-left:382.3pt;margin-top:550pt;width:171pt;height:10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" fillcolor="white [3201]" stroked="f" strokeweight=".5pt">
                <v:textbox>
                  <w:txbxContent>
                    <w:p w14:paraId="4EC8FDD5" w14:textId="2F3A5D36" w:rsidR="00676967" w:rsidRPr="00CE6AE9" w:rsidRDefault="00676967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Load Testing NodeJS, .Net MVC web, PHP applications with Locust, JMeter and RedLine13. Optimized .Net MVC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web-based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 on AWS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Autoscaling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quicker deployments using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Warm Pool, </w:t>
                      </w:r>
                      <w:proofErr w:type="spellStart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SysPrep</w:t>
                      </w:r>
                      <w:proofErr w:type="spellEnd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, end-to-end encryption.</w:t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C88BA" wp14:editId="3652D4C2">
                <wp:simplePos x="0" y="0"/>
                <wp:positionH relativeFrom="column">
                  <wp:posOffset>4709160</wp:posOffset>
                </wp:positionH>
                <wp:positionV relativeFrom="paragraph">
                  <wp:posOffset>6705600</wp:posOffset>
                </wp:positionV>
                <wp:extent cx="2355850" cy="31115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AA8E0" w14:textId="4E644557" w:rsidR="00676967" w:rsidRPr="00CE6AE9" w:rsidRDefault="00676967" w:rsidP="00676967">
                            <w:pPr>
                              <w:spacing w:after="0"/>
                              <w:rPr>
                                <w:rFonts w:ascii="Lato" w:hAnsi="Lato" w:cs="HelveticaNowText Regul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Load Testing and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88BA" id="Text Box 21" o:spid="_x0000_s1030" type="#_x0000_t202" style="position:absolute;margin-left:370.8pt;margin-top:528pt;width:185.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" fillcolor="white [3201]" stroked="f" strokeweight=".5pt">
                <v:textbox>
                  <w:txbxContent>
                    <w:p w14:paraId="28BAA8E0" w14:textId="4E644557" w:rsidR="00676967" w:rsidRPr="00CE6AE9" w:rsidRDefault="00676967" w:rsidP="00676967">
                      <w:pPr>
                        <w:spacing w:after="0"/>
                        <w:rPr>
                          <w:rFonts w:ascii="Lato" w:hAnsi="Lato" w:cs="HelveticaNowText Regular"/>
                          <w:b/>
                          <w:bCs/>
                          <w:sz w:val="24"/>
                          <w:szCs w:val="24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noProof/>
                          <w:sz w:val="24"/>
                          <w:szCs w:val="24"/>
                        </w:rPr>
                        <w:t>Load Testing and Optimization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136BB" wp14:editId="278D59DE">
                <wp:simplePos x="0" y="0"/>
                <wp:positionH relativeFrom="column">
                  <wp:posOffset>4690110</wp:posOffset>
                </wp:positionH>
                <wp:positionV relativeFrom="paragraph">
                  <wp:posOffset>5054600</wp:posOffset>
                </wp:positionV>
                <wp:extent cx="213360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2A637" w14:textId="77777777" w:rsidR="003D4C05" w:rsidRDefault="003D4C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EE52D" wp14:editId="55844FC9">
                                  <wp:extent cx="1685075" cy="2159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2001" cy="223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36BB" id="Text Box 15" o:spid="_x0000_s1031" type="#_x0000_t202" style="position:absolute;margin-left:369.3pt;margin-top:398pt;width:168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" fillcolor="white [3201]" stroked="f" strokeweight=".5pt">
                <v:textbox>
                  <w:txbxContent>
                    <w:p w14:paraId="2042A637" w14:textId="77777777" w:rsidR="003D4C05" w:rsidRDefault="003D4C05">
                      <w:r>
                        <w:rPr>
                          <w:noProof/>
                        </w:rPr>
                        <w:drawing>
                          <wp:inline distT="0" distB="0" distL="0" distR="0" wp14:anchorId="753EE52D" wp14:editId="55844FC9">
                            <wp:extent cx="1685075" cy="2159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2001" cy="223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C2ED0" wp14:editId="3D82A0EC">
                <wp:simplePos x="0" y="0"/>
                <wp:positionH relativeFrom="column">
                  <wp:posOffset>4829810</wp:posOffset>
                </wp:positionH>
                <wp:positionV relativeFrom="paragraph">
                  <wp:posOffset>4622800</wp:posOffset>
                </wp:positionV>
                <wp:extent cx="2171700" cy="469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E31F6" w14:textId="34A9B834" w:rsidR="00DC2B8E" w:rsidRPr="00CE6AE9" w:rsidRDefault="0077118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Dockerization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of Yii2, Laravel,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2ED0" id="Text Box 14" o:spid="_x0000_s1032" type="#_x0000_t202" style="position:absolute;margin-left:380.3pt;margin-top:364pt;width:171pt;height:3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" fillcolor="white [3201]" stroked="f" strokeweight=".5pt">
                <v:textbox>
                  <w:txbxContent>
                    <w:p w14:paraId="1ABE31F6" w14:textId="34A9B834" w:rsidR="00DC2B8E" w:rsidRPr="00CE6AE9" w:rsidRDefault="0077118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Dockerization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of Yii2, Laravel,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0F2FD" wp14:editId="576450D4">
                <wp:simplePos x="0" y="0"/>
                <wp:positionH relativeFrom="column">
                  <wp:posOffset>4690110</wp:posOffset>
                </wp:positionH>
                <wp:positionV relativeFrom="paragraph">
                  <wp:posOffset>4292600</wp:posOffset>
                </wp:positionV>
                <wp:extent cx="1866900" cy="685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A22A3" w14:textId="073292F0" w:rsidR="001E5406" w:rsidRDefault="001E54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5EF85" wp14:editId="23C2C612">
                                  <wp:extent cx="964867" cy="248039"/>
                                  <wp:effectExtent l="0" t="0" r="698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248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0F2FD" id="Text Box 12" o:spid="_x0000_s1033" type="#_x0000_t202" style="position:absolute;margin-left:369.3pt;margin-top:338pt;width:147pt;height:54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" fillcolor="white [3201]" stroked="f" strokeweight=".5pt">
                <v:textbox style="mso-fit-shape-to-text:t">
                  <w:txbxContent>
                    <w:p w14:paraId="42FA22A3" w14:textId="073292F0" w:rsidR="001E5406" w:rsidRDefault="001E5406">
                      <w:r>
                        <w:rPr>
                          <w:noProof/>
                        </w:rPr>
                        <w:drawing>
                          <wp:inline distT="0" distB="0" distL="0" distR="0" wp14:anchorId="1EF5EF85" wp14:editId="23C2C612">
                            <wp:extent cx="964867" cy="248039"/>
                            <wp:effectExtent l="0" t="0" r="698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248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79D6B29" wp14:editId="3E7DBFB7">
                <wp:simplePos x="0" y="0"/>
                <wp:positionH relativeFrom="column">
                  <wp:posOffset>4829810</wp:posOffset>
                </wp:positionH>
                <wp:positionV relativeFrom="paragraph">
                  <wp:posOffset>3683000</wp:posOffset>
                </wp:positionV>
                <wp:extent cx="2171700" cy="628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D9335" w14:textId="1FAF103C" w:rsidR="00637E26" w:rsidRPr="00CE6AE9" w:rsidRDefault="00637E26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Self-Managed GitLab installation, deployments of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Laravel, YII2 </w:t>
                            </w:r>
                            <w:r w:rsidR="0087104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using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GitLab CI/CD.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6B29" id="Text Box 25" o:spid="_x0000_s1034" type="#_x0000_t202" style="position:absolute;margin-left:380.3pt;margin-top:290pt;width:171pt;height:49.5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" fillcolor="white [3201]" stroked="f" strokeweight=".5pt">
                <v:textbox>
                  <w:txbxContent>
                    <w:p w14:paraId="550D9335" w14:textId="1FAF103C" w:rsidR="00637E26" w:rsidRPr="00CE6AE9" w:rsidRDefault="00637E26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Self-Managed GitLab installation, deployments of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Laravel, YII2 </w:t>
                      </w:r>
                      <w:r w:rsidR="00871047" w:rsidRPr="00CE6AE9">
                        <w:rPr>
                          <w:rFonts w:ascii="Lato" w:hAnsi="Lato"/>
                          <w:sz w:val="20"/>
                          <w:szCs w:val="20"/>
                        </w:rPr>
                        <w:t>using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GitLab CI/CD.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F88FBE1" wp14:editId="79309C21">
                <wp:simplePos x="0" y="0"/>
                <wp:positionH relativeFrom="column">
                  <wp:posOffset>4582160</wp:posOffset>
                </wp:positionH>
                <wp:positionV relativeFrom="paragraph">
                  <wp:posOffset>3270250</wp:posOffset>
                </wp:positionV>
                <wp:extent cx="1676400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9F6DE" w14:textId="77777777" w:rsidR="00ED0EB3" w:rsidRDefault="00ED0E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C9B35" wp14:editId="216B5DE9">
                                  <wp:extent cx="964867" cy="42608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FBE1" id="Text Box 23" o:spid="_x0000_s1035" type="#_x0000_t202" style="position:absolute;margin-left:360.8pt;margin-top:257.5pt;width:132pt;height:3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" fillcolor="white [3201]" stroked="f" strokeweight=".5pt">
                <v:textbox>
                  <w:txbxContent>
                    <w:p w14:paraId="4269F6DE" w14:textId="77777777" w:rsidR="00ED0EB3" w:rsidRDefault="00ED0EB3">
                      <w:r>
                        <w:rPr>
                          <w:noProof/>
                        </w:rPr>
                        <w:drawing>
                          <wp:inline distT="0" distB="0" distL="0" distR="0" wp14:anchorId="3FBC9B35" wp14:editId="216B5DE9">
                            <wp:extent cx="964867" cy="42608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426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72FDCA" wp14:editId="58E29739">
                <wp:simplePos x="0" y="0"/>
                <wp:positionH relativeFrom="column">
                  <wp:posOffset>4779010</wp:posOffset>
                </wp:positionH>
                <wp:positionV relativeFrom="paragraph">
                  <wp:posOffset>2032000</wp:posOffset>
                </wp:positionV>
                <wp:extent cx="2171700" cy="1352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3971D" w14:textId="2121EF30" w:rsidR="002B203D" w:rsidRPr="00CE6AE9" w:rsidRDefault="00304BE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CloudEndure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Disaster Recovery, 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IAM, EC2, RDS, S3, CloudFront, Load Balancer</w:t>
                            </w:r>
                            <w:r w:rsidR="005D62DA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with end-to-end SSL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Target Groups, Auto Scaling,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Amazon Polly, Lambda and API Gateway,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BeanStalk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NodeJS and .Net MVC.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2FDCA" id="Text Box 11" o:spid="_x0000_s1036" type="#_x0000_t202" style="position:absolute;margin-left:376.3pt;margin-top:160pt;width:171pt;height:106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" fillcolor="white [3201]" stroked="f" strokeweight=".5pt">
                <v:textbox>
                  <w:txbxContent>
                    <w:p w14:paraId="3923971D" w14:textId="2121EF30" w:rsidR="002B203D" w:rsidRPr="00CE6AE9" w:rsidRDefault="00304BE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CloudEndure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Disaster Recovery, 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>IAM, EC2, RDS, S3, CloudFront, Load Balancer</w:t>
                      </w:r>
                      <w:r w:rsidR="005D62DA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with end-to-end SSL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Target Groups, Auto Scaling,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Amazon Polly, Lambda and API Gateway,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BeanStalk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NodeJS and .Net MVC.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28E9" wp14:editId="07D03BA7">
                <wp:simplePos x="0" y="0"/>
                <wp:positionH relativeFrom="column">
                  <wp:posOffset>4677410</wp:posOffset>
                </wp:positionH>
                <wp:positionV relativeFrom="paragraph">
                  <wp:posOffset>1663700</wp:posOffset>
                </wp:positionV>
                <wp:extent cx="927100" cy="4508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28495" w14:textId="13A057A0" w:rsidR="00A05D47" w:rsidRDefault="00A05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AB71BE" wp14:editId="3F0FA24F">
                                  <wp:extent cx="593090" cy="354691"/>
                                  <wp:effectExtent l="0" t="0" r="0" b="762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389" cy="358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28E9" id="Text Box 8" o:spid="_x0000_s1037" type="#_x0000_t202" style="position:absolute;margin-left:368.3pt;margin-top:131pt;width:73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" fillcolor="white [3201]" stroked="f" strokeweight=".5pt">
                <v:textbox>
                  <w:txbxContent>
                    <w:p w14:paraId="05628495" w14:textId="13A057A0" w:rsidR="00A05D47" w:rsidRDefault="00A05D47">
                      <w:r>
                        <w:rPr>
                          <w:noProof/>
                        </w:rPr>
                        <w:drawing>
                          <wp:inline distT="0" distB="0" distL="0" distR="0" wp14:anchorId="2BAB71BE" wp14:editId="3F0FA24F">
                            <wp:extent cx="593090" cy="354691"/>
                            <wp:effectExtent l="0" t="0" r="0" b="762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389" cy="358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A1F7B" wp14:editId="5A8D3641">
                <wp:simplePos x="0" y="0"/>
                <wp:positionH relativeFrom="column">
                  <wp:posOffset>4652010</wp:posOffset>
                </wp:positionH>
                <wp:positionV relativeFrom="paragraph">
                  <wp:posOffset>1549400</wp:posOffset>
                </wp:positionV>
                <wp:extent cx="1765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C224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pt,122pt" to="50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" strokecolor="#ffc000 [3207]">
                <v:stroke dashstyle="dash"/>
              </v:lin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403BF" wp14:editId="5C8E0BFE">
                <wp:simplePos x="0" y="0"/>
                <wp:positionH relativeFrom="column">
                  <wp:posOffset>4569460</wp:posOffset>
                </wp:positionH>
                <wp:positionV relativeFrom="paragraph">
                  <wp:posOffset>1206500</wp:posOffset>
                </wp:positionV>
                <wp:extent cx="91694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D0969" w14:textId="7CCDC489" w:rsidR="00A05D47" w:rsidRPr="00CE6AE9" w:rsidRDefault="00A05D47">
                            <w:pPr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03BF" id="Text Box 7" o:spid="_x0000_s1038" type="#_x0000_t202" style="position:absolute;margin-left:359.8pt;margin-top:95pt;width:72.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" fillcolor="white [3201]" stroked="f" strokeweight=".5pt">
                <v:textbox>
                  <w:txbxContent>
                    <w:p w14:paraId="402D0969" w14:textId="7CCDC489" w:rsidR="00A05D47" w:rsidRPr="00CE6AE9" w:rsidRDefault="00A05D47">
                      <w:pPr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D62DA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C26B9" wp14:editId="3B7E4F41">
                <wp:simplePos x="0" y="0"/>
                <wp:positionH relativeFrom="column">
                  <wp:posOffset>4652009</wp:posOffset>
                </wp:positionH>
                <wp:positionV relativeFrom="paragraph">
                  <wp:posOffset>120650</wp:posOffset>
                </wp:positionV>
                <wp:extent cx="15875" cy="1003935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0039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9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9C6CB" id="Straight Connector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9.5pt" to="367.55pt,8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" strokecolor="#f2f2f2 [3052]">
                <v:stroke dashstyle="dash"/>
              </v:line>
            </w:pict>
          </mc:Fallback>
        </mc:AlternateContent>
      </w:r>
      <w:r w:rsidR="00D568AF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0B54C" wp14:editId="0FBED91B">
                <wp:simplePos x="0" y="0"/>
                <wp:positionH relativeFrom="column">
                  <wp:posOffset>4569460</wp:posOffset>
                </wp:positionH>
                <wp:positionV relativeFrom="paragraph">
                  <wp:posOffset>228600</wp:posOffset>
                </wp:positionV>
                <wp:extent cx="14859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7CC45" w14:textId="3F949A37" w:rsidR="00D568AF" w:rsidRPr="00CE6AE9" w:rsidRDefault="00D568AF" w:rsidP="005B64E0">
                            <w:pPr>
                              <w:spacing w:after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Cochin, India</w:t>
                            </w:r>
                            <w:r w:rsidR="005B64E0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683561</w:t>
                            </w:r>
                          </w:p>
                          <w:p w14:paraId="42ECFE48" w14:textId="54D7C0E4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+91-62381-22062</w:t>
                            </w:r>
                          </w:p>
                          <w:p w14:paraId="27FAECA3" w14:textId="56131F90" w:rsidR="005B64E0" w:rsidRPr="00CE6AE9" w:rsidRDefault="003304EE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5B64E0" w:rsidRPr="00CE6AE9">
                                <w:rPr>
                                  <w:rStyle w:val="Hyperlink"/>
                                  <w:rFonts w:ascii="Lato" w:hAnsi="Lato"/>
                                  <w:b/>
                                  <w:bCs/>
                                  <w:sz w:val="20"/>
                                  <w:szCs w:val="20"/>
                                </w:rPr>
                                <w:t>riyas@realtech.dev</w:t>
                              </w:r>
                            </w:hyperlink>
                          </w:p>
                          <w:p w14:paraId="74D3F757" w14:textId="2E4D271B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www.realtech.dev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B54C" id="Text Box 5" o:spid="_x0000_s1039" type="#_x0000_t202" style="position:absolute;margin-left:359.8pt;margin-top:18pt;width:117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" fillcolor="white [3201]" stroked="f" strokeweight=".5pt">
                <v:textbox>
                  <w:txbxContent>
                    <w:p w14:paraId="67B7CC45" w14:textId="3F949A37" w:rsidR="00D568AF" w:rsidRPr="00CE6AE9" w:rsidRDefault="00D568AF" w:rsidP="005B64E0">
                      <w:pPr>
                        <w:spacing w:after="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Cochin, India</w:t>
                      </w:r>
                      <w:r w:rsidR="005B64E0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683561</w:t>
                      </w:r>
                    </w:p>
                    <w:p w14:paraId="42ECFE48" w14:textId="54D7C0E4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+91-62381-22062</w:t>
                      </w:r>
                    </w:p>
                    <w:p w14:paraId="27FAECA3" w14:textId="56131F90" w:rsidR="005B64E0" w:rsidRPr="00CE6AE9" w:rsidRDefault="003304EE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hyperlink r:id="rId13" w:history="1">
                        <w:r w:rsidR="005B64E0" w:rsidRPr="00CE6AE9">
                          <w:rPr>
                            <w:rStyle w:val="Hyperlink"/>
                            <w:rFonts w:ascii="Lato" w:hAnsi="Lato"/>
                            <w:b/>
                            <w:bCs/>
                            <w:sz w:val="20"/>
                            <w:szCs w:val="20"/>
                          </w:rPr>
                          <w:t>riyas@realtech.dev</w:t>
                        </w:r>
                      </w:hyperlink>
                    </w:p>
                    <w:p w14:paraId="74D3F757" w14:textId="2E4D271B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www.realtech.dev</w:t>
                      </w:r>
                    </w:p>
                  </w:txbxContent>
                </v:textbox>
              </v:shape>
            </w:pict>
          </mc:Fallback>
        </mc:AlternateContent>
      </w:r>
      <w:r w:rsidR="00584212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B599" wp14:editId="1B3277A1">
                <wp:simplePos x="0" y="0"/>
                <wp:positionH relativeFrom="margin">
                  <wp:posOffset>3810</wp:posOffset>
                </wp:positionH>
                <wp:positionV relativeFrom="paragraph">
                  <wp:posOffset>120650</wp:posOffset>
                </wp:positionV>
                <wp:extent cx="1143000" cy="12509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7322B" w14:textId="4D67FD8A" w:rsidR="000C3E27" w:rsidRDefault="000C3E27">
                            <w:r>
                              <w:rPr>
                                <w:rFonts w:ascii="Lato" w:hAnsi="Lato" w:cs="HelveticaNowDisplay Black"/>
                                <w:noProof/>
                              </w:rPr>
                              <w:drawing>
                                <wp:inline distT="0" distB="0" distL="0" distR="0" wp14:anchorId="2976849B" wp14:editId="62BF635D">
                                  <wp:extent cx="771809" cy="971550"/>
                                  <wp:effectExtent l="114300" t="57150" r="66675" b="742950"/>
                                  <wp:docPr id="52" name="Picture 52" descr="A person in a s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in a su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2420" cy="98490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B599" id="Text Box 2" o:spid="_x0000_s1040" type="#_x0000_t202" style="position:absolute;margin-left:.3pt;margin-top:9.5pt;width:90pt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" fillcolor="white [3201]" stroked="f" strokeweight=".5pt">
                <v:textbox>
                  <w:txbxContent>
                    <w:p w14:paraId="5217322B" w14:textId="4D67FD8A" w:rsidR="000C3E27" w:rsidRDefault="000C3E27">
                      <w:r>
                        <w:rPr>
                          <w:rFonts w:ascii="Lato" w:hAnsi="Lato" w:cs="HelveticaNowDisplay Black"/>
                          <w:noProof/>
                        </w:rPr>
                        <w:drawing>
                          <wp:inline distT="0" distB="0" distL="0" distR="0" wp14:anchorId="2976849B" wp14:editId="62BF635D">
                            <wp:extent cx="771809" cy="971550"/>
                            <wp:effectExtent l="114300" t="57150" r="66675" b="742950"/>
                            <wp:docPr id="52" name="Picture 52" descr="A person in a s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in a su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2420" cy="98490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DBF30" w14:textId="4848EDE6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2121352" wp14:editId="212ED654">
                <wp:simplePos x="0" y="0"/>
                <wp:positionH relativeFrom="column">
                  <wp:posOffset>1146810</wp:posOffset>
                </wp:positionH>
                <wp:positionV relativeFrom="paragraph">
                  <wp:posOffset>240030</wp:posOffset>
                </wp:positionV>
                <wp:extent cx="2889250" cy="27940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5AD7C" w14:textId="7E129FF6" w:rsidR="0053229C" w:rsidRPr="0053229C" w:rsidRDefault="0053229C" w:rsidP="00A7337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3229C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If you can’t measure it, you can’t improve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1352" id="Text Box 18" o:spid="_x0000_s1041" type="#_x0000_t202" style="position:absolute;margin-left:90.3pt;margin-top:18.9pt;width:227.5pt;height: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" fillcolor="white [3201]" stroked="f" strokeweight=".5pt">
                <v:textbox>
                  <w:txbxContent>
                    <w:p w14:paraId="0D35AD7C" w14:textId="7E129FF6" w:rsidR="0053229C" w:rsidRPr="0053229C" w:rsidRDefault="0053229C" w:rsidP="00A7337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3229C">
                        <w:rPr>
                          <w:rFonts w:ascii="HelveticaNowText Regular" w:hAnsi="HelveticaNowText Regular" w:cs="HelveticaNowText Regular"/>
                          <w:b/>
                          <w:bCs/>
                          <w:color w:val="AEAAAA" w:themeColor="background2" w:themeShade="BF"/>
                          <w:sz w:val="20"/>
                          <w:szCs w:val="20"/>
                        </w:rPr>
                        <w:t>If you can’t measure it, you can’t improve it.</w:t>
                      </w:r>
                    </w:p>
                  </w:txbxContent>
                </v:textbox>
              </v:shape>
            </w:pict>
          </mc:Fallback>
        </mc:AlternateContent>
      </w:r>
    </w:p>
    <w:p w14:paraId="3DC737AE" w14:textId="65396BA3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B904D" wp14:editId="34BAAFE6">
                <wp:simplePos x="0" y="0"/>
                <wp:positionH relativeFrom="margin">
                  <wp:posOffset>1108710</wp:posOffset>
                </wp:positionH>
                <wp:positionV relativeFrom="paragraph">
                  <wp:posOffset>234950</wp:posOffset>
                </wp:positionV>
                <wp:extent cx="3543300" cy="1035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43537" w14:textId="579102AB" w:rsidR="002C0A14" w:rsidRPr="00CE6AE9" w:rsidRDefault="00DC5C68">
                            <w:pPr>
                              <w:rPr>
                                <w:rFonts w:ascii="Lato" w:hAnsi="Lato"/>
                                <w:i/>
                                <w:iCs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 xml:space="preserve">Skilled DevOps Engineer with 13+ </w:t>
                            </w:r>
                            <w:r w:rsidR="002158BA"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>years of experience managing infrastructure for applications with millions of users. I focused on scalability and performance and have helped save over $200K by reducing infrastructure costs while improving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904D" id="Text Box 4" o:spid="_x0000_s1042" type="#_x0000_t202" style="position:absolute;margin-left:87.3pt;margin-top:18.5pt;width:279pt;height:8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" fillcolor="white [3201]" stroked="f" strokeweight=".5pt">
                <v:textbox>
                  <w:txbxContent>
                    <w:p w14:paraId="2EC43537" w14:textId="579102AB" w:rsidR="002C0A14" w:rsidRPr="00CE6AE9" w:rsidRDefault="00DC5C68">
                      <w:pPr>
                        <w:rPr>
                          <w:rFonts w:ascii="Lato" w:hAnsi="Lato"/>
                          <w:i/>
                          <w:iCs/>
                        </w:rPr>
                      </w:pPr>
                      <w:r w:rsidRPr="00CE6AE9">
                        <w:rPr>
                          <w:rFonts w:ascii="Lato" w:hAnsi="Lato"/>
                          <w:i/>
                          <w:iCs/>
                        </w:rPr>
                        <w:t xml:space="preserve">Skilled DevOps Engineer with 13+ </w:t>
                      </w:r>
                      <w:r w:rsidR="002158BA" w:rsidRPr="00CE6AE9">
                        <w:rPr>
                          <w:rFonts w:ascii="Lato" w:hAnsi="Lato"/>
                          <w:i/>
                          <w:iCs/>
                        </w:rPr>
                        <w:t>years of experience managing infrastructure for applications with millions of users. I focused on scalability and performance and have helped save over $200K by reducing infrastructure costs while improving performance.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3CA02" w14:textId="1C75909C" w:rsidR="006A50BA" w:rsidRPr="006A50BA" w:rsidRDefault="006A50BA" w:rsidP="006A50BA"/>
    <w:p w14:paraId="485A2D6C" w14:textId="468D54D0" w:rsidR="006A50BA" w:rsidRPr="006A50BA" w:rsidRDefault="006A50BA" w:rsidP="006A50BA"/>
    <w:p w14:paraId="36FB7B77" w14:textId="68BC5E24" w:rsidR="006A50BA" w:rsidRDefault="006A50BA" w:rsidP="006A50BA">
      <w:pPr>
        <w:ind w:firstLine="720"/>
        <w:rPr>
          <w:rFonts w:ascii="Lato" w:eastAsiaTheme="majorEastAsia" w:hAnsi="Lato" w:cs="HelveticaNowDisplay Black"/>
          <w:spacing w:val="-10"/>
          <w:kern w:val="28"/>
          <w:sz w:val="56"/>
          <w:szCs w:val="56"/>
        </w:rPr>
      </w:pPr>
    </w:p>
    <w:p w14:paraId="1D748A16" w14:textId="3BA89797" w:rsidR="006A50BA" w:rsidRPr="00012DED" w:rsidRDefault="00012DED" w:rsidP="00E27154">
      <w:pPr>
        <w:ind w:firstLine="540"/>
        <w:rPr>
          <w:rFonts w:ascii="Merriweather" w:hAnsi="Merriweather" w:cs="HelveticaNowDisplay Black"/>
          <w:b/>
          <w:bCs/>
          <w:color w:val="4287F5"/>
        </w:rPr>
      </w:pPr>
      <w:r w:rsidRPr="00012DED">
        <w:rPr>
          <w:rFonts w:ascii="Merriweather" w:hAnsi="Merriweather" w:cs="HelveticaNowDisplay Black"/>
          <w:b/>
          <w:bCs/>
          <w:color w:val="4287F5"/>
        </w:rPr>
        <w:t>Work Experience</w:t>
      </w:r>
    </w:p>
    <w:p w14:paraId="42D1D84C" w14:textId="62C649DF" w:rsidR="00260447" w:rsidRPr="009F6CF8" w:rsidRDefault="00260447" w:rsidP="009F6CF8">
      <w:pPr>
        <w:spacing w:after="0"/>
        <w:ind w:firstLine="540"/>
        <w:rPr>
          <w:rFonts w:ascii="Merriweather" w:hAnsi="Merriweather" w:cs="HelveticaNowText Regular"/>
          <w:b/>
          <w:bCs/>
        </w:rPr>
      </w:pPr>
      <w:proofErr w:type="spellStart"/>
      <w:r w:rsidRPr="009F6CF8">
        <w:rPr>
          <w:rFonts w:ascii="Merriweather" w:hAnsi="Merriweather" w:cs="HelveticaNowText Regular"/>
          <w:b/>
          <w:bCs/>
        </w:rPr>
        <w:t>AlignMinds</w:t>
      </w:r>
      <w:proofErr w:type="spellEnd"/>
      <w:r w:rsidRPr="009F6CF8">
        <w:rPr>
          <w:rFonts w:ascii="Merriweather" w:hAnsi="Merriweather" w:cs="HelveticaNowText Regular"/>
          <w:b/>
          <w:bCs/>
        </w:rPr>
        <w:t xml:space="preserve"> Technologies </w:t>
      </w:r>
      <w:r w:rsidR="009F6CF8" w:rsidRPr="009F6CF8">
        <w:rPr>
          <w:rFonts w:ascii="Merriweather" w:hAnsi="Merriweather" w:cs="HelveticaNowText Regular"/>
          <w:b/>
          <w:bCs/>
        </w:rPr>
        <w:t>P</w:t>
      </w:r>
      <w:r w:rsidRPr="009F6CF8">
        <w:rPr>
          <w:rFonts w:ascii="Merriweather" w:hAnsi="Merriweather" w:cs="HelveticaNowText Regular"/>
          <w:b/>
          <w:bCs/>
        </w:rPr>
        <w:t xml:space="preserve">rivate </w:t>
      </w:r>
      <w:r w:rsidR="009F6CF8" w:rsidRPr="009F6CF8">
        <w:rPr>
          <w:rFonts w:ascii="Merriweather" w:hAnsi="Merriweather" w:cs="HelveticaNowText Regular"/>
          <w:b/>
          <w:bCs/>
        </w:rPr>
        <w:t>L</w:t>
      </w:r>
      <w:r w:rsidRPr="009F6CF8">
        <w:rPr>
          <w:rFonts w:ascii="Merriweather" w:hAnsi="Merriweather" w:cs="HelveticaNowText Regular"/>
          <w:b/>
          <w:bCs/>
        </w:rPr>
        <w:t>imited</w:t>
      </w:r>
    </w:p>
    <w:p w14:paraId="3768678E" w14:textId="43FFCEF8" w:rsidR="00260447" w:rsidRPr="009F6CF8" w:rsidRDefault="00260447" w:rsidP="009F6CF8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20"/>
          <w:szCs w:val="20"/>
        </w:rPr>
      </w:pPr>
      <w:r w:rsidRPr="009F6CF8">
        <w:rPr>
          <w:rFonts w:ascii="Merriweather" w:hAnsi="Merriweather"/>
          <w:i/>
          <w:iCs/>
          <w:color w:val="767171" w:themeColor="background2" w:themeShade="80"/>
          <w:sz w:val="20"/>
          <w:szCs w:val="20"/>
        </w:rPr>
        <w:t>October 2020 – Present, Cochin, India</w:t>
      </w:r>
    </w:p>
    <w:p w14:paraId="47B3DB48" w14:textId="3BD17E94" w:rsidR="00260447" w:rsidRPr="00CE6AE9" w:rsidRDefault="008418A8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 w:rsidRPr="00CE6AE9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D58EA" wp14:editId="64C785EB">
                <wp:simplePos x="0" y="0"/>
                <wp:positionH relativeFrom="column">
                  <wp:posOffset>4654</wp:posOffset>
                </wp:positionH>
                <wp:positionV relativeFrom="paragraph">
                  <wp:posOffset>349856</wp:posOffset>
                </wp:positionV>
                <wp:extent cx="4703728" cy="6316231"/>
                <wp:effectExtent l="0" t="0" r="1905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728" cy="6316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B1CC7" w14:textId="09D273A1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Built, maintained, and scaled infrastructure for production, QA, and dev environments for a web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mobile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that grew to 1.5 million monthly users</w:t>
                            </w:r>
                            <w:r w:rsidR="009C4B4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EDE891" w14:textId="1760DE7F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deploying NodeJS, Angular, PHP based (Moodle, Yii2, Laravel) applications using GitLab DevOps tools.</w:t>
                            </w:r>
                          </w:p>
                          <w:p w14:paraId="07BBDE5B" w14:textId="68A9D2C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Owned production alerts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and acted as the point of contact for all infrastructure incidents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4DF74A" w14:textId="50F4A3FF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and maintained Continuous Integration/Continuous Delivery systems leading to an improvement in the time to ship new feature releases by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60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%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14AE7F" w14:textId="5444502B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and supports automated builds, deployments, validations, and configurations in our public AWS environment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770519" w14:textId="7777777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Develop automation processes to enable teams to deploy, manage, configure, </w:t>
                            </w:r>
                            <w:proofErr w:type="gram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monitor their applications through the use of tooling or scripting reducing the time to get features in production by 36%</w:t>
                            </w:r>
                          </w:p>
                          <w:p w14:paraId="36379B56" w14:textId="1623B8FC" w:rsid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Fostered a culture of robust documentation as it pertained to release processes and CI/CD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7C4880" w14:textId="4316A1A4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Educated project managers, developers on various </w:t>
                            </w:r>
                            <w:r w:rsid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technology platform to optimize, secure, and releasing apps. </w:t>
                            </w:r>
                          </w:p>
                          <w:p w14:paraId="5643E792" w14:textId="1A8D63C3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Investigate and resolve technical issues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38F227" w14:textId="38EA5C80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Improved the SEO of the official website to 40% by adopting and implementing SEO best practices.</w:t>
                            </w:r>
                          </w:p>
                          <w:p w14:paraId="11EB6941" w14:textId="74F5C7A3" w:rsidR="008418A8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ed</w:t>
                            </w: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alongside project management teams to successfully monitor progress and implementation of initiatives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BAF584" w14:textId="2528252E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Mentor and train other engineers throughout the company and seek to continually improve processes companywide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270FDC" w14:textId="79E8F496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Managed 100s of Windows and Linux systems.</w:t>
                            </w:r>
                          </w:p>
                          <w:p w14:paraId="78FC2416" w14:textId="7FCA51CB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Integrated Slack to provide notification on various stages of git operations to the developers and project managers.</w:t>
                            </w:r>
                          </w:p>
                          <w:p w14:paraId="782009D9" w14:textId="3FDD6A24" w:rsidR="001A2892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complex email migration from Exchange to Google Workspace containing 800+ users and terabytes of data for a company across Africa, Europe, and United States.</w:t>
                            </w:r>
                          </w:p>
                          <w:p w14:paraId="51C6B8E3" w14:textId="383FBB86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migration of Moodle, WordPress sites to cloud with LEMP stack.</w:t>
                            </w:r>
                          </w:p>
                          <w:p w14:paraId="0009C9D1" w14:textId="05FCD91B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Dockerized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complex and </w:t>
                            </w:r>
                            <w:r w:rsidR="003304EE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outdated project stacks to work on latest operating system and help the developers to work on multiple projects at same time.</w:t>
                            </w:r>
                          </w:p>
                          <w:p w14:paraId="502198EE" w14:textId="77777777" w:rsidR="003304EE" w:rsidRPr="00CE6AE9" w:rsidRDefault="003304EE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58EA" id="Text Box 1" o:spid="_x0000_s1043" type="#_x0000_t202" style="position:absolute;left:0;text-align:left;margin-left:.35pt;margin-top:27.55pt;width:370.35pt;height:497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" fillcolor="white [3201]" stroked="f" strokeweight=".5pt">
                <v:textbox>
                  <w:txbxContent>
                    <w:p w14:paraId="65EB1CC7" w14:textId="09D273A1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Built, maintained, and scaled infrastructure for production, QA, and dev environments for a web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mobile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that grew to 1.5 million monthly users</w:t>
                      </w:r>
                      <w:r w:rsidR="009C4B47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50EDE891" w14:textId="1760DE7F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Experience on deploying NodeJS, Angular, PHP based (Moodle, Yii2, Laravel) applications using GitLab DevOps tools.</w:t>
                      </w:r>
                    </w:p>
                    <w:p w14:paraId="07BBDE5B" w14:textId="68A9D2C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Owned production alerts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using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and acted as the point of contact for all infrastructure incidents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D4DF74A" w14:textId="50F4A3FF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and maintained Continuous Integration/Continuous Delivery systems leading to an improvement in the time to ship new feature releases by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60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%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314AE7F" w14:textId="5444502B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Worked on and supports automated builds, deployments, validations, and configurations in our public AWS environment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0B770519" w14:textId="7777777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Develop automation processes to enable teams to deploy, manage, configure, </w:t>
                      </w:r>
                      <w:proofErr w:type="gram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scale</w:t>
                      </w:r>
                      <w:proofErr w:type="gram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monitor their applications through the use of tooling or scripting reducing the time to get features in production by 36%</w:t>
                      </w:r>
                    </w:p>
                    <w:p w14:paraId="36379B56" w14:textId="1623B8FC" w:rsid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Fostered a culture of robust documentation as it pertained to release processes and CI/CD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737C4880" w14:textId="4316A1A4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Educated project managers, developers on various </w:t>
                      </w:r>
                      <w:r w:rsidR="008418A8">
                        <w:rPr>
                          <w:rFonts w:ascii="Lato" w:hAnsi="Lato"/>
                          <w:sz w:val="20"/>
                          <w:szCs w:val="20"/>
                        </w:rPr>
                        <w:t xml:space="preserve">technology platform to optimize, secure, and releasing apps. </w:t>
                      </w:r>
                    </w:p>
                    <w:p w14:paraId="5643E792" w14:textId="1A8D63C3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418A8">
                        <w:rPr>
                          <w:rFonts w:ascii="Lato" w:hAnsi="Lato"/>
                          <w:sz w:val="20"/>
                          <w:szCs w:val="20"/>
                        </w:rPr>
                        <w:t>Investigate and resolve technical issues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D38F227" w14:textId="38EA5C80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Improved the SEO of the official website to 40% by adopting and implementing SEO best practices.</w:t>
                      </w:r>
                    </w:p>
                    <w:p w14:paraId="11EB6941" w14:textId="74F5C7A3" w:rsidR="008418A8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Work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ed</w:t>
                      </w: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alongside project management teams to successfully monitor progress and implementation of initiatives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9BAF584" w14:textId="2528252E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Mentor and train other engineers throughout the company and seek to continually improve processes companywide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10270FDC" w14:textId="79E8F496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Managed 100s of Windows and Linux systems.</w:t>
                      </w:r>
                    </w:p>
                    <w:p w14:paraId="78FC2416" w14:textId="7FCA51CB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Integrated Slack to provide notification on various stages of git operations to the developers and project managers.</w:t>
                      </w:r>
                    </w:p>
                    <w:p w14:paraId="782009D9" w14:textId="3FDD6A24" w:rsidR="001A2892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complex email migration from Exchange to Google Workspace containing 800+ users and terabytes of data for a company across Africa, Europe, and United States.</w:t>
                      </w:r>
                    </w:p>
                    <w:p w14:paraId="51C6B8E3" w14:textId="383FBB86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migration of Moodle, WordPress sites to cloud with LEMP stack.</w:t>
                      </w:r>
                    </w:p>
                    <w:p w14:paraId="0009C9D1" w14:textId="05FCD91B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Dockerized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complex and </w:t>
                      </w:r>
                      <w:r w:rsidR="003304EE">
                        <w:rPr>
                          <w:rFonts w:ascii="Lato" w:hAnsi="Lato"/>
                          <w:sz w:val="20"/>
                          <w:szCs w:val="20"/>
                        </w:rPr>
                        <w:t>outdated project stacks to work on latest operating system and help the developers to work on multiple projects at same time.</w:t>
                      </w:r>
                    </w:p>
                    <w:p w14:paraId="502198EE" w14:textId="77777777" w:rsidR="003304EE" w:rsidRPr="00CE6AE9" w:rsidRDefault="003304EE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E3FE1" wp14:editId="4D951A08">
                <wp:simplePos x="0" y="0"/>
                <wp:positionH relativeFrom="column">
                  <wp:posOffset>4893310</wp:posOffset>
                </wp:positionH>
                <wp:positionV relativeFrom="paragraph">
                  <wp:posOffset>6086475</wp:posOffset>
                </wp:positionV>
                <wp:extent cx="2171700" cy="12890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7D0D9" w14:textId="267A6A1F" w:rsidR="000C208F" w:rsidRPr="00CE6AE9" w:rsidRDefault="00B07FA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Monitoring 100s of Linux and Windows servers using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e.t.c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E5CB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with improved alert fatigue. The incidents are managed with PagerDuty and configured to give alerts by phone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3FE1" id="Text Box 36" o:spid="_x0000_s1044" type="#_x0000_t202" style="position:absolute;left:0;text-align:left;margin-left:385.3pt;margin-top:479.25pt;width:171pt;height:10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" fillcolor="white [3201]" stroked="f" strokeweight=".5pt">
                <v:textbox>
                  <w:txbxContent>
                    <w:p w14:paraId="49E7D0D9" w14:textId="267A6A1F" w:rsidR="000C208F" w:rsidRPr="00CE6AE9" w:rsidRDefault="00B07FA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Monitoring 100s of Linux and Windows servers using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e.t.c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="001E5CB7" w:rsidRPr="00CE6AE9">
                        <w:rPr>
                          <w:rFonts w:ascii="Lato" w:hAnsi="Lato"/>
                          <w:sz w:val="20"/>
                          <w:szCs w:val="20"/>
                        </w:rPr>
                        <w:t>with improved alert fatigue. The incidents are managed with PagerDuty and configured to give alerts by phone calls.</w:t>
                      </w: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D3EA1" wp14:editId="028352F9">
                <wp:simplePos x="0" y="0"/>
                <wp:positionH relativeFrom="column">
                  <wp:posOffset>4829810</wp:posOffset>
                </wp:positionH>
                <wp:positionV relativeFrom="paragraph">
                  <wp:posOffset>2555875</wp:posOffset>
                </wp:positionV>
                <wp:extent cx="2171700" cy="1257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35DAF" w14:textId="682E9508" w:rsidR="003D4C05" w:rsidRPr="00CE6AE9" w:rsidRDefault="00114D0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="003D4C05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Configure email compliance and implement measures to protect organization from spam, spoofing, phishing, and malware attacks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SPF, DKIM, DMAR</w:t>
                            </w:r>
                            <w:r w:rsidR="001336F4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MX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managing 900+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EA1" id="Text Box 17" o:spid="_x0000_s1045" type="#_x0000_t202" style="position:absolute;left:0;text-align:left;margin-left:380.3pt;margin-top:201.25pt;width:171pt;height:9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" fillcolor="white [3201]" stroked="f" strokeweight=".5pt">
                <v:textbox>
                  <w:txbxContent>
                    <w:p w14:paraId="7C535DAF" w14:textId="682E9508" w:rsidR="003D4C05" w:rsidRPr="00CE6AE9" w:rsidRDefault="00114D0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="003D4C05" w:rsidRPr="00CE6AE9">
                        <w:rPr>
                          <w:rFonts w:ascii="Lato" w:hAnsi="Lato"/>
                          <w:sz w:val="20"/>
                          <w:szCs w:val="20"/>
                        </w:rPr>
                        <w:t>Configure email compliance and implement measures to protect organization from spam, spoofing, phishing, and malware attacks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SPF, DKIM, DMAR</w:t>
                      </w:r>
                      <w:r w:rsidR="001336F4" w:rsidRPr="00CE6AE9">
                        <w:rPr>
                          <w:rFonts w:ascii="Lato" w:hAnsi="Lato"/>
                          <w:sz w:val="20"/>
                          <w:szCs w:val="20"/>
                        </w:rPr>
                        <w:t>C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MX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Experience on managing 900+ users.</w:t>
                      </w:r>
                    </w:p>
                  </w:txbxContent>
                </v:textbox>
              </v:shape>
            </w:pict>
          </mc:Fallback>
        </mc:AlternateContent>
      </w:r>
      <w:r w:rsidR="00260447" w:rsidRPr="00CE6AE9">
        <w:rPr>
          <w:rFonts w:ascii="Merriweather" w:hAnsi="Merriweather" w:cs="HelveticaNowDisplay Black"/>
          <w:b/>
          <w:bCs/>
          <w:spacing w:val="20"/>
          <w:sz w:val="20"/>
          <w:szCs w:val="20"/>
        </w:rPr>
        <w:t>Senior Technology Manager</w:t>
      </w:r>
    </w:p>
    <w:sectPr w:rsidR="00260447" w:rsidRPr="00CE6AE9" w:rsidSect="000C3E27">
      <w:pgSz w:w="11906" w:h="16838"/>
      <w:pgMar w:top="0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HelveticaNowDisplay Black">
    <w:panose1 w:val="020B0A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owText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5FC3"/>
    <w:multiLevelType w:val="hybridMultilevel"/>
    <w:tmpl w:val="07EE7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C4"/>
    <w:rsid w:val="00011837"/>
    <w:rsid w:val="00012DED"/>
    <w:rsid w:val="000C208F"/>
    <w:rsid w:val="000C3E27"/>
    <w:rsid w:val="00114D0F"/>
    <w:rsid w:val="001336F4"/>
    <w:rsid w:val="00153B4F"/>
    <w:rsid w:val="001A2892"/>
    <w:rsid w:val="001E5406"/>
    <w:rsid w:val="001E5CB7"/>
    <w:rsid w:val="002158BA"/>
    <w:rsid w:val="00260447"/>
    <w:rsid w:val="00283194"/>
    <w:rsid w:val="002B203D"/>
    <w:rsid w:val="002C0A14"/>
    <w:rsid w:val="00304BE3"/>
    <w:rsid w:val="003304EE"/>
    <w:rsid w:val="003D4C05"/>
    <w:rsid w:val="004D713E"/>
    <w:rsid w:val="004E7083"/>
    <w:rsid w:val="0053229C"/>
    <w:rsid w:val="00584212"/>
    <w:rsid w:val="0059409C"/>
    <w:rsid w:val="005B64E0"/>
    <w:rsid w:val="005D62DA"/>
    <w:rsid w:val="00637E26"/>
    <w:rsid w:val="00672E85"/>
    <w:rsid w:val="00676967"/>
    <w:rsid w:val="006A50BA"/>
    <w:rsid w:val="00721F1C"/>
    <w:rsid w:val="00752515"/>
    <w:rsid w:val="00771183"/>
    <w:rsid w:val="007717C4"/>
    <w:rsid w:val="008418A8"/>
    <w:rsid w:val="00871047"/>
    <w:rsid w:val="008A0DDC"/>
    <w:rsid w:val="009B0900"/>
    <w:rsid w:val="009C4B47"/>
    <w:rsid w:val="009F6CF8"/>
    <w:rsid w:val="00A05D47"/>
    <w:rsid w:val="00A64ED6"/>
    <w:rsid w:val="00A73373"/>
    <w:rsid w:val="00A91F61"/>
    <w:rsid w:val="00B07FA3"/>
    <w:rsid w:val="00B749EE"/>
    <w:rsid w:val="00B77E34"/>
    <w:rsid w:val="00CE6AE9"/>
    <w:rsid w:val="00D214F2"/>
    <w:rsid w:val="00D568AF"/>
    <w:rsid w:val="00D8324A"/>
    <w:rsid w:val="00D84CC9"/>
    <w:rsid w:val="00DC2B8E"/>
    <w:rsid w:val="00DC5C68"/>
    <w:rsid w:val="00E27154"/>
    <w:rsid w:val="00E54A2E"/>
    <w:rsid w:val="00ED0EB3"/>
    <w:rsid w:val="00F35422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C7F4"/>
  <w15:chartTrackingRefBased/>
  <w15:docId w15:val="{BF91432C-A2D4-4B2D-84AE-4722D7D7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B6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iyas@realtech.de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riyas@realtech.de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Rauther  - Pegasus One</dc:creator>
  <cp:keywords/>
  <dc:description/>
  <cp:lastModifiedBy>Riyas Rauther  - Pegasus One</cp:lastModifiedBy>
  <cp:revision>5</cp:revision>
  <cp:lastPrinted>2021-11-21T05:34:00Z</cp:lastPrinted>
  <dcterms:created xsi:type="dcterms:W3CDTF">2021-11-22T14:56:00Z</dcterms:created>
  <dcterms:modified xsi:type="dcterms:W3CDTF">2021-11-22T15:46:00Z</dcterms:modified>
</cp:coreProperties>
</file>