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0BD28" w14:textId="638C8137" w:rsidR="00B749EE" w:rsidRDefault="00B77E34" w:rsidP="000C3E27">
      <w:pPr>
        <w:pStyle w:val="Title"/>
        <w:rPr>
          <w:rFonts w:ascii="Lato" w:hAnsi="Lato" w:cs="HelveticaNowDisplay Black"/>
        </w:rPr>
      </w:pPr>
      <w:r>
        <w:rPr>
          <w:rFonts w:ascii="Lato" w:hAnsi="Lato" w:cs="HelveticaNowDisplay Black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FB3075" wp14:editId="79328803">
                <wp:simplePos x="0" y="0"/>
                <wp:positionH relativeFrom="column">
                  <wp:posOffset>1140460</wp:posOffset>
                </wp:positionH>
                <wp:positionV relativeFrom="paragraph">
                  <wp:posOffset>120650</wp:posOffset>
                </wp:positionV>
                <wp:extent cx="3298825" cy="62865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8825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B693D8A" w14:textId="77777777" w:rsidR="00B77E34" w:rsidRPr="00CE6AE9" w:rsidRDefault="00B77E34" w:rsidP="002C0A14">
                            <w:pPr>
                              <w:spacing w:after="0" w:line="240" w:lineRule="auto"/>
                              <w:rPr>
                                <w:rFonts w:ascii="Lato" w:hAnsi="Lato" w:cs="HelveticaNowText Regular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CE6AE9">
                              <w:rPr>
                                <w:rFonts w:ascii="Lato" w:hAnsi="Lato" w:cs="HelveticaNowText Regular"/>
                                <w:b/>
                                <w:bCs/>
                                <w:sz w:val="36"/>
                                <w:szCs w:val="36"/>
                              </w:rPr>
                              <w:t>Riyas Rawther</w:t>
                            </w:r>
                            <w:r w:rsidR="002C0A14" w:rsidRPr="00CE6AE9">
                              <w:rPr>
                                <w:rFonts w:ascii="Lato" w:hAnsi="Lato" w:cs="HelveticaNowText Regular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14:paraId="4808AF59" w14:textId="76865B4B" w:rsidR="002C0A14" w:rsidRPr="00CE6AE9" w:rsidRDefault="002C0A14" w:rsidP="002C0A14">
                            <w:pPr>
                              <w:spacing w:after="0" w:line="240" w:lineRule="auto"/>
                              <w:rPr>
                                <w:rFonts w:ascii="Lato" w:hAnsi="Lato" w:cs="HelveticaNowText Regular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CE6AE9">
                              <w:rPr>
                                <w:rFonts w:ascii="Lato" w:hAnsi="Lato" w:cs="HelveticaNowText Regular"/>
                                <w:b/>
                                <w:bCs/>
                                <w:sz w:val="28"/>
                                <w:szCs w:val="28"/>
                              </w:rPr>
                              <w:t>DevOps Engineer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FB3075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89.8pt;margin-top:9.5pt;width:259.75pt;height:4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" fillcolor="white [3201]" stroked="f" strokeweight=".5pt">
                <v:textbox>
                  <w:txbxContent>
                    <w:p w14:paraId="1B693D8A" w14:textId="77777777" w:rsidR="00B77E34" w:rsidRPr="00CE6AE9" w:rsidRDefault="00B77E34" w:rsidP="002C0A14">
                      <w:pPr>
                        <w:spacing w:after="0" w:line="240" w:lineRule="auto"/>
                        <w:rPr>
                          <w:rFonts w:ascii="Lato" w:hAnsi="Lato" w:cs="HelveticaNowText Regular"/>
                          <w:b/>
                          <w:bCs/>
                          <w:sz w:val="36"/>
                          <w:szCs w:val="36"/>
                        </w:rPr>
                      </w:pPr>
                      <w:r w:rsidRPr="00CE6AE9">
                        <w:rPr>
                          <w:rFonts w:ascii="Lato" w:hAnsi="Lato" w:cs="HelveticaNowText Regular"/>
                          <w:b/>
                          <w:bCs/>
                          <w:sz w:val="36"/>
                          <w:szCs w:val="36"/>
                        </w:rPr>
                        <w:t>Riyas Rawther</w:t>
                      </w:r>
                      <w:r w:rsidR="002C0A14" w:rsidRPr="00CE6AE9">
                        <w:rPr>
                          <w:rFonts w:ascii="Lato" w:hAnsi="Lato" w:cs="HelveticaNowText Regular"/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</w:p>
                    <w:p w14:paraId="4808AF59" w14:textId="76865B4B" w:rsidR="002C0A14" w:rsidRPr="00CE6AE9" w:rsidRDefault="002C0A14" w:rsidP="002C0A14">
                      <w:pPr>
                        <w:spacing w:after="0" w:line="240" w:lineRule="auto"/>
                        <w:rPr>
                          <w:rFonts w:ascii="Lato" w:hAnsi="Lato" w:cs="HelveticaNowText Regular"/>
                          <w:b/>
                          <w:bCs/>
                          <w:sz w:val="28"/>
                          <w:szCs w:val="28"/>
                        </w:rPr>
                      </w:pPr>
                      <w:r w:rsidRPr="00CE6AE9">
                        <w:rPr>
                          <w:rFonts w:ascii="Lato" w:hAnsi="Lato" w:cs="HelveticaNowText Regular"/>
                          <w:b/>
                          <w:bCs/>
                          <w:sz w:val="28"/>
                          <w:szCs w:val="28"/>
                        </w:rPr>
                        <w:t>DevOps Engineer</w:t>
                      </w:r>
                    </w:p>
                  </w:txbxContent>
                </v:textbox>
              </v:shape>
            </w:pict>
          </mc:Fallback>
        </mc:AlternateContent>
      </w:r>
      <w:r w:rsidR="00D84CC9">
        <w:rPr>
          <w:rFonts w:ascii="Lato" w:hAnsi="Lato" w:cs="HelveticaNowDisplay Black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ED5FF98" wp14:editId="1A183A33">
                <wp:simplePos x="0" y="0"/>
                <wp:positionH relativeFrom="column">
                  <wp:posOffset>5871210</wp:posOffset>
                </wp:positionH>
                <wp:positionV relativeFrom="paragraph">
                  <wp:posOffset>349250</wp:posOffset>
                </wp:positionV>
                <wp:extent cx="685800" cy="59690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596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C6BA269" w14:textId="7C9CAD1B" w:rsidR="00D84CC9" w:rsidRDefault="00D84CC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1A9D55A" wp14:editId="7E55476E">
                                  <wp:extent cx="496570" cy="496570"/>
                                  <wp:effectExtent l="0" t="0" r="0" b="0"/>
                                  <wp:docPr id="38" name="Picture 38" descr="Qr cod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8" name="Picture 38" descr="Qr code&#10;&#10;Description automatically generated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96570" cy="4965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D5FF98" id="Text Box 37" o:spid="_x0000_s1027" type="#_x0000_t202" style="position:absolute;margin-left:462.3pt;margin-top:27.5pt;width:54pt;height:47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" fillcolor="white [3201]" stroked="f" strokeweight=".5pt">
                <v:textbox>
                  <w:txbxContent>
                    <w:p w14:paraId="4C6BA269" w14:textId="7C9CAD1B" w:rsidR="00D84CC9" w:rsidRDefault="00D84CC9">
                      <w:r>
                        <w:rPr>
                          <w:noProof/>
                        </w:rPr>
                        <w:drawing>
                          <wp:inline distT="0" distB="0" distL="0" distR="0" wp14:anchorId="21A9D55A" wp14:editId="7E55476E">
                            <wp:extent cx="496570" cy="496570"/>
                            <wp:effectExtent l="0" t="0" r="0" b="0"/>
                            <wp:docPr id="38" name="Picture 38" descr="Qr code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8" name="Picture 38" descr="Qr code&#10;&#10;Description automatically generated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96570" cy="4965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E5CB7">
        <w:rPr>
          <w:rFonts w:ascii="Lato" w:hAnsi="Lato" w:cs="HelveticaNowDisplay Black"/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7E474B65" wp14:editId="2E9FC42F">
                <wp:simplePos x="0" y="0"/>
                <wp:positionH relativeFrom="column">
                  <wp:posOffset>4715510</wp:posOffset>
                </wp:positionH>
                <wp:positionV relativeFrom="paragraph">
                  <wp:posOffset>8229600</wp:posOffset>
                </wp:positionV>
                <wp:extent cx="2133600" cy="584200"/>
                <wp:effectExtent l="0" t="0" r="0" b="63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584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D471DC" w14:textId="530590E3" w:rsidR="000C208F" w:rsidRDefault="000C208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D95F5F2" wp14:editId="722C646A">
                                  <wp:extent cx="927030" cy="406400"/>
                                  <wp:effectExtent l="0" t="0" r="6985" b="0"/>
                                  <wp:docPr id="46" name="Picture 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9" name="Picture 2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36257" cy="4104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95D7523" wp14:editId="60C021C3">
                                  <wp:extent cx="908050" cy="549189"/>
                                  <wp:effectExtent l="0" t="0" r="0" b="0"/>
                                  <wp:docPr id="47" name="Picture 47" descr="Logo, company nam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0" name="Picture 30" descr="Logo, company name&#10;&#10;Description automatically generated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13422" cy="55243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74B65" id="Text Box 28" o:spid="_x0000_s1028" type="#_x0000_t202" style="position:absolute;margin-left:371.3pt;margin-top:9in;width:168pt;height:46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" fillcolor="white [3201]" stroked="f" strokeweight=".5pt">
                <v:textbox>
                  <w:txbxContent>
                    <w:p w14:paraId="31D471DC" w14:textId="530590E3" w:rsidR="000C208F" w:rsidRDefault="000C208F">
                      <w:r>
                        <w:rPr>
                          <w:noProof/>
                        </w:rPr>
                        <w:drawing>
                          <wp:inline distT="0" distB="0" distL="0" distR="0" wp14:anchorId="0D95F5F2" wp14:editId="722C646A">
                            <wp:extent cx="927030" cy="406400"/>
                            <wp:effectExtent l="0" t="0" r="6985" b="0"/>
                            <wp:docPr id="46" name="Picture 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9" name="Picture 2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36257" cy="4104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95D7523" wp14:editId="60C021C3">
                            <wp:extent cx="908050" cy="549189"/>
                            <wp:effectExtent l="0" t="0" r="0" b="0"/>
                            <wp:docPr id="47" name="Picture 47" descr="Logo, company name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0" name="Picture 30" descr="Logo, company name&#10;&#10;Description automatically generated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13422" cy="55243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E5CB7">
        <w:rPr>
          <w:rFonts w:ascii="Lato" w:hAnsi="Lato" w:cs="HelveticaNowDisplay Black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E7EF700" wp14:editId="29BA7E30">
                <wp:simplePos x="0" y="0"/>
                <wp:positionH relativeFrom="column">
                  <wp:posOffset>4855210</wp:posOffset>
                </wp:positionH>
                <wp:positionV relativeFrom="paragraph">
                  <wp:posOffset>6985000</wp:posOffset>
                </wp:positionV>
                <wp:extent cx="2171700" cy="139065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1390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C8FDD5" w14:textId="2F3A5D36" w:rsidR="00676967" w:rsidRPr="00CE6AE9" w:rsidRDefault="00676967">
                            <w:pP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Load Testing NodeJS, .Net MVC web, PHP applications with Locust, JMeter and RedLine13. Optimized .Net MVC </w:t>
                            </w:r>
                            <w:r w:rsidR="00E54A2E"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web-based</w:t>
                            </w:r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 applications on AWS </w:t>
                            </w:r>
                            <w:r w:rsidR="00E54A2E"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Autoscaling</w:t>
                            </w:r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 for quicker deployments using </w:t>
                            </w:r>
                            <w:r w:rsidR="00E54A2E"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Warm Pool, </w:t>
                            </w:r>
                            <w:proofErr w:type="spellStart"/>
                            <w:r w:rsidR="00E54A2E"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SysPrep</w:t>
                            </w:r>
                            <w:proofErr w:type="spellEnd"/>
                            <w:r w:rsidR="00E54A2E"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, end-to-end encryption.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EF700" id="Text Box 27" o:spid="_x0000_s1029" type="#_x0000_t202" style="position:absolute;margin-left:382.3pt;margin-top:550pt;width:171pt;height:109.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" fillcolor="white [3201]" stroked="f" strokeweight=".5pt">
                <v:textbox>
                  <w:txbxContent>
                    <w:p w14:paraId="4EC8FDD5" w14:textId="2F3A5D36" w:rsidR="00676967" w:rsidRPr="00CE6AE9" w:rsidRDefault="00676967">
                      <w:pPr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t xml:space="preserve">Load Testing NodeJS, .Net MVC web, PHP applications with Locust, JMeter and RedLine13. Optimized .Net MVC </w:t>
                      </w:r>
                      <w:r w:rsidR="00E54A2E" w:rsidRPr="00CE6AE9">
                        <w:rPr>
                          <w:rFonts w:ascii="Lato" w:hAnsi="Lato"/>
                          <w:sz w:val="20"/>
                          <w:szCs w:val="20"/>
                        </w:rPr>
                        <w:t>web-based</w:t>
                      </w:r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t xml:space="preserve"> applications on AWS </w:t>
                      </w:r>
                      <w:r w:rsidR="00E54A2E" w:rsidRPr="00CE6AE9">
                        <w:rPr>
                          <w:rFonts w:ascii="Lato" w:hAnsi="Lato"/>
                          <w:sz w:val="20"/>
                          <w:szCs w:val="20"/>
                        </w:rPr>
                        <w:t>Autoscaling</w:t>
                      </w:r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t xml:space="preserve"> for quicker deployments using </w:t>
                      </w:r>
                      <w:r w:rsidR="00E54A2E" w:rsidRPr="00CE6AE9">
                        <w:rPr>
                          <w:rFonts w:ascii="Lato" w:hAnsi="Lato"/>
                          <w:sz w:val="20"/>
                          <w:szCs w:val="20"/>
                        </w:rPr>
                        <w:t xml:space="preserve">Warm Pool, </w:t>
                      </w:r>
                      <w:proofErr w:type="spellStart"/>
                      <w:r w:rsidR="00E54A2E" w:rsidRPr="00CE6AE9">
                        <w:rPr>
                          <w:rFonts w:ascii="Lato" w:hAnsi="Lato"/>
                          <w:sz w:val="20"/>
                          <w:szCs w:val="20"/>
                        </w:rPr>
                        <w:t>SysPrep</w:t>
                      </w:r>
                      <w:proofErr w:type="spellEnd"/>
                      <w:r w:rsidR="00E54A2E" w:rsidRPr="00CE6AE9">
                        <w:rPr>
                          <w:rFonts w:ascii="Lato" w:hAnsi="Lato"/>
                          <w:sz w:val="20"/>
                          <w:szCs w:val="20"/>
                        </w:rPr>
                        <w:t>, end-to-end encryption.</w:t>
                      </w:r>
                    </w:p>
                  </w:txbxContent>
                </v:textbox>
              </v:shape>
            </w:pict>
          </mc:Fallback>
        </mc:AlternateContent>
      </w:r>
      <w:r w:rsidR="001E5CB7">
        <w:rPr>
          <w:rFonts w:ascii="Lato" w:hAnsi="Lato" w:cs="HelveticaNowDisplay Black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9DC88BA" wp14:editId="3652D4C2">
                <wp:simplePos x="0" y="0"/>
                <wp:positionH relativeFrom="column">
                  <wp:posOffset>4709160</wp:posOffset>
                </wp:positionH>
                <wp:positionV relativeFrom="paragraph">
                  <wp:posOffset>6705600</wp:posOffset>
                </wp:positionV>
                <wp:extent cx="2355850" cy="311150"/>
                <wp:effectExtent l="0" t="0" r="635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585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BAA8E0" w14:textId="4E644557" w:rsidR="00676967" w:rsidRPr="00CE6AE9" w:rsidRDefault="00676967" w:rsidP="00676967">
                            <w:pPr>
                              <w:spacing w:after="0"/>
                              <w:rPr>
                                <w:rFonts w:ascii="Lato" w:hAnsi="Lato" w:cs="HelveticaNowText Regular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E6AE9">
                              <w:rPr>
                                <w:rFonts w:ascii="Lato" w:hAnsi="Lato" w:cs="HelveticaNowText Regular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  <w:t>Load Testing and Optimization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C88BA" id="Text Box 21" o:spid="_x0000_s1030" type="#_x0000_t202" style="position:absolute;margin-left:370.8pt;margin-top:528pt;width:185.5pt;height:24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" fillcolor="white [3201]" stroked="f" strokeweight=".5pt">
                <v:textbox>
                  <w:txbxContent>
                    <w:p w14:paraId="28BAA8E0" w14:textId="4E644557" w:rsidR="00676967" w:rsidRPr="00CE6AE9" w:rsidRDefault="00676967" w:rsidP="00676967">
                      <w:pPr>
                        <w:spacing w:after="0"/>
                        <w:rPr>
                          <w:rFonts w:ascii="Lato" w:hAnsi="Lato" w:cs="HelveticaNowText Regular"/>
                          <w:b/>
                          <w:bCs/>
                          <w:sz w:val="24"/>
                          <w:szCs w:val="24"/>
                        </w:rPr>
                      </w:pPr>
                      <w:r w:rsidRPr="00CE6AE9">
                        <w:rPr>
                          <w:rFonts w:ascii="Lato" w:hAnsi="Lato" w:cs="HelveticaNowText Regular"/>
                          <w:b/>
                          <w:bCs/>
                          <w:noProof/>
                          <w:sz w:val="24"/>
                          <w:szCs w:val="24"/>
                        </w:rPr>
                        <w:t>Load Testing and Optimization</w:t>
                      </w:r>
                    </w:p>
                  </w:txbxContent>
                </v:textbox>
              </v:shape>
            </w:pict>
          </mc:Fallback>
        </mc:AlternateContent>
      </w:r>
      <w:r w:rsidR="00B07FA3">
        <w:rPr>
          <w:rFonts w:ascii="Lato" w:hAnsi="Lato" w:cs="HelveticaNowDisplay Black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46136BB" wp14:editId="278D59DE">
                <wp:simplePos x="0" y="0"/>
                <wp:positionH relativeFrom="column">
                  <wp:posOffset>4690110</wp:posOffset>
                </wp:positionH>
                <wp:positionV relativeFrom="paragraph">
                  <wp:posOffset>5054600</wp:posOffset>
                </wp:positionV>
                <wp:extent cx="2133600" cy="3302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042A637" w14:textId="77777777" w:rsidR="003D4C05" w:rsidRDefault="003D4C0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53EE52D" wp14:editId="55844FC9">
                                  <wp:extent cx="1685075" cy="215900"/>
                                  <wp:effectExtent l="0" t="0" r="0" b="0"/>
                                  <wp:docPr id="48" name="Picture 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Picture 1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42001" cy="22319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136BB" id="Text Box 15" o:spid="_x0000_s1031" type="#_x0000_t202" style="position:absolute;margin-left:369.3pt;margin-top:398pt;width:168pt;height:2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" fillcolor="white [3201]" stroked="f" strokeweight=".5pt">
                <v:textbox>
                  <w:txbxContent>
                    <w:p w14:paraId="2042A637" w14:textId="77777777" w:rsidR="003D4C05" w:rsidRDefault="003D4C05">
                      <w:r>
                        <w:rPr>
                          <w:noProof/>
                        </w:rPr>
                        <w:drawing>
                          <wp:inline distT="0" distB="0" distL="0" distR="0" wp14:anchorId="753EE52D" wp14:editId="55844FC9">
                            <wp:extent cx="1685075" cy="215900"/>
                            <wp:effectExtent l="0" t="0" r="0" b="0"/>
                            <wp:docPr id="48" name="Picture 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Picture 1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42001" cy="22319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07FA3">
        <w:rPr>
          <w:rFonts w:ascii="Lato" w:hAnsi="Lato" w:cs="HelveticaNowDisplay Black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57C2ED0" wp14:editId="3D82A0EC">
                <wp:simplePos x="0" y="0"/>
                <wp:positionH relativeFrom="column">
                  <wp:posOffset>4829810</wp:posOffset>
                </wp:positionH>
                <wp:positionV relativeFrom="paragraph">
                  <wp:posOffset>4622800</wp:posOffset>
                </wp:positionV>
                <wp:extent cx="2171700" cy="469900"/>
                <wp:effectExtent l="0" t="0" r="0" b="63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469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ABE31F6" w14:textId="34A9B834" w:rsidR="00DC2B8E" w:rsidRPr="00CE6AE9" w:rsidRDefault="00771183">
                            <w:pP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Dockerization</w:t>
                            </w:r>
                            <w:proofErr w:type="spellEnd"/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 of Yii2, Laravel, </w:t>
                            </w:r>
                            <w:proofErr w:type="spellStart"/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NodeJs</w:t>
                            </w:r>
                            <w:proofErr w:type="spellEnd"/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 applications.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C2ED0" id="Text Box 14" o:spid="_x0000_s1032" type="#_x0000_t202" style="position:absolute;margin-left:380.3pt;margin-top:364pt;width:171pt;height:37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" fillcolor="white [3201]" stroked="f" strokeweight=".5pt">
                <v:textbox>
                  <w:txbxContent>
                    <w:p w14:paraId="1ABE31F6" w14:textId="34A9B834" w:rsidR="00DC2B8E" w:rsidRPr="00CE6AE9" w:rsidRDefault="00771183">
                      <w:pPr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proofErr w:type="spellStart"/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t>Dockerization</w:t>
                      </w:r>
                      <w:proofErr w:type="spellEnd"/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t xml:space="preserve"> of Yii2, Laravel, </w:t>
                      </w:r>
                      <w:proofErr w:type="spellStart"/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t>NodeJs</w:t>
                      </w:r>
                      <w:proofErr w:type="spellEnd"/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t xml:space="preserve"> applications.</w:t>
                      </w:r>
                    </w:p>
                  </w:txbxContent>
                </v:textbox>
              </v:shape>
            </w:pict>
          </mc:Fallback>
        </mc:AlternateContent>
      </w:r>
      <w:r w:rsidR="00B07FA3">
        <w:rPr>
          <w:rFonts w:ascii="Lato" w:hAnsi="Lato" w:cs="HelveticaNowDisplay Black"/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42F0F2FD" wp14:editId="576450D4">
                <wp:simplePos x="0" y="0"/>
                <wp:positionH relativeFrom="column">
                  <wp:posOffset>4690110</wp:posOffset>
                </wp:positionH>
                <wp:positionV relativeFrom="paragraph">
                  <wp:posOffset>4292600</wp:posOffset>
                </wp:positionV>
                <wp:extent cx="1866900" cy="6858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FA22A3" w14:textId="073292F0" w:rsidR="001E5406" w:rsidRDefault="001E540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EF5EF85" wp14:editId="23C2C612">
                                  <wp:extent cx="964867" cy="248039"/>
                                  <wp:effectExtent l="0" t="0" r="6985" b="0"/>
                                  <wp:docPr id="49" name="Picture 4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Picture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64867" cy="2480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F0F2FD" id="Text Box 12" o:spid="_x0000_s1033" type="#_x0000_t202" style="position:absolute;margin-left:369.3pt;margin-top:338pt;width:147pt;height:54pt;z-index:25165823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" fillcolor="white [3201]" stroked="f" strokeweight=".5pt">
                <v:textbox style="mso-fit-shape-to-text:t">
                  <w:txbxContent>
                    <w:p w14:paraId="42FA22A3" w14:textId="073292F0" w:rsidR="001E5406" w:rsidRDefault="001E5406">
                      <w:r>
                        <w:rPr>
                          <w:noProof/>
                        </w:rPr>
                        <w:drawing>
                          <wp:inline distT="0" distB="0" distL="0" distR="0" wp14:anchorId="1EF5EF85" wp14:editId="23C2C612">
                            <wp:extent cx="964867" cy="248039"/>
                            <wp:effectExtent l="0" t="0" r="6985" b="0"/>
                            <wp:docPr id="49" name="Picture 4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Picture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64867" cy="24803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07FA3">
        <w:rPr>
          <w:rFonts w:ascii="Lato" w:hAnsi="Lato" w:cs="HelveticaNowDisplay Black"/>
          <w:noProof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379D6B29" wp14:editId="3E7DBFB7">
                <wp:simplePos x="0" y="0"/>
                <wp:positionH relativeFrom="column">
                  <wp:posOffset>4829810</wp:posOffset>
                </wp:positionH>
                <wp:positionV relativeFrom="paragraph">
                  <wp:posOffset>3683000</wp:posOffset>
                </wp:positionV>
                <wp:extent cx="2171700" cy="62865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50D9335" w14:textId="1FAF103C" w:rsidR="00637E26" w:rsidRPr="00CE6AE9" w:rsidRDefault="00637E26">
                            <w:pP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Self-Managed GitLab installation, deployments of </w:t>
                            </w:r>
                            <w:proofErr w:type="spellStart"/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NodJS</w:t>
                            </w:r>
                            <w:proofErr w:type="spellEnd"/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, Laravel, YII2 </w:t>
                            </w:r>
                            <w:r w:rsidR="00871047"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using</w:t>
                            </w:r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 GitLab CI/CD.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D6B29" id="Text Box 25" o:spid="_x0000_s1034" type="#_x0000_t202" style="position:absolute;margin-left:380.3pt;margin-top:290pt;width:171pt;height:49.5pt;z-index:2516541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" fillcolor="white [3201]" stroked="f" strokeweight=".5pt">
                <v:textbox>
                  <w:txbxContent>
                    <w:p w14:paraId="550D9335" w14:textId="1FAF103C" w:rsidR="00637E26" w:rsidRPr="00CE6AE9" w:rsidRDefault="00637E26">
                      <w:pPr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t xml:space="preserve">Self-Managed GitLab installation, deployments of </w:t>
                      </w:r>
                      <w:proofErr w:type="spellStart"/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t>NodJS</w:t>
                      </w:r>
                      <w:proofErr w:type="spellEnd"/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t xml:space="preserve">, Laravel, YII2 </w:t>
                      </w:r>
                      <w:r w:rsidR="00871047" w:rsidRPr="00CE6AE9">
                        <w:rPr>
                          <w:rFonts w:ascii="Lato" w:hAnsi="Lato"/>
                          <w:sz w:val="20"/>
                          <w:szCs w:val="20"/>
                        </w:rPr>
                        <w:t>using</w:t>
                      </w:r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t xml:space="preserve"> GitLab CI/CD.</w:t>
                      </w:r>
                    </w:p>
                  </w:txbxContent>
                </v:textbox>
              </v:shape>
            </w:pict>
          </mc:Fallback>
        </mc:AlternateContent>
      </w:r>
      <w:r w:rsidR="00B07FA3">
        <w:rPr>
          <w:rFonts w:ascii="Lato" w:hAnsi="Lato" w:cs="HelveticaNowDisplay Black"/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0F88FBE1" wp14:editId="79309C21">
                <wp:simplePos x="0" y="0"/>
                <wp:positionH relativeFrom="column">
                  <wp:posOffset>4582160</wp:posOffset>
                </wp:positionH>
                <wp:positionV relativeFrom="paragraph">
                  <wp:posOffset>3270250</wp:posOffset>
                </wp:positionV>
                <wp:extent cx="1676400" cy="43815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69F6DE" w14:textId="77777777" w:rsidR="00ED0EB3" w:rsidRDefault="00ED0EB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FBC9B35" wp14:editId="216B5DE9">
                                  <wp:extent cx="964867" cy="426085"/>
                                  <wp:effectExtent l="0" t="0" r="0" b="0"/>
                                  <wp:docPr id="50" name="Picture 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" name="Picture 2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64867" cy="4260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8FBE1" id="Text Box 23" o:spid="_x0000_s1035" type="#_x0000_t202" style="position:absolute;margin-left:360.8pt;margin-top:257.5pt;width:132pt;height:34.5pt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" fillcolor="white [3201]" stroked="f" strokeweight=".5pt">
                <v:textbox>
                  <w:txbxContent>
                    <w:p w14:paraId="4269F6DE" w14:textId="77777777" w:rsidR="00ED0EB3" w:rsidRDefault="00ED0EB3">
                      <w:r>
                        <w:rPr>
                          <w:noProof/>
                        </w:rPr>
                        <w:drawing>
                          <wp:inline distT="0" distB="0" distL="0" distR="0" wp14:anchorId="3FBC9B35" wp14:editId="216B5DE9">
                            <wp:extent cx="964867" cy="426085"/>
                            <wp:effectExtent l="0" t="0" r="0" b="0"/>
                            <wp:docPr id="50" name="Picture 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4" name="Picture 2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64867" cy="4260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07FA3">
        <w:rPr>
          <w:rFonts w:ascii="Lato" w:hAnsi="Lato" w:cs="HelveticaNowDisplay Black"/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7472FDCA" wp14:editId="58E29739">
                <wp:simplePos x="0" y="0"/>
                <wp:positionH relativeFrom="column">
                  <wp:posOffset>4779010</wp:posOffset>
                </wp:positionH>
                <wp:positionV relativeFrom="paragraph">
                  <wp:posOffset>2032000</wp:posOffset>
                </wp:positionV>
                <wp:extent cx="2171700" cy="135255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135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23971D" w14:textId="2121EF30" w:rsidR="002B203D" w:rsidRPr="00CE6AE9" w:rsidRDefault="00304BE3">
                            <w:pP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CloudEndure</w:t>
                            </w:r>
                            <w:proofErr w:type="spellEnd"/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 Disaster Recovery, </w:t>
                            </w:r>
                            <w:r w:rsidR="002B203D"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IAM, EC2, RDS, S3, CloudFront, Load Balancer</w:t>
                            </w:r>
                            <w:r w:rsidR="005D62DA"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 with end-to-end SSL</w:t>
                            </w:r>
                            <w:r w:rsidR="002B203D"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, Target Groups, Auto Scaling, </w:t>
                            </w:r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Amazon Polly, Lambda and API Gateway, </w:t>
                            </w:r>
                            <w:proofErr w:type="spellStart"/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BeanStalk</w:t>
                            </w:r>
                            <w:proofErr w:type="spellEnd"/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 for NodeJS and .Net MVC.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72FDCA" id="Text Box 11" o:spid="_x0000_s1036" type="#_x0000_t202" style="position:absolute;margin-left:376.3pt;margin-top:160pt;width:171pt;height:106.5pt;z-index:2516561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" fillcolor="white [3201]" stroked="f" strokeweight=".5pt">
                <v:textbox>
                  <w:txbxContent>
                    <w:p w14:paraId="3923971D" w14:textId="2121EF30" w:rsidR="002B203D" w:rsidRPr="00CE6AE9" w:rsidRDefault="00304BE3">
                      <w:pPr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proofErr w:type="spellStart"/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t>CloudEndure</w:t>
                      </w:r>
                      <w:proofErr w:type="spellEnd"/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t xml:space="preserve"> Disaster Recovery, </w:t>
                      </w:r>
                      <w:r w:rsidR="002B203D" w:rsidRPr="00CE6AE9">
                        <w:rPr>
                          <w:rFonts w:ascii="Lato" w:hAnsi="Lato"/>
                          <w:sz w:val="20"/>
                          <w:szCs w:val="20"/>
                        </w:rPr>
                        <w:t>IAM, EC2, RDS, S3, CloudFront, Load Balancer</w:t>
                      </w:r>
                      <w:r w:rsidR="005D62DA" w:rsidRPr="00CE6AE9">
                        <w:rPr>
                          <w:rFonts w:ascii="Lato" w:hAnsi="Lato"/>
                          <w:sz w:val="20"/>
                          <w:szCs w:val="20"/>
                        </w:rPr>
                        <w:t xml:space="preserve"> with end-to-end SSL</w:t>
                      </w:r>
                      <w:r w:rsidR="002B203D" w:rsidRPr="00CE6AE9">
                        <w:rPr>
                          <w:rFonts w:ascii="Lato" w:hAnsi="Lato"/>
                          <w:sz w:val="20"/>
                          <w:szCs w:val="20"/>
                        </w:rPr>
                        <w:t xml:space="preserve">, Target Groups, Auto Scaling, </w:t>
                      </w:r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t xml:space="preserve">Amazon Polly, Lambda and API Gateway, </w:t>
                      </w:r>
                      <w:proofErr w:type="spellStart"/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t>BeanStalk</w:t>
                      </w:r>
                      <w:proofErr w:type="spellEnd"/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t xml:space="preserve"> for NodeJS and .Net MVC.</w:t>
                      </w:r>
                    </w:p>
                  </w:txbxContent>
                </v:textbox>
              </v:shape>
            </w:pict>
          </mc:Fallback>
        </mc:AlternateContent>
      </w:r>
      <w:r w:rsidR="00B07FA3">
        <w:rPr>
          <w:rFonts w:ascii="Lato" w:hAnsi="Lato" w:cs="HelveticaNowDisplay Black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8B28E9" wp14:editId="07D03BA7">
                <wp:simplePos x="0" y="0"/>
                <wp:positionH relativeFrom="column">
                  <wp:posOffset>4677410</wp:posOffset>
                </wp:positionH>
                <wp:positionV relativeFrom="paragraph">
                  <wp:posOffset>1663700</wp:posOffset>
                </wp:positionV>
                <wp:extent cx="927100" cy="450850"/>
                <wp:effectExtent l="0" t="0" r="6350" b="63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7100" cy="450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5628495" w14:textId="13A057A0" w:rsidR="00A05D47" w:rsidRDefault="00A05D4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BAB71BE" wp14:editId="3F0FA24F">
                                  <wp:extent cx="593090" cy="354691"/>
                                  <wp:effectExtent l="0" t="0" r="0" b="7620"/>
                                  <wp:docPr id="51" name="Picture 5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9389" cy="35845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B28E9" id="Text Box 8" o:spid="_x0000_s1037" type="#_x0000_t202" style="position:absolute;margin-left:368.3pt;margin-top:131pt;width:73pt;height:35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" fillcolor="white [3201]" stroked="f" strokeweight=".5pt">
                <v:textbox>
                  <w:txbxContent>
                    <w:p w14:paraId="05628495" w14:textId="13A057A0" w:rsidR="00A05D47" w:rsidRDefault="00A05D47">
                      <w:r>
                        <w:rPr>
                          <w:noProof/>
                        </w:rPr>
                        <w:drawing>
                          <wp:inline distT="0" distB="0" distL="0" distR="0" wp14:anchorId="2BAB71BE" wp14:editId="3F0FA24F">
                            <wp:extent cx="593090" cy="354691"/>
                            <wp:effectExtent l="0" t="0" r="0" b="7620"/>
                            <wp:docPr id="51" name="Picture 5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9389" cy="35845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07FA3">
        <w:rPr>
          <w:rFonts w:ascii="Lato" w:hAnsi="Lato" w:cs="HelveticaNowDisplay Black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8A1F7B" wp14:editId="5A8D3641">
                <wp:simplePos x="0" y="0"/>
                <wp:positionH relativeFrom="column">
                  <wp:posOffset>4652010</wp:posOffset>
                </wp:positionH>
                <wp:positionV relativeFrom="paragraph">
                  <wp:posOffset>1549400</wp:posOffset>
                </wp:positionV>
                <wp:extent cx="1765300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530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4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16C224" id="Straight Connector 10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6.3pt,122pt" to="505.3pt,1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" strokecolor="#ffc000 [3207]">
                <v:stroke dashstyle="dash"/>
              </v:line>
            </w:pict>
          </mc:Fallback>
        </mc:AlternateContent>
      </w:r>
      <w:r w:rsidR="00B07FA3">
        <w:rPr>
          <w:rFonts w:ascii="Lato" w:hAnsi="Lato" w:cs="HelveticaNowDisplay Black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9403BF" wp14:editId="5C8E0BFE">
                <wp:simplePos x="0" y="0"/>
                <wp:positionH relativeFrom="column">
                  <wp:posOffset>4569460</wp:posOffset>
                </wp:positionH>
                <wp:positionV relativeFrom="paragraph">
                  <wp:posOffset>1206500</wp:posOffset>
                </wp:positionV>
                <wp:extent cx="916940" cy="3429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694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02D0969" w14:textId="7CCDC489" w:rsidR="00A05D47" w:rsidRPr="00CE6AE9" w:rsidRDefault="00A05D47">
                            <w:pPr>
                              <w:rPr>
                                <w:rFonts w:ascii="Lato" w:hAnsi="Lato" w:cs="HelveticaNowText Regular"/>
                                <w:b/>
                                <w:bCs/>
                                <w:caps/>
                                <w:sz w:val="28"/>
                                <w:szCs w:val="28"/>
                              </w:rPr>
                            </w:pPr>
                            <w:r w:rsidRPr="00CE6AE9">
                              <w:rPr>
                                <w:rFonts w:ascii="Lato" w:hAnsi="Lato" w:cs="HelveticaNowText Regular"/>
                                <w:b/>
                                <w:bCs/>
                                <w:caps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403BF" id="Text Box 7" o:spid="_x0000_s1038" type="#_x0000_t202" style="position:absolute;margin-left:359.8pt;margin-top:95pt;width:72.2pt;height:2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" fillcolor="white [3201]" stroked="f" strokeweight=".5pt">
                <v:textbox>
                  <w:txbxContent>
                    <w:p w14:paraId="402D0969" w14:textId="7CCDC489" w:rsidR="00A05D47" w:rsidRPr="00CE6AE9" w:rsidRDefault="00A05D47">
                      <w:pPr>
                        <w:rPr>
                          <w:rFonts w:ascii="Lato" w:hAnsi="Lato" w:cs="HelveticaNowText Regular"/>
                          <w:b/>
                          <w:bCs/>
                          <w:caps/>
                          <w:sz w:val="28"/>
                          <w:szCs w:val="28"/>
                        </w:rPr>
                      </w:pPr>
                      <w:r w:rsidRPr="00CE6AE9">
                        <w:rPr>
                          <w:rFonts w:ascii="Lato" w:hAnsi="Lato" w:cs="HelveticaNowText Regular"/>
                          <w:b/>
                          <w:bCs/>
                          <w:caps/>
                          <w:sz w:val="28"/>
                          <w:szCs w:val="28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5D62DA">
        <w:rPr>
          <w:rFonts w:ascii="Lato" w:hAnsi="Lato" w:cs="HelveticaNowDisplay Black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34C26B9" wp14:editId="3B7E4F41">
                <wp:simplePos x="0" y="0"/>
                <wp:positionH relativeFrom="column">
                  <wp:posOffset>4652009</wp:posOffset>
                </wp:positionH>
                <wp:positionV relativeFrom="paragraph">
                  <wp:posOffset>120650</wp:posOffset>
                </wp:positionV>
                <wp:extent cx="15875" cy="10039350"/>
                <wp:effectExtent l="0" t="0" r="2222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75" cy="1003935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bg1">
                              <a:lumMod val="95000"/>
                            </a:schemeClr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E9C6CB" id="Straight Connector 6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6.3pt,9.5pt" to="367.55pt,80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" strokecolor="#f2f2f2 [3052]">
                <v:stroke dashstyle="dash"/>
              </v:line>
            </w:pict>
          </mc:Fallback>
        </mc:AlternateContent>
      </w:r>
      <w:r w:rsidR="00D568AF">
        <w:rPr>
          <w:rFonts w:ascii="Lato" w:hAnsi="Lato" w:cs="HelveticaNowDisplay Black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F0B54C" wp14:editId="0FBED91B">
                <wp:simplePos x="0" y="0"/>
                <wp:positionH relativeFrom="column">
                  <wp:posOffset>4569460</wp:posOffset>
                </wp:positionH>
                <wp:positionV relativeFrom="paragraph">
                  <wp:posOffset>228600</wp:posOffset>
                </wp:positionV>
                <wp:extent cx="1485900" cy="9144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B7CC45" w14:textId="3F949A37" w:rsidR="00D568AF" w:rsidRPr="00CE6AE9" w:rsidRDefault="00D568AF" w:rsidP="005B64E0">
                            <w:pPr>
                              <w:spacing w:after="0"/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Cochin, India</w:t>
                            </w:r>
                            <w:r w:rsidR="005B64E0"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 683561</w:t>
                            </w:r>
                          </w:p>
                          <w:p w14:paraId="42ECFE48" w14:textId="54D7C0E4" w:rsidR="005B64E0" w:rsidRPr="00CE6AE9" w:rsidRDefault="005B64E0" w:rsidP="005B64E0">
                            <w:pPr>
                              <w:spacing w:after="0"/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CE6AE9"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  <w:t>+91-62381-22062</w:t>
                            </w:r>
                          </w:p>
                          <w:p w14:paraId="27FAECA3" w14:textId="56131F90" w:rsidR="005B64E0" w:rsidRPr="00CE6AE9" w:rsidRDefault="00C8142A" w:rsidP="005B64E0">
                            <w:pPr>
                              <w:spacing w:after="0"/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hyperlink r:id="rId14" w:history="1">
                              <w:r w:rsidR="005B64E0" w:rsidRPr="00CE6AE9">
                                <w:rPr>
                                  <w:rStyle w:val="Hyperlink"/>
                                  <w:rFonts w:ascii="Lato" w:hAnsi="Lato"/>
                                  <w:b/>
                                  <w:bCs/>
                                  <w:sz w:val="20"/>
                                  <w:szCs w:val="20"/>
                                </w:rPr>
                                <w:t>riyas@realtech.dev</w:t>
                              </w:r>
                            </w:hyperlink>
                          </w:p>
                          <w:p w14:paraId="74D3F757" w14:textId="2E4D271B" w:rsidR="005B64E0" w:rsidRPr="00CE6AE9" w:rsidRDefault="005B64E0" w:rsidP="005B64E0">
                            <w:pPr>
                              <w:spacing w:after="0"/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CE6AE9"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  <w:t>www.realtech.dev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0B54C" id="Text Box 5" o:spid="_x0000_s1039" type="#_x0000_t202" style="position:absolute;margin-left:359.8pt;margin-top:18pt;width:117pt;height:1in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" fillcolor="white [3201]" stroked="f" strokeweight=".5pt">
                <v:textbox>
                  <w:txbxContent>
                    <w:p w14:paraId="67B7CC45" w14:textId="3F949A37" w:rsidR="00D568AF" w:rsidRPr="00CE6AE9" w:rsidRDefault="00D568AF" w:rsidP="005B64E0">
                      <w:pPr>
                        <w:spacing w:after="0"/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t>Cochin, India</w:t>
                      </w:r>
                      <w:r w:rsidR="005B64E0" w:rsidRPr="00CE6AE9">
                        <w:rPr>
                          <w:rFonts w:ascii="Lato" w:hAnsi="Lato"/>
                          <w:sz w:val="20"/>
                          <w:szCs w:val="20"/>
                        </w:rPr>
                        <w:t xml:space="preserve"> 683561</w:t>
                      </w:r>
                    </w:p>
                    <w:p w14:paraId="42ECFE48" w14:textId="54D7C0E4" w:rsidR="005B64E0" w:rsidRPr="00CE6AE9" w:rsidRDefault="005B64E0" w:rsidP="005B64E0">
                      <w:pPr>
                        <w:spacing w:after="0"/>
                        <w:rPr>
                          <w:rFonts w:ascii="Lato" w:hAnsi="Lato"/>
                          <w:b/>
                          <w:bCs/>
                          <w:sz w:val="20"/>
                          <w:szCs w:val="20"/>
                        </w:rPr>
                      </w:pPr>
                      <w:r w:rsidRPr="00CE6AE9">
                        <w:rPr>
                          <w:rFonts w:ascii="Lato" w:hAnsi="Lato"/>
                          <w:b/>
                          <w:bCs/>
                          <w:sz w:val="20"/>
                          <w:szCs w:val="20"/>
                        </w:rPr>
                        <w:t>+91-62381-22062</w:t>
                      </w:r>
                    </w:p>
                    <w:p w14:paraId="27FAECA3" w14:textId="56131F90" w:rsidR="005B64E0" w:rsidRPr="00CE6AE9" w:rsidRDefault="00C8142A" w:rsidP="005B64E0">
                      <w:pPr>
                        <w:spacing w:after="0"/>
                        <w:rPr>
                          <w:rFonts w:ascii="Lato" w:hAnsi="Lato"/>
                          <w:b/>
                          <w:bCs/>
                          <w:sz w:val="20"/>
                          <w:szCs w:val="20"/>
                        </w:rPr>
                      </w:pPr>
                      <w:hyperlink r:id="rId15" w:history="1">
                        <w:r w:rsidR="005B64E0" w:rsidRPr="00CE6AE9">
                          <w:rPr>
                            <w:rStyle w:val="Hyperlink"/>
                            <w:rFonts w:ascii="Lato" w:hAnsi="Lato"/>
                            <w:b/>
                            <w:bCs/>
                            <w:sz w:val="20"/>
                            <w:szCs w:val="20"/>
                          </w:rPr>
                          <w:t>riyas@realtech.dev</w:t>
                        </w:r>
                      </w:hyperlink>
                    </w:p>
                    <w:p w14:paraId="74D3F757" w14:textId="2E4D271B" w:rsidR="005B64E0" w:rsidRPr="00CE6AE9" w:rsidRDefault="005B64E0" w:rsidP="005B64E0">
                      <w:pPr>
                        <w:spacing w:after="0"/>
                        <w:rPr>
                          <w:rFonts w:ascii="Lato" w:hAnsi="Lato"/>
                          <w:b/>
                          <w:bCs/>
                          <w:sz w:val="20"/>
                          <w:szCs w:val="20"/>
                        </w:rPr>
                      </w:pPr>
                      <w:r w:rsidRPr="00CE6AE9">
                        <w:rPr>
                          <w:rFonts w:ascii="Lato" w:hAnsi="Lato"/>
                          <w:b/>
                          <w:bCs/>
                          <w:sz w:val="20"/>
                          <w:szCs w:val="20"/>
                        </w:rPr>
                        <w:t>www.realtech.dev</w:t>
                      </w:r>
                    </w:p>
                  </w:txbxContent>
                </v:textbox>
              </v:shape>
            </w:pict>
          </mc:Fallback>
        </mc:AlternateContent>
      </w:r>
      <w:r w:rsidR="00584212">
        <w:rPr>
          <w:rFonts w:ascii="Lato" w:hAnsi="Lato" w:cs="HelveticaNowDisplay Black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01B599" wp14:editId="1B3277A1">
                <wp:simplePos x="0" y="0"/>
                <wp:positionH relativeFrom="margin">
                  <wp:posOffset>3810</wp:posOffset>
                </wp:positionH>
                <wp:positionV relativeFrom="paragraph">
                  <wp:posOffset>120650</wp:posOffset>
                </wp:positionV>
                <wp:extent cx="1143000" cy="1250950"/>
                <wp:effectExtent l="0" t="0" r="0" b="63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1250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217322B" w14:textId="4D67FD8A" w:rsidR="000C3E27" w:rsidRDefault="000C3E27">
                            <w:r>
                              <w:rPr>
                                <w:rFonts w:ascii="Lato" w:hAnsi="Lato" w:cs="HelveticaNowDisplay Black"/>
                                <w:noProof/>
                              </w:rPr>
                              <w:drawing>
                                <wp:inline distT="0" distB="0" distL="0" distR="0" wp14:anchorId="2976849B" wp14:editId="62BF635D">
                                  <wp:extent cx="771809" cy="971550"/>
                                  <wp:effectExtent l="114300" t="57150" r="66675" b="742950"/>
                                  <wp:docPr id="52" name="Picture 52" descr="A person in a suit&#10;&#10;Description automatically generated with medium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 descr="A person in a suit&#10;&#10;Description automatically generated with medium confidence"/>
                                          <pic:cNvPicPr/>
                                        </pic:nvPicPr>
                                        <pic:blipFill>
                                          <a:blip r:embed="rId16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82420" cy="984907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ln w="63500" cap="rnd">
                                            <a:noFill/>
                                          </a:ln>
                                          <a:effectLst>
                                            <a:outerShdw blurRad="381000" dist="292100" dir="5400000" sx="-80000" sy="-18000" rotWithShape="0">
                                              <a:srgbClr val="000000">
                                                <a:alpha val="22000"/>
                                              </a:srgbClr>
                                            </a:outerShdw>
                                          </a:effectLst>
                                          <a:scene3d>
                                            <a:camera prst="orthographicFront"/>
                                            <a:lightRig rig="contrasting" dir="t">
                                              <a:rot lat="0" lon="0" rev="3000000"/>
                                            </a:lightRig>
                                          </a:scene3d>
                                          <a:sp3d contourW="7620">
                                            <a:bevelT w="95250" h="31750"/>
                                            <a:contourClr>
                                              <a:srgbClr val="333333"/>
                                            </a:contourClr>
                                          </a:sp3d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1B599" id="Text Box 2" o:spid="_x0000_s1040" type="#_x0000_t202" style="position:absolute;margin-left:.3pt;margin-top:9.5pt;width:90pt;height:98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" fillcolor="white [3201]" stroked="f" strokeweight=".5pt">
                <v:textbox>
                  <w:txbxContent>
                    <w:p w14:paraId="5217322B" w14:textId="4D67FD8A" w:rsidR="000C3E27" w:rsidRDefault="000C3E27">
                      <w:r>
                        <w:rPr>
                          <w:rFonts w:ascii="Lato" w:hAnsi="Lato" w:cs="HelveticaNowDisplay Black"/>
                          <w:noProof/>
                        </w:rPr>
                        <w:drawing>
                          <wp:inline distT="0" distB="0" distL="0" distR="0" wp14:anchorId="2976849B" wp14:editId="62BF635D">
                            <wp:extent cx="771809" cy="971550"/>
                            <wp:effectExtent l="114300" t="57150" r="66675" b="742950"/>
                            <wp:docPr id="52" name="Picture 52" descr="A person in a suit&#10;&#10;Description automatically generated with medium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 descr="A person in a suit&#10;&#10;Description automatically generated with medium confidence"/>
                                    <pic:cNvPicPr/>
                                  </pic:nvPicPr>
                                  <pic:blipFill>
                                    <a:blip r:embed="rId16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82420" cy="984907"/>
                                    </a:xfrm>
                                    <a:prstGeom prst="ellipse">
                                      <a:avLst/>
                                    </a:prstGeom>
                                    <a:ln w="63500" cap="rnd">
                                      <a:noFill/>
                                    </a:ln>
                                    <a:effectLst>
                                      <a:outerShdw blurRad="381000" dist="292100" dir="5400000" sx="-80000" sy="-18000" rotWithShape="0">
                                        <a:srgbClr val="000000">
                                          <a:alpha val="22000"/>
                                        </a:srgbClr>
                                      </a:outerShdw>
                                    </a:effectLst>
                                    <a:scene3d>
                                      <a:camera prst="orthographicFront"/>
                                      <a:lightRig rig="contrasting" dir="t">
                                        <a:rot lat="0" lon="0" rev="3000000"/>
                                      </a:lightRig>
                                    </a:scene3d>
                                    <a:sp3d contourW="7620">
                                      <a:bevelT w="95250" h="31750"/>
                                      <a:contourClr>
                                        <a:srgbClr val="333333"/>
                                      </a:contourClr>
                                    </a:sp3d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54DBF30" w14:textId="4848EDE6" w:rsidR="006A50BA" w:rsidRPr="006A50BA" w:rsidRDefault="00012DED" w:rsidP="006A50BA">
      <w:r>
        <w:rPr>
          <w:rFonts w:ascii="Lato" w:hAnsi="Lato" w:cs="HelveticaNowDisplay Black"/>
          <w:noProof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12121352" wp14:editId="212ED654">
                <wp:simplePos x="0" y="0"/>
                <wp:positionH relativeFrom="column">
                  <wp:posOffset>1146810</wp:posOffset>
                </wp:positionH>
                <wp:positionV relativeFrom="paragraph">
                  <wp:posOffset>240030</wp:posOffset>
                </wp:positionV>
                <wp:extent cx="2889250" cy="279400"/>
                <wp:effectExtent l="0" t="0" r="6350" b="63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92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35AD7C" w14:textId="7E129FF6" w:rsidR="0053229C" w:rsidRPr="0053229C" w:rsidRDefault="0053229C" w:rsidP="00A73373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53229C">
                              <w:rPr>
                                <w:rFonts w:ascii="HelveticaNowText Regular" w:hAnsi="HelveticaNowText Regular" w:cs="HelveticaNowText Regular"/>
                                <w:b/>
                                <w:bCs/>
                                <w:color w:val="AEAAAA" w:themeColor="background2" w:themeShade="BF"/>
                                <w:sz w:val="20"/>
                                <w:szCs w:val="20"/>
                              </w:rPr>
                              <w:t>If you can’t measure it, you can’t improve it.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21352" id="Text Box 18" o:spid="_x0000_s1041" type="#_x0000_t202" style="position:absolute;margin-left:90.3pt;margin-top:18.9pt;width:227.5pt;height:22pt;z-index:2516531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" fillcolor="white [3201]" stroked="f" strokeweight=".5pt">
                <v:textbox>
                  <w:txbxContent>
                    <w:p w14:paraId="0D35AD7C" w14:textId="7E129FF6" w:rsidR="0053229C" w:rsidRPr="0053229C" w:rsidRDefault="0053229C" w:rsidP="00A73373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  <w:r w:rsidRPr="0053229C">
                        <w:rPr>
                          <w:rFonts w:ascii="HelveticaNowText Regular" w:hAnsi="HelveticaNowText Regular" w:cs="HelveticaNowText Regular"/>
                          <w:b/>
                          <w:bCs/>
                          <w:color w:val="AEAAAA" w:themeColor="background2" w:themeShade="BF"/>
                          <w:sz w:val="20"/>
                          <w:szCs w:val="20"/>
                        </w:rPr>
                        <w:t>If you can’t measure it, you can’t improve it.</w:t>
                      </w:r>
                    </w:p>
                  </w:txbxContent>
                </v:textbox>
              </v:shape>
            </w:pict>
          </mc:Fallback>
        </mc:AlternateContent>
      </w:r>
    </w:p>
    <w:p w14:paraId="3DC737AE" w14:textId="65396BA3" w:rsidR="006A50BA" w:rsidRPr="006A50BA" w:rsidRDefault="00012DED" w:rsidP="006A50BA">
      <w:r>
        <w:rPr>
          <w:rFonts w:ascii="Lato" w:hAnsi="Lato" w:cs="HelveticaNowDisplay Black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7B904D" wp14:editId="34BAAFE6">
                <wp:simplePos x="0" y="0"/>
                <wp:positionH relativeFrom="margin">
                  <wp:posOffset>1108710</wp:posOffset>
                </wp:positionH>
                <wp:positionV relativeFrom="paragraph">
                  <wp:posOffset>234950</wp:posOffset>
                </wp:positionV>
                <wp:extent cx="3543300" cy="103505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0" cy="1035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EC43537" w14:textId="579102AB" w:rsidR="002C0A14" w:rsidRPr="00CE6AE9" w:rsidRDefault="00DC5C68">
                            <w:pPr>
                              <w:rPr>
                                <w:rFonts w:ascii="Lato" w:hAnsi="Lato"/>
                                <w:i/>
                                <w:iCs/>
                              </w:rPr>
                            </w:pPr>
                            <w:r w:rsidRPr="00CE6AE9">
                              <w:rPr>
                                <w:rFonts w:ascii="Lato" w:hAnsi="Lato"/>
                                <w:i/>
                                <w:iCs/>
                              </w:rPr>
                              <w:t xml:space="preserve">Skilled DevOps Engineer with 13+ </w:t>
                            </w:r>
                            <w:r w:rsidR="002158BA" w:rsidRPr="00CE6AE9">
                              <w:rPr>
                                <w:rFonts w:ascii="Lato" w:hAnsi="Lato"/>
                                <w:i/>
                                <w:iCs/>
                              </w:rPr>
                              <w:t>years of experience managing infrastructure for applications with millions of users. I focused on scalability and performance and have helped save over $200K by reducing infrastructure costs while improving performance.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B904D" id="Text Box 4" o:spid="_x0000_s1042" type="#_x0000_t202" style="position:absolute;margin-left:87.3pt;margin-top:18.5pt;width:279pt;height:81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" fillcolor="white [3201]" stroked="f" strokeweight=".5pt">
                <v:textbox>
                  <w:txbxContent>
                    <w:p w14:paraId="2EC43537" w14:textId="579102AB" w:rsidR="002C0A14" w:rsidRPr="00CE6AE9" w:rsidRDefault="00DC5C68">
                      <w:pPr>
                        <w:rPr>
                          <w:rFonts w:ascii="Lato" w:hAnsi="Lato"/>
                          <w:i/>
                          <w:iCs/>
                        </w:rPr>
                      </w:pPr>
                      <w:r w:rsidRPr="00CE6AE9">
                        <w:rPr>
                          <w:rFonts w:ascii="Lato" w:hAnsi="Lato"/>
                          <w:i/>
                          <w:iCs/>
                        </w:rPr>
                        <w:t xml:space="preserve">Skilled DevOps Engineer with 13+ </w:t>
                      </w:r>
                      <w:r w:rsidR="002158BA" w:rsidRPr="00CE6AE9">
                        <w:rPr>
                          <w:rFonts w:ascii="Lato" w:hAnsi="Lato"/>
                          <w:i/>
                          <w:iCs/>
                        </w:rPr>
                        <w:t>years of experience managing infrastructure for applications with millions of users. I focused on scalability and performance and have helped save over $200K by reducing infrastructure costs while improving performance.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AD3CA02" w14:textId="1C75909C" w:rsidR="006A50BA" w:rsidRPr="006A50BA" w:rsidRDefault="006A50BA" w:rsidP="006A50BA"/>
    <w:p w14:paraId="485A2D6C" w14:textId="468D54D0" w:rsidR="006A50BA" w:rsidRPr="006A50BA" w:rsidRDefault="006A50BA" w:rsidP="006A50BA"/>
    <w:p w14:paraId="36FB7B77" w14:textId="68BC5E24" w:rsidR="006A50BA" w:rsidRDefault="006A50BA" w:rsidP="006A50BA">
      <w:pPr>
        <w:ind w:firstLine="720"/>
        <w:rPr>
          <w:rFonts w:ascii="Lato" w:eastAsiaTheme="majorEastAsia" w:hAnsi="Lato" w:cs="HelveticaNowDisplay Black"/>
          <w:spacing w:val="-10"/>
          <w:kern w:val="28"/>
          <w:sz w:val="56"/>
          <w:szCs w:val="56"/>
        </w:rPr>
      </w:pPr>
    </w:p>
    <w:p w14:paraId="1D748A16" w14:textId="3BA89797" w:rsidR="006A50BA" w:rsidRPr="00012DED" w:rsidRDefault="00012DED" w:rsidP="00E27154">
      <w:pPr>
        <w:ind w:firstLine="540"/>
        <w:rPr>
          <w:rFonts w:ascii="Merriweather" w:hAnsi="Merriweather" w:cs="HelveticaNowDisplay Black"/>
          <w:b/>
          <w:bCs/>
          <w:color w:val="4287F5"/>
        </w:rPr>
      </w:pPr>
      <w:r w:rsidRPr="00012DED">
        <w:rPr>
          <w:rFonts w:ascii="Merriweather" w:hAnsi="Merriweather" w:cs="HelveticaNowDisplay Black"/>
          <w:b/>
          <w:bCs/>
          <w:color w:val="4287F5"/>
        </w:rPr>
        <w:t>Work Experience</w:t>
      </w:r>
    </w:p>
    <w:p w14:paraId="42D1D84C" w14:textId="131DE7AA" w:rsidR="00260447" w:rsidRPr="009F6CF8" w:rsidRDefault="00260447" w:rsidP="009F6CF8">
      <w:pPr>
        <w:spacing w:after="0"/>
        <w:ind w:firstLine="540"/>
        <w:rPr>
          <w:rFonts w:ascii="Merriweather" w:hAnsi="Merriweather" w:cs="HelveticaNowText Regular"/>
          <w:b/>
          <w:bCs/>
        </w:rPr>
      </w:pPr>
      <w:proofErr w:type="spellStart"/>
      <w:r w:rsidRPr="009F6CF8">
        <w:rPr>
          <w:rFonts w:ascii="Merriweather" w:hAnsi="Merriweather" w:cs="HelveticaNowText Regular"/>
          <w:b/>
          <w:bCs/>
        </w:rPr>
        <w:t>AlignMinds</w:t>
      </w:r>
      <w:proofErr w:type="spellEnd"/>
      <w:r w:rsidRPr="009F6CF8">
        <w:rPr>
          <w:rFonts w:ascii="Merriweather" w:hAnsi="Merriweather" w:cs="HelveticaNowText Regular"/>
          <w:b/>
          <w:bCs/>
        </w:rPr>
        <w:t xml:space="preserve"> Technologies </w:t>
      </w:r>
      <w:r w:rsidR="009F6CF8" w:rsidRPr="009F6CF8">
        <w:rPr>
          <w:rFonts w:ascii="Merriweather" w:hAnsi="Merriweather" w:cs="HelveticaNowText Regular"/>
          <w:b/>
          <w:bCs/>
        </w:rPr>
        <w:t>P</w:t>
      </w:r>
      <w:r w:rsidRPr="009F6CF8">
        <w:rPr>
          <w:rFonts w:ascii="Merriweather" w:hAnsi="Merriweather" w:cs="HelveticaNowText Regular"/>
          <w:b/>
          <w:bCs/>
        </w:rPr>
        <w:t xml:space="preserve">rivate </w:t>
      </w:r>
      <w:r w:rsidR="009F6CF8" w:rsidRPr="009F6CF8">
        <w:rPr>
          <w:rFonts w:ascii="Merriweather" w:hAnsi="Merriweather" w:cs="HelveticaNowText Regular"/>
          <w:b/>
          <w:bCs/>
        </w:rPr>
        <w:t>L</w:t>
      </w:r>
      <w:r w:rsidRPr="009F6CF8">
        <w:rPr>
          <w:rFonts w:ascii="Merriweather" w:hAnsi="Merriweather" w:cs="HelveticaNowText Regular"/>
          <w:b/>
          <w:bCs/>
        </w:rPr>
        <w:t>imited</w:t>
      </w:r>
      <w:r w:rsidR="00125E3A">
        <w:rPr>
          <w:rFonts w:ascii="Merriweather" w:hAnsi="Merriweather" w:cs="HelveticaNowText Regular"/>
          <w:b/>
          <w:bCs/>
        </w:rPr>
        <w:t xml:space="preserve"> &amp; </w:t>
      </w:r>
      <w:proofErr w:type="spellStart"/>
      <w:r w:rsidR="00125E3A">
        <w:rPr>
          <w:rFonts w:ascii="Merriweather" w:hAnsi="Merriweather" w:cs="HelveticaNowText Regular"/>
          <w:b/>
          <w:bCs/>
        </w:rPr>
        <w:t>PegasusOne</w:t>
      </w:r>
      <w:proofErr w:type="spellEnd"/>
    </w:p>
    <w:p w14:paraId="3768678E" w14:textId="20AA6CBE" w:rsidR="00260447" w:rsidRPr="00101E36" w:rsidRDefault="00260447" w:rsidP="00101E36">
      <w:pPr>
        <w:spacing w:after="0"/>
        <w:ind w:firstLine="540"/>
        <w:rPr>
          <w:rFonts w:ascii="Merriweather" w:hAnsi="Merriweather"/>
          <w:i/>
          <w:iCs/>
          <w:color w:val="767171" w:themeColor="background2" w:themeShade="80"/>
          <w:sz w:val="18"/>
          <w:szCs w:val="18"/>
        </w:rPr>
      </w:pPr>
      <w:r w:rsidRPr="00101E36">
        <w:rPr>
          <w:rFonts w:ascii="Merriweather" w:hAnsi="Merriweather"/>
          <w:i/>
          <w:iCs/>
          <w:color w:val="767171" w:themeColor="background2" w:themeShade="80"/>
          <w:sz w:val="18"/>
          <w:szCs w:val="18"/>
        </w:rPr>
        <w:t>October 2020 – Present, Cochin, India</w:t>
      </w:r>
      <w:r w:rsidR="00101E36" w:rsidRPr="00101E36">
        <w:rPr>
          <w:rFonts w:ascii="Merriweather" w:hAnsi="Merriweather"/>
          <w:i/>
          <w:iCs/>
          <w:color w:val="767171" w:themeColor="background2" w:themeShade="80"/>
          <w:sz w:val="18"/>
          <w:szCs w:val="18"/>
        </w:rPr>
        <w:t xml:space="preserve"> </w:t>
      </w:r>
    </w:p>
    <w:p w14:paraId="47B3DB48" w14:textId="53951664" w:rsidR="00125E3A" w:rsidRDefault="008418A8" w:rsidP="009F6CF8">
      <w:pPr>
        <w:spacing w:after="0"/>
        <w:ind w:firstLine="540"/>
        <w:rPr>
          <w:rFonts w:ascii="Merriweather" w:hAnsi="Merriweather" w:cs="HelveticaNowDisplay Black"/>
          <w:b/>
          <w:bCs/>
          <w:spacing w:val="20"/>
          <w:sz w:val="20"/>
          <w:szCs w:val="20"/>
        </w:rPr>
      </w:pPr>
      <w:r w:rsidRPr="00CE6AE9">
        <w:rPr>
          <w:rFonts w:ascii="Merriweather" w:hAnsi="Merriweather" w:cs="HelveticaNowDisplay Black"/>
          <w:b/>
          <w:bCs/>
          <w:noProof/>
          <w:spacing w:val="2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04D58EA" wp14:editId="360FE979">
                <wp:simplePos x="0" y="0"/>
                <wp:positionH relativeFrom="column">
                  <wp:posOffset>4445</wp:posOffset>
                </wp:positionH>
                <wp:positionV relativeFrom="paragraph">
                  <wp:posOffset>238253</wp:posOffset>
                </wp:positionV>
                <wp:extent cx="4703728" cy="7056208"/>
                <wp:effectExtent l="0" t="0" r="1905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3728" cy="70562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5EB1CC7" w14:textId="09D273A1" w:rsidR="00CE6AE9" w:rsidRPr="00CE6AE9" w:rsidRDefault="00CE6AE9" w:rsidP="00CE6AE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426"/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Built, maintained, and scaled infrastructure for production, QA, and dev environments for a web</w:t>
                            </w:r>
                            <w:r w:rsidR="00672E85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 and mobile</w:t>
                            </w:r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 app</w:t>
                            </w:r>
                            <w:r w:rsidR="00672E85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s</w:t>
                            </w:r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 that grew to 1.5 million monthly users</w:t>
                            </w:r>
                            <w:r w:rsidR="009C4B47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50EDE891" w14:textId="1760DE7F" w:rsidR="00672E85" w:rsidRDefault="00672E85" w:rsidP="00CE6AE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426"/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Experience on deploying NodeJS, Angular, PHP based (Moodle, Yii2, Laravel) applications using GitLab DevOps tools.</w:t>
                            </w:r>
                          </w:p>
                          <w:p w14:paraId="07BBDE5B" w14:textId="68A9D2C7" w:rsidR="00CE6AE9" w:rsidRPr="00CE6AE9" w:rsidRDefault="00CE6AE9" w:rsidP="00CE6AE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426"/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Owned production alerts </w:t>
                            </w:r>
                            <w:r w:rsidR="00672E85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using </w:t>
                            </w:r>
                            <w:proofErr w:type="spellStart"/>
                            <w:r w:rsidR="00672E85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Sensu</w:t>
                            </w:r>
                            <w:proofErr w:type="spellEnd"/>
                            <w:r w:rsidR="00672E85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, PagerDuty, </w:t>
                            </w:r>
                            <w:proofErr w:type="spellStart"/>
                            <w:r w:rsidR="00672E85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SquadCast</w:t>
                            </w:r>
                            <w:proofErr w:type="spellEnd"/>
                            <w:r w:rsidR="00672E85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and acted as the point of contact for all infrastructure incidents</w:t>
                            </w:r>
                            <w:r w:rsidR="00672E85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4D4DF74A" w14:textId="50F4A3FF" w:rsidR="00CE6AE9" w:rsidRPr="00CE6AE9" w:rsidRDefault="00CE6AE9" w:rsidP="00CE6AE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426"/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Implemented and maintained Continuous Integration/Continuous Delivery systems leading to an improvement in the time to ship new feature releases by </w:t>
                            </w:r>
                            <w:r w:rsidR="00672E85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60</w:t>
                            </w:r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%</w:t>
                            </w:r>
                            <w:r w:rsidR="00672E85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4314AE7F" w14:textId="5444502B" w:rsidR="00CE6AE9" w:rsidRPr="00CE6AE9" w:rsidRDefault="00CE6AE9" w:rsidP="00CE6AE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426"/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Worked on and supports automated builds, deployments, validations, and configurations in our public AWS environment</w:t>
                            </w:r>
                            <w:r w:rsidR="00672E85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0B770519" w14:textId="77777777" w:rsidR="00CE6AE9" w:rsidRPr="00CE6AE9" w:rsidRDefault="00CE6AE9" w:rsidP="00CE6AE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426"/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Develop automation processes to enable teams to deploy, manage, configure, </w:t>
                            </w:r>
                            <w:proofErr w:type="gramStart"/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scale</w:t>
                            </w:r>
                            <w:proofErr w:type="gramEnd"/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 and monitor their applications through the use of tooling or scripting reducing the time to get features in production by 36%</w:t>
                            </w:r>
                          </w:p>
                          <w:p w14:paraId="36379B56" w14:textId="1623B8FC" w:rsidR="00CE6AE9" w:rsidRDefault="00CE6AE9" w:rsidP="00CE6AE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426"/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Fostered a culture of robust documentation as it pertained to release processes and CI/CD</w:t>
                            </w:r>
                            <w:r w:rsidR="00672E85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737C4880" w14:textId="4316A1A4" w:rsidR="00672E85" w:rsidRDefault="00672E85" w:rsidP="00CE6AE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426"/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Educated project managers, developers on various </w:t>
                            </w:r>
                            <w:r w:rsidR="008418A8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technology platform to optimize, secure, and releasing apps. </w:t>
                            </w:r>
                          </w:p>
                          <w:p w14:paraId="5643E792" w14:textId="1A8D63C3" w:rsidR="008418A8" w:rsidRDefault="008418A8" w:rsidP="00CE6AE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426"/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 w:rsidRPr="008418A8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Investigate and resolve technical issues</w:t>
                            </w:r>
                            <w: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3D38F227" w14:textId="38EA5C80" w:rsidR="008418A8" w:rsidRDefault="008418A8" w:rsidP="00CE6AE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426"/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Improved the SEO of the official website to 40% by adopting and implementing SEO best practices.</w:t>
                            </w:r>
                          </w:p>
                          <w:p w14:paraId="11EB6941" w14:textId="74F5C7A3" w:rsidR="008418A8" w:rsidRDefault="001A2892" w:rsidP="00CE6AE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426"/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 w:rsidRPr="001A2892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Work</w:t>
                            </w:r>
                            <w: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ed</w:t>
                            </w:r>
                            <w:r w:rsidRPr="001A2892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 alongside project management teams to successfully monitor progress and implementation of initiatives</w:t>
                            </w:r>
                            <w: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39BAF584" w14:textId="2528252E" w:rsidR="001A2892" w:rsidRDefault="001A2892" w:rsidP="00CE6AE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426"/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 w:rsidRPr="001A2892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Mentor and train other engineers throughout the company and seek to continually improve processes companywide</w:t>
                            </w:r>
                            <w: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10270FDC" w14:textId="79E8F496" w:rsidR="001A2892" w:rsidRDefault="001A2892" w:rsidP="00CE6AE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426"/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Managed 100s of Windows and Linux systems.</w:t>
                            </w:r>
                          </w:p>
                          <w:p w14:paraId="78FC2416" w14:textId="7FCA51CB" w:rsidR="001A2892" w:rsidRDefault="001A2892" w:rsidP="00CE6AE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426"/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Integrated Slack to provide notification on various stages of git operations to the developers and project managers.</w:t>
                            </w:r>
                          </w:p>
                          <w:p w14:paraId="782009D9" w14:textId="3FDD6A24" w:rsidR="001A2892" w:rsidRDefault="00A91F61" w:rsidP="00CE6AE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426"/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Worked on complex email migration from Exchange to Google Workspace containing 800+ users and terabytes of data for a company across Africa, Europe, and United States.</w:t>
                            </w:r>
                          </w:p>
                          <w:p w14:paraId="51C6B8E3" w14:textId="383FBB86" w:rsidR="00A91F61" w:rsidRDefault="00A91F61" w:rsidP="00CE6AE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426"/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Worked on migration of Moodle, WordPress sites to cloud with LEMP stack.</w:t>
                            </w:r>
                          </w:p>
                          <w:p w14:paraId="0009C9D1" w14:textId="05FCD91B" w:rsidR="00A91F61" w:rsidRDefault="00A91F61" w:rsidP="00CE6AE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426"/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Dockerized</w:t>
                            </w:r>
                            <w:proofErr w:type="spellEnd"/>
                            <w: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 complex and </w:t>
                            </w:r>
                            <w:r w:rsidR="003304EE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outdated project stacks to work on latest operating system and help the developers to work on multiple projects at same time.</w:t>
                            </w:r>
                          </w:p>
                          <w:p w14:paraId="502198EE" w14:textId="612FD1CE" w:rsidR="003304EE" w:rsidRDefault="00FB10B9" w:rsidP="00CE6AE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426"/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Implemented security measures on office networks, enabled 2FA on GitLab users, emails, </w:t>
                            </w:r>
                            <w:proofErr w:type="spellStart"/>
                            <w: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Bastillion</w:t>
                            </w:r>
                            <w:proofErr w:type="spellEnd"/>
                            <w: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 servers.</w:t>
                            </w:r>
                          </w:p>
                          <w:p w14:paraId="0290C466" w14:textId="613540EE" w:rsidR="00FB10B9" w:rsidRDefault="003E23F4" w:rsidP="00CE6AE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426"/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Introduced and guided developers to use serverless platform on NodeJS using serverless.com to avoid setting up servers for production, </w:t>
                            </w:r>
                            <w:proofErr w:type="gramStart"/>
                            <w: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dev</w:t>
                            </w:r>
                            <w:proofErr w:type="gramEnd"/>
                            <w: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 and staging environments and to save costs.</w:t>
                            </w:r>
                          </w:p>
                          <w:p w14:paraId="5308DA8E" w14:textId="12C5C980" w:rsidR="003E23F4" w:rsidRPr="00CE6AE9" w:rsidRDefault="003E23F4" w:rsidP="00CE6AE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426"/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Providing DevOps support for Windows, Linux and Serverless based projects</w:t>
                            </w:r>
                            <w:r w:rsidR="004F0DDD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D58EA" id="Text Box 1" o:spid="_x0000_s1043" type="#_x0000_t202" style="position:absolute;left:0;text-align:left;margin-left:.35pt;margin-top:18.75pt;width:370.35pt;height:555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" fillcolor="white [3201]" stroked="f" strokeweight=".5pt">
                <v:textbox>
                  <w:txbxContent>
                    <w:p w14:paraId="65EB1CC7" w14:textId="09D273A1" w:rsidR="00CE6AE9" w:rsidRPr="00CE6AE9" w:rsidRDefault="00CE6AE9" w:rsidP="00CE6AE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426"/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t>Built, maintained, and scaled infrastructure for production, QA, and dev environments for a web</w:t>
                      </w:r>
                      <w:r w:rsidR="00672E85">
                        <w:rPr>
                          <w:rFonts w:ascii="Lato" w:hAnsi="Lato"/>
                          <w:sz w:val="20"/>
                          <w:szCs w:val="20"/>
                        </w:rPr>
                        <w:t xml:space="preserve"> and mobile</w:t>
                      </w:r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t xml:space="preserve"> app</w:t>
                      </w:r>
                      <w:r w:rsidR="00672E85">
                        <w:rPr>
                          <w:rFonts w:ascii="Lato" w:hAnsi="Lato"/>
                          <w:sz w:val="20"/>
                          <w:szCs w:val="20"/>
                        </w:rPr>
                        <w:t>s</w:t>
                      </w:r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t xml:space="preserve"> that grew to 1.5 million monthly users</w:t>
                      </w:r>
                      <w:r w:rsidR="009C4B47">
                        <w:rPr>
                          <w:rFonts w:ascii="Lato" w:hAnsi="Lato"/>
                          <w:sz w:val="20"/>
                          <w:szCs w:val="20"/>
                        </w:rPr>
                        <w:t>.</w:t>
                      </w:r>
                    </w:p>
                    <w:p w14:paraId="50EDE891" w14:textId="1760DE7F" w:rsidR="00672E85" w:rsidRDefault="00672E85" w:rsidP="00CE6AE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426"/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/>
                          <w:sz w:val="20"/>
                          <w:szCs w:val="20"/>
                        </w:rPr>
                        <w:t>Experience on deploying NodeJS, Angular, PHP based (Moodle, Yii2, Laravel) applications using GitLab DevOps tools.</w:t>
                      </w:r>
                    </w:p>
                    <w:p w14:paraId="07BBDE5B" w14:textId="68A9D2C7" w:rsidR="00CE6AE9" w:rsidRPr="00CE6AE9" w:rsidRDefault="00CE6AE9" w:rsidP="00CE6AE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426"/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t xml:space="preserve">Owned production alerts </w:t>
                      </w:r>
                      <w:r w:rsidR="00672E85">
                        <w:rPr>
                          <w:rFonts w:ascii="Lato" w:hAnsi="Lato"/>
                          <w:sz w:val="20"/>
                          <w:szCs w:val="20"/>
                        </w:rPr>
                        <w:t xml:space="preserve">using </w:t>
                      </w:r>
                      <w:proofErr w:type="spellStart"/>
                      <w:r w:rsidR="00672E85">
                        <w:rPr>
                          <w:rFonts w:ascii="Lato" w:hAnsi="Lato"/>
                          <w:sz w:val="20"/>
                          <w:szCs w:val="20"/>
                        </w:rPr>
                        <w:t>Sensu</w:t>
                      </w:r>
                      <w:proofErr w:type="spellEnd"/>
                      <w:r w:rsidR="00672E85">
                        <w:rPr>
                          <w:rFonts w:ascii="Lato" w:hAnsi="Lato"/>
                          <w:sz w:val="20"/>
                          <w:szCs w:val="20"/>
                        </w:rPr>
                        <w:t xml:space="preserve">, PagerDuty, </w:t>
                      </w:r>
                      <w:proofErr w:type="spellStart"/>
                      <w:r w:rsidR="00672E85">
                        <w:rPr>
                          <w:rFonts w:ascii="Lato" w:hAnsi="Lato"/>
                          <w:sz w:val="20"/>
                          <w:szCs w:val="20"/>
                        </w:rPr>
                        <w:t>SquadCast</w:t>
                      </w:r>
                      <w:proofErr w:type="spellEnd"/>
                      <w:r w:rsidR="00672E85">
                        <w:rPr>
                          <w:rFonts w:ascii="Lato" w:hAnsi="Lato"/>
                          <w:sz w:val="20"/>
                          <w:szCs w:val="20"/>
                        </w:rPr>
                        <w:t xml:space="preserve"> </w:t>
                      </w:r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t>and acted as the point of contact for all infrastructure incidents</w:t>
                      </w:r>
                      <w:r w:rsidR="00672E85">
                        <w:rPr>
                          <w:rFonts w:ascii="Lato" w:hAnsi="Lato"/>
                          <w:sz w:val="20"/>
                          <w:szCs w:val="20"/>
                        </w:rPr>
                        <w:t>.</w:t>
                      </w:r>
                    </w:p>
                    <w:p w14:paraId="4D4DF74A" w14:textId="50F4A3FF" w:rsidR="00CE6AE9" w:rsidRPr="00CE6AE9" w:rsidRDefault="00CE6AE9" w:rsidP="00CE6AE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426"/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t xml:space="preserve">Implemented and maintained Continuous Integration/Continuous Delivery systems leading to an improvement in the time to ship new feature releases by </w:t>
                      </w:r>
                      <w:r w:rsidR="00672E85">
                        <w:rPr>
                          <w:rFonts w:ascii="Lato" w:hAnsi="Lato"/>
                          <w:sz w:val="20"/>
                          <w:szCs w:val="20"/>
                        </w:rPr>
                        <w:t>60</w:t>
                      </w:r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t>%</w:t>
                      </w:r>
                      <w:r w:rsidR="00672E85">
                        <w:rPr>
                          <w:rFonts w:ascii="Lato" w:hAnsi="Lato"/>
                          <w:sz w:val="20"/>
                          <w:szCs w:val="20"/>
                        </w:rPr>
                        <w:t>.</w:t>
                      </w:r>
                    </w:p>
                    <w:p w14:paraId="4314AE7F" w14:textId="5444502B" w:rsidR="00CE6AE9" w:rsidRPr="00CE6AE9" w:rsidRDefault="00CE6AE9" w:rsidP="00CE6AE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426"/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t>Worked on and supports automated builds, deployments, validations, and configurations in our public AWS environment</w:t>
                      </w:r>
                      <w:r w:rsidR="00672E85">
                        <w:rPr>
                          <w:rFonts w:ascii="Lato" w:hAnsi="Lato"/>
                          <w:sz w:val="20"/>
                          <w:szCs w:val="20"/>
                        </w:rPr>
                        <w:t>.</w:t>
                      </w:r>
                    </w:p>
                    <w:p w14:paraId="0B770519" w14:textId="77777777" w:rsidR="00CE6AE9" w:rsidRPr="00CE6AE9" w:rsidRDefault="00CE6AE9" w:rsidP="00CE6AE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426"/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t xml:space="preserve">Develop automation processes to enable teams to deploy, manage, configure, </w:t>
                      </w:r>
                      <w:proofErr w:type="gramStart"/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t>scale</w:t>
                      </w:r>
                      <w:proofErr w:type="gramEnd"/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t xml:space="preserve"> and monitor their applications through the use of tooling or scripting reducing the time to get features in production by 36%</w:t>
                      </w:r>
                    </w:p>
                    <w:p w14:paraId="36379B56" w14:textId="1623B8FC" w:rsidR="00CE6AE9" w:rsidRDefault="00CE6AE9" w:rsidP="00CE6AE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426"/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t>Fostered a culture of robust documentation as it pertained to release processes and CI/CD</w:t>
                      </w:r>
                      <w:r w:rsidR="00672E85">
                        <w:rPr>
                          <w:rFonts w:ascii="Lato" w:hAnsi="Lato"/>
                          <w:sz w:val="20"/>
                          <w:szCs w:val="20"/>
                        </w:rPr>
                        <w:t>.</w:t>
                      </w:r>
                    </w:p>
                    <w:p w14:paraId="737C4880" w14:textId="4316A1A4" w:rsidR="00672E85" w:rsidRDefault="00672E85" w:rsidP="00CE6AE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426"/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/>
                          <w:sz w:val="20"/>
                          <w:szCs w:val="20"/>
                        </w:rPr>
                        <w:t xml:space="preserve">Educated project managers, developers on various </w:t>
                      </w:r>
                      <w:r w:rsidR="008418A8">
                        <w:rPr>
                          <w:rFonts w:ascii="Lato" w:hAnsi="Lato"/>
                          <w:sz w:val="20"/>
                          <w:szCs w:val="20"/>
                        </w:rPr>
                        <w:t xml:space="preserve">technology platform to optimize, secure, and releasing apps. </w:t>
                      </w:r>
                    </w:p>
                    <w:p w14:paraId="5643E792" w14:textId="1A8D63C3" w:rsidR="008418A8" w:rsidRDefault="008418A8" w:rsidP="00CE6AE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426"/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 w:rsidRPr="008418A8">
                        <w:rPr>
                          <w:rFonts w:ascii="Lato" w:hAnsi="Lato"/>
                          <w:sz w:val="20"/>
                          <w:szCs w:val="20"/>
                        </w:rPr>
                        <w:t>Investigate and resolve technical issues</w:t>
                      </w:r>
                      <w:r>
                        <w:rPr>
                          <w:rFonts w:ascii="Lato" w:hAnsi="Lato"/>
                          <w:sz w:val="20"/>
                          <w:szCs w:val="20"/>
                        </w:rPr>
                        <w:t>.</w:t>
                      </w:r>
                    </w:p>
                    <w:p w14:paraId="3D38F227" w14:textId="38EA5C80" w:rsidR="008418A8" w:rsidRDefault="008418A8" w:rsidP="00CE6AE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426"/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/>
                          <w:sz w:val="20"/>
                          <w:szCs w:val="20"/>
                        </w:rPr>
                        <w:t>Improved the SEO of the official website to 40% by adopting and implementing SEO best practices.</w:t>
                      </w:r>
                    </w:p>
                    <w:p w14:paraId="11EB6941" w14:textId="74F5C7A3" w:rsidR="008418A8" w:rsidRDefault="001A2892" w:rsidP="00CE6AE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426"/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 w:rsidRPr="001A2892">
                        <w:rPr>
                          <w:rFonts w:ascii="Lato" w:hAnsi="Lato"/>
                          <w:sz w:val="20"/>
                          <w:szCs w:val="20"/>
                        </w:rPr>
                        <w:t>Work</w:t>
                      </w:r>
                      <w:r>
                        <w:rPr>
                          <w:rFonts w:ascii="Lato" w:hAnsi="Lato"/>
                          <w:sz w:val="20"/>
                          <w:szCs w:val="20"/>
                        </w:rPr>
                        <w:t>ed</w:t>
                      </w:r>
                      <w:r w:rsidRPr="001A2892">
                        <w:rPr>
                          <w:rFonts w:ascii="Lato" w:hAnsi="Lato"/>
                          <w:sz w:val="20"/>
                          <w:szCs w:val="20"/>
                        </w:rPr>
                        <w:t xml:space="preserve"> alongside project management teams to successfully monitor progress and implementation of initiatives</w:t>
                      </w:r>
                      <w:r>
                        <w:rPr>
                          <w:rFonts w:ascii="Lato" w:hAnsi="Lato"/>
                          <w:sz w:val="20"/>
                          <w:szCs w:val="20"/>
                        </w:rPr>
                        <w:t>.</w:t>
                      </w:r>
                    </w:p>
                    <w:p w14:paraId="39BAF584" w14:textId="2528252E" w:rsidR="001A2892" w:rsidRDefault="001A2892" w:rsidP="00CE6AE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426"/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 w:rsidRPr="001A2892">
                        <w:rPr>
                          <w:rFonts w:ascii="Lato" w:hAnsi="Lato"/>
                          <w:sz w:val="20"/>
                          <w:szCs w:val="20"/>
                        </w:rPr>
                        <w:t>Mentor and train other engineers throughout the company and seek to continually improve processes companywide</w:t>
                      </w:r>
                      <w:r>
                        <w:rPr>
                          <w:rFonts w:ascii="Lato" w:hAnsi="Lato"/>
                          <w:sz w:val="20"/>
                          <w:szCs w:val="20"/>
                        </w:rPr>
                        <w:t>.</w:t>
                      </w:r>
                    </w:p>
                    <w:p w14:paraId="10270FDC" w14:textId="79E8F496" w:rsidR="001A2892" w:rsidRDefault="001A2892" w:rsidP="00CE6AE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426"/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/>
                          <w:sz w:val="20"/>
                          <w:szCs w:val="20"/>
                        </w:rPr>
                        <w:t>Managed 100s of Windows and Linux systems.</w:t>
                      </w:r>
                    </w:p>
                    <w:p w14:paraId="78FC2416" w14:textId="7FCA51CB" w:rsidR="001A2892" w:rsidRDefault="001A2892" w:rsidP="00CE6AE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426"/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/>
                          <w:sz w:val="20"/>
                          <w:szCs w:val="20"/>
                        </w:rPr>
                        <w:t>Integrated Slack to provide notification on various stages of git operations to the developers and project managers.</w:t>
                      </w:r>
                    </w:p>
                    <w:p w14:paraId="782009D9" w14:textId="3FDD6A24" w:rsidR="001A2892" w:rsidRDefault="00A91F61" w:rsidP="00CE6AE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426"/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/>
                          <w:sz w:val="20"/>
                          <w:szCs w:val="20"/>
                        </w:rPr>
                        <w:t>Worked on complex email migration from Exchange to Google Workspace containing 800+ users and terabytes of data for a company across Africa, Europe, and United States.</w:t>
                      </w:r>
                    </w:p>
                    <w:p w14:paraId="51C6B8E3" w14:textId="383FBB86" w:rsidR="00A91F61" w:rsidRDefault="00A91F61" w:rsidP="00CE6AE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426"/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/>
                          <w:sz w:val="20"/>
                          <w:szCs w:val="20"/>
                        </w:rPr>
                        <w:t>Worked on migration of Moodle, WordPress sites to cloud with LEMP stack.</w:t>
                      </w:r>
                    </w:p>
                    <w:p w14:paraId="0009C9D1" w14:textId="05FCD91B" w:rsidR="00A91F61" w:rsidRDefault="00A91F61" w:rsidP="00CE6AE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426"/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Lato" w:hAnsi="Lato"/>
                          <w:sz w:val="20"/>
                          <w:szCs w:val="20"/>
                        </w:rPr>
                        <w:t>Dockerized</w:t>
                      </w:r>
                      <w:proofErr w:type="spellEnd"/>
                      <w:r>
                        <w:rPr>
                          <w:rFonts w:ascii="Lato" w:hAnsi="Lato"/>
                          <w:sz w:val="20"/>
                          <w:szCs w:val="20"/>
                        </w:rPr>
                        <w:t xml:space="preserve"> complex and </w:t>
                      </w:r>
                      <w:r w:rsidR="003304EE">
                        <w:rPr>
                          <w:rFonts w:ascii="Lato" w:hAnsi="Lato"/>
                          <w:sz w:val="20"/>
                          <w:szCs w:val="20"/>
                        </w:rPr>
                        <w:t>outdated project stacks to work on latest operating system and help the developers to work on multiple projects at same time.</w:t>
                      </w:r>
                    </w:p>
                    <w:p w14:paraId="502198EE" w14:textId="612FD1CE" w:rsidR="003304EE" w:rsidRDefault="00FB10B9" w:rsidP="00CE6AE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426"/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/>
                          <w:sz w:val="20"/>
                          <w:szCs w:val="20"/>
                        </w:rPr>
                        <w:t xml:space="preserve">Implemented security measures on office networks, enabled 2FA on GitLab users, emails, </w:t>
                      </w:r>
                      <w:proofErr w:type="spellStart"/>
                      <w:r>
                        <w:rPr>
                          <w:rFonts w:ascii="Lato" w:hAnsi="Lato"/>
                          <w:sz w:val="20"/>
                          <w:szCs w:val="20"/>
                        </w:rPr>
                        <w:t>Bastillion</w:t>
                      </w:r>
                      <w:proofErr w:type="spellEnd"/>
                      <w:r>
                        <w:rPr>
                          <w:rFonts w:ascii="Lato" w:hAnsi="Lato"/>
                          <w:sz w:val="20"/>
                          <w:szCs w:val="20"/>
                        </w:rPr>
                        <w:t xml:space="preserve"> servers.</w:t>
                      </w:r>
                    </w:p>
                    <w:p w14:paraId="0290C466" w14:textId="613540EE" w:rsidR="00FB10B9" w:rsidRDefault="003E23F4" w:rsidP="00CE6AE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426"/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/>
                          <w:sz w:val="20"/>
                          <w:szCs w:val="20"/>
                        </w:rPr>
                        <w:t xml:space="preserve">Introduced and guided developers to use serverless platform on NodeJS using serverless.com to avoid setting up servers for production, </w:t>
                      </w:r>
                      <w:proofErr w:type="gramStart"/>
                      <w:r>
                        <w:rPr>
                          <w:rFonts w:ascii="Lato" w:hAnsi="Lato"/>
                          <w:sz w:val="20"/>
                          <w:szCs w:val="20"/>
                        </w:rPr>
                        <w:t>dev</w:t>
                      </w:r>
                      <w:proofErr w:type="gramEnd"/>
                      <w:r>
                        <w:rPr>
                          <w:rFonts w:ascii="Lato" w:hAnsi="Lato"/>
                          <w:sz w:val="20"/>
                          <w:szCs w:val="20"/>
                        </w:rPr>
                        <w:t xml:space="preserve"> and staging environments and to save costs.</w:t>
                      </w:r>
                    </w:p>
                    <w:p w14:paraId="5308DA8E" w14:textId="12C5C980" w:rsidR="003E23F4" w:rsidRPr="00CE6AE9" w:rsidRDefault="003E23F4" w:rsidP="00CE6AE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426"/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/>
                          <w:sz w:val="20"/>
                          <w:szCs w:val="20"/>
                        </w:rPr>
                        <w:t>Providing DevOps support for Windows, Linux and Serverless based projects</w:t>
                      </w:r>
                      <w:r w:rsidR="004F0DDD">
                        <w:rPr>
                          <w:rFonts w:ascii="Lato" w:hAnsi="Lato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CE6AE9">
        <w:rPr>
          <w:rFonts w:ascii="Lato" w:hAnsi="Lato" w:cs="HelveticaNowDisplay Black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09E3FE1" wp14:editId="4D951A08">
                <wp:simplePos x="0" y="0"/>
                <wp:positionH relativeFrom="column">
                  <wp:posOffset>4893310</wp:posOffset>
                </wp:positionH>
                <wp:positionV relativeFrom="paragraph">
                  <wp:posOffset>6086475</wp:posOffset>
                </wp:positionV>
                <wp:extent cx="2171700" cy="1289050"/>
                <wp:effectExtent l="0" t="0" r="0" b="635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1289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E7D0D9" w14:textId="267A6A1F" w:rsidR="000C208F" w:rsidRPr="00CE6AE9" w:rsidRDefault="00B07FA3">
                            <w:pP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Monitoring 100s of Linux and Windows servers using </w:t>
                            </w:r>
                            <w:proofErr w:type="spellStart"/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Sensu</w:t>
                            </w:r>
                            <w:proofErr w:type="spellEnd"/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, PagerDuty, </w:t>
                            </w:r>
                            <w:proofErr w:type="spellStart"/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SquadCast</w:t>
                            </w:r>
                            <w:proofErr w:type="spellEnd"/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e.t.c</w:t>
                            </w:r>
                            <w:proofErr w:type="spellEnd"/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="001E5CB7"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with improved alert fatigue. The incidents are managed with PagerDuty and configured to give alerts by phone calls.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E3FE1" id="Text Box 36" o:spid="_x0000_s1044" type="#_x0000_t202" style="position:absolute;left:0;text-align:left;margin-left:385.3pt;margin-top:479.25pt;width:171pt;height:101.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" fillcolor="white [3201]" stroked="f" strokeweight=".5pt">
                <v:textbox>
                  <w:txbxContent>
                    <w:p w14:paraId="49E7D0D9" w14:textId="267A6A1F" w:rsidR="000C208F" w:rsidRPr="00CE6AE9" w:rsidRDefault="00B07FA3">
                      <w:pPr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t xml:space="preserve">Monitoring 100s of Linux and Windows servers using </w:t>
                      </w:r>
                      <w:proofErr w:type="spellStart"/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t>Sensu</w:t>
                      </w:r>
                      <w:proofErr w:type="spellEnd"/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t xml:space="preserve">, PagerDuty, </w:t>
                      </w:r>
                      <w:proofErr w:type="spellStart"/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t>SquadCast</w:t>
                      </w:r>
                      <w:proofErr w:type="spellEnd"/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t>e.t.c</w:t>
                      </w:r>
                      <w:proofErr w:type="spellEnd"/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t xml:space="preserve">. </w:t>
                      </w:r>
                      <w:r w:rsidR="001E5CB7" w:rsidRPr="00CE6AE9">
                        <w:rPr>
                          <w:rFonts w:ascii="Lato" w:hAnsi="Lato"/>
                          <w:sz w:val="20"/>
                          <w:szCs w:val="20"/>
                        </w:rPr>
                        <w:t>with improved alert fatigue. The incidents are managed with PagerDuty and configured to give alerts by phone calls.</w:t>
                      </w:r>
                    </w:p>
                  </w:txbxContent>
                </v:textbox>
              </v:shape>
            </w:pict>
          </mc:Fallback>
        </mc:AlternateContent>
      </w:r>
      <w:r w:rsidR="00CE6AE9">
        <w:rPr>
          <w:rFonts w:ascii="Lato" w:hAnsi="Lato" w:cs="HelveticaNowDisplay Black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24D3EA1" wp14:editId="028352F9">
                <wp:simplePos x="0" y="0"/>
                <wp:positionH relativeFrom="column">
                  <wp:posOffset>4829810</wp:posOffset>
                </wp:positionH>
                <wp:positionV relativeFrom="paragraph">
                  <wp:posOffset>2555875</wp:posOffset>
                </wp:positionV>
                <wp:extent cx="2171700" cy="125730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1257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C535DAF" w14:textId="682E9508" w:rsidR="003D4C05" w:rsidRPr="00CE6AE9" w:rsidRDefault="00114D0F">
                            <w:pP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sym w:font="Wingdings 3" w:char="F075"/>
                            </w:r>
                            <w:r w:rsidR="003D4C05"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Configure email compliance and implement measures to protect organization from spam, spoofing, phishing, and malware attacks</w:t>
                            </w:r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sym w:font="Wingdings 3" w:char="F075"/>
                            </w:r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 SPF, DKIM, DMAR</w:t>
                            </w:r>
                            <w:r w:rsidR="001336F4"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C</w:t>
                            </w:r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, MX </w:t>
                            </w:r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sym w:font="Wingdings 3" w:char="F075"/>
                            </w:r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Experience on managing 900+ users.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D3EA1" id="Text Box 17" o:spid="_x0000_s1045" type="#_x0000_t202" style="position:absolute;left:0;text-align:left;margin-left:380.3pt;margin-top:201.25pt;width:171pt;height:99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" fillcolor="white [3201]" stroked="f" strokeweight=".5pt">
                <v:textbox>
                  <w:txbxContent>
                    <w:p w14:paraId="7C535DAF" w14:textId="682E9508" w:rsidR="003D4C05" w:rsidRPr="00CE6AE9" w:rsidRDefault="00114D0F">
                      <w:pPr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sym w:font="Wingdings 3" w:char="F075"/>
                      </w:r>
                      <w:r w:rsidR="003D4C05" w:rsidRPr="00CE6AE9">
                        <w:rPr>
                          <w:rFonts w:ascii="Lato" w:hAnsi="Lato"/>
                          <w:sz w:val="20"/>
                          <w:szCs w:val="20"/>
                        </w:rPr>
                        <w:t>Configure email compliance and implement measures to protect organization from spam, spoofing, phishing, and malware attacks</w:t>
                      </w:r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t xml:space="preserve">. </w:t>
                      </w:r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sym w:font="Wingdings 3" w:char="F075"/>
                      </w:r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t xml:space="preserve"> SPF, DKIM, DMAR</w:t>
                      </w:r>
                      <w:r w:rsidR="001336F4" w:rsidRPr="00CE6AE9">
                        <w:rPr>
                          <w:rFonts w:ascii="Lato" w:hAnsi="Lato"/>
                          <w:sz w:val="20"/>
                          <w:szCs w:val="20"/>
                        </w:rPr>
                        <w:t>C</w:t>
                      </w:r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t xml:space="preserve">, MX </w:t>
                      </w:r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sym w:font="Wingdings 3" w:char="F075"/>
                      </w:r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t>Experience on managing 900+ users.</w:t>
                      </w:r>
                    </w:p>
                  </w:txbxContent>
                </v:textbox>
              </v:shape>
            </w:pict>
          </mc:Fallback>
        </mc:AlternateContent>
      </w:r>
      <w:r w:rsidR="00260447" w:rsidRPr="00CE6AE9">
        <w:rPr>
          <w:rFonts w:ascii="Merriweather" w:hAnsi="Merriweather" w:cs="HelveticaNowDisplay Black"/>
          <w:b/>
          <w:bCs/>
          <w:spacing w:val="20"/>
          <w:sz w:val="20"/>
          <w:szCs w:val="20"/>
        </w:rPr>
        <w:t>Senior Technology Manager</w:t>
      </w:r>
    </w:p>
    <w:p w14:paraId="1988CA6E" w14:textId="77777777" w:rsidR="00125E3A" w:rsidRDefault="00125E3A">
      <w:pPr>
        <w:rPr>
          <w:rFonts w:ascii="Merriweather" w:hAnsi="Merriweather" w:cs="HelveticaNowDisplay Black"/>
          <w:b/>
          <w:bCs/>
          <w:spacing w:val="20"/>
          <w:sz w:val="20"/>
          <w:szCs w:val="20"/>
        </w:rPr>
      </w:pPr>
      <w:r>
        <w:rPr>
          <w:rFonts w:ascii="Merriweather" w:hAnsi="Merriweather" w:cs="HelveticaNowDisplay Black"/>
          <w:b/>
          <w:bCs/>
          <w:spacing w:val="20"/>
          <w:sz w:val="20"/>
          <w:szCs w:val="20"/>
        </w:rPr>
        <w:br w:type="page"/>
      </w:r>
    </w:p>
    <w:p w14:paraId="4323E856" w14:textId="2FCA981B" w:rsidR="00260447" w:rsidRDefault="00260447" w:rsidP="009F6CF8">
      <w:pPr>
        <w:spacing w:after="0"/>
        <w:ind w:firstLine="540"/>
        <w:rPr>
          <w:rFonts w:ascii="Merriweather" w:hAnsi="Merriweather" w:cs="HelveticaNowDisplay Black"/>
          <w:b/>
          <w:bCs/>
          <w:spacing w:val="20"/>
          <w:sz w:val="20"/>
          <w:szCs w:val="20"/>
        </w:rPr>
      </w:pPr>
    </w:p>
    <w:p w14:paraId="0A3A1BDA" w14:textId="07FF49F0" w:rsidR="00125E3A" w:rsidRDefault="00125E3A" w:rsidP="009F6CF8">
      <w:pPr>
        <w:spacing w:after="0"/>
        <w:ind w:firstLine="540"/>
        <w:rPr>
          <w:rFonts w:ascii="Merriweather" w:hAnsi="Merriweather" w:cs="HelveticaNowDisplay Black"/>
          <w:b/>
          <w:bCs/>
          <w:spacing w:val="20"/>
          <w:sz w:val="20"/>
          <w:szCs w:val="20"/>
        </w:rPr>
      </w:pPr>
      <w:r>
        <w:rPr>
          <w:rFonts w:ascii="Merriweather" w:hAnsi="Merriweather" w:cs="HelveticaNowDisplay Black"/>
          <w:b/>
          <w:bCs/>
          <w:spacing w:val="20"/>
          <w:sz w:val="20"/>
          <w:szCs w:val="20"/>
        </w:rPr>
        <w:t>Projects</w:t>
      </w:r>
    </w:p>
    <w:p w14:paraId="67C426D2" w14:textId="22B1A33B" w:rsidR="00125E3A" w:rsidRDefault="00B64AA1" w:rsidP="009F6CF8">
      <w:pPr>
        <w:spacing w:after="0"/>
        <w:ind w:firstLine="540"/>
        <w:rPr>
          <w:rFonts w:ascii="Merriweather" w:hAnsi="Merriweather" w:cs="HelveticaNowDisplay Black"/>
          <w:b/>
          <w:bCs/>
          <w:spacing w:val="20"/>
          <w:sz w:val="20"/>
          <w:szCs w:val="20"/>
        </w:rPr>
      </w:pPr>
      <w:r>
        <w:rPr>
          <w:rFonts w:ascii="Merriweather" w:hAnsi="Merriweather" w:cs="HelveticaNowDisplay Black"/>
          <w:b/>
          <w:bCs/>
          <w:noProof/>
          <w:spacing w:val="2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3CFCBE1" wp14:editId="29F152A3">
                <wp:simplePos x="0" y="0"/>
                <wp:positionH relativeFrom="column">
                  <wp:posOffset>369357</wp:posOffset>
                </wp:positionH>
                <wp:positionV relativeFrom="paragraph">
                  <wp:posOffset>36562</wp:posOffset>
                </wp:positionV>
                <wp:extent cx="6051943" cy="459843"/>
                <wp:effectExtent l="0" t="0" r="635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1943" cy="4598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6AB81E" w14:textId="40DB4DB1" w:rsidR="00B64AA1" w:rsidRPr="00557BCB" w:rsidRDefault="00B64AA1" w:rsidP="00B64AA1">
                            <w:pPr>
                              <w:jc w:val="both"/>
                              <w:rPr>
                                <w:rFonts w:ascii="Merriweather" w:hAnsi="Merriweather"/>
                                <w:i/>
                                <w:iCs/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557BCB">
                              <w:rPr>
                                <w:rFonts w:ascii="Merriweather" w:hAnsi="Merriweather"/>
                                <w:i/>
                                <w:iCs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AlignMinds</w:t>
                            </w:r>
                            <w:proofErr w:type="spellEnd"/>
                            <w:r w:rsidRPr="00557BCB">
                              <w:rPr>
                                <w:rFonts w:ascii="Merriweather" w:hAnsi="Merriweather"/>
                                <w:i/>
                                <w:iCs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 xml:space="preserve"> is partnered with </w:t>
                            </w:r>
                            <w:proofErr w:type="spellStart"/>
                            <w:r w:rsidRPr="00557BCB">
                              <w:rPr>
                                <w:rFonts w:ascii="Merriweather" w:hAnsi="Merriweather"/>
                                <w:i/>
                                <w:iCs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PegasusOne</w:t>
                            </w:r>
                            <w:proofErr w:type="spellEnd"/>
                            <w:r w:rsidRPr="00557BCB">
                              <w:rPr>
                                <w:rFonts w:ascii="Merriweather" w:hAnsi="Merriweather"/>
                                <w:i/>
                                <w:iCs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, a software development company located at Fullerton, CA.</w:t>
                            </w:r>
                            <w:r w:rsidR="00557BCB" w:rsidRPr="00557BCB">
                              <w:rPr>
                                <w:rFonts w:ascii="Merriweather" w:hAnsi="Merriweather"/>
                                <w:i/>
                                <w:iCs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 xml:space="preserve"> I have been working as a DevOps engineer and responsible for all cloud infrastructure.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FCBE1" id="Text Box 9" o:spid="_x0000_s1046" type="#_x0000_t202" style="position:absolute;left:0;text-align:left;margin-left:29.1pt;margin-top:2.9pt;width:476.55pt;height:36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" fillcolor="white [3201]" stroked="f" strokeweight=".5pt">
                <v:textbox>
                  <w:txbxContent>
                    <w:p w14:paraId="7E6AB81E" w14:textId="40DB4DB1" w:rsidR="00B64AA1" w:rsidRPr="00557BCB" w:rsidRDefault="00B64AA1" w:rsidP="00B64AA1">
                      <w:pPr>
                        <w:jc w:val="both"/>
                        <w:rPr>
                          <w:rFonts w:ascii="Merriweather" w:hAnsi="Merriweather"/>
                          <w:i/>
                          <w:iCs/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proofErr w:type="spellStart"/>
                      <w:r w:rsidRPr="00557BCB">
                        <w:rPr>
                          <w:rFonts w:ascii="Merriweather" w:hAnsi="Merriweather"/>
                          <w:i/>
                          <w:iCs/>
                          <w:color w:val="767171" w:themeColor="background2" w:themeShade="80"/>
                          <w:sz w:val="18"/>
                          <w:szCs w:val="18"/>
                        </w:rPr>
                        <w:t>AlignMinds</w:t>
                      </w:r>
                      <w:proofErr w:type="spellEnd"/>
                      <w:r w:rsidRPr="00557BCB">
                        <w:rPr>
                          <w:rFonts w:ascii="Merriweather" w:hAnsi="Merriweather"/>
                          <w:i/>
                          <w:iCs/>
                          <w:color w:val="767171" w:themeColor="background2" w:themeShade="80"/>
                          <w:sz w:val="18"/>
                          <w:szCs w:val="18"/>
                        </w:rPr>
                        <w:t xml:space="preserve"> is partnered with </w:t>
                      </w:r>
                      <w:proofErr w:type="spellStart"/>
                      <w:r w:rsidRPr="00557BCB">
                        <w:rPr>
                          <w:rFonts w:ascii="Merriweather" w:hAnsi="Merriweather"/>
                          <w:i/>
                          <w:iCs/>
                          <w:color w:val="767171" w:themeColor="background2" w:themeShade="80"/>
                          <w:sz w:val="18"/>
                          <w:szCs w:val="18"/>
                        </w:rPr>
                        <w:t>PegasusOne</w:t>
                      </w:r>
                      <w:proofErr w:type="spellEnd"/>
                      <w:r w:rsidRPr="00557BCB">
                        <w:rPr>
                          <w:rFonts w:ascii="Merriweather" w:hAnsi="Merriweather"/>
                          <w:i/>
                          <w:iCs/>
                          <w:color w:val="767171" w:themeColor="background2" w:themeShade="80"/>
                          <w:sz w:val="18"/>
                          <w:szCs w:val="18"/>
                        </w:rPr>
                        <w:t>, a software development company located at Fullerton, CA.</w:t>
                      </w:r>
                      <w:r w:rsidR="00557BCB" w:rsidRPr="00557BCB">
                        <w:rPr>
                          <w:rFonts w:ascii="Merriweather" w:hAnsi="Merriweather"/>
                          <w:i/>
                          <w:iCs/>
                          <w:color w:val="767171" w:themeColor="background2" w:themeShade="80"/>
                          <w:sz w:val="18"/>
                          <w:szCs w:val="18"/>
                        </w:rPr>
                        <w:t xml:space="preserve"> I have been working as a DevOps engineer and responsible for all cloud infrastructure. </w:t>
                      </w:r>
                    </w:p>
                  </w:txbxContent>
                </v:textbox>
              </v:shape>
            </w:pict>
          </mc:Fallback>
        </mc:AlternateContent>
      </w:r>
    </w:p>
    <w:p w14:paraId="229D775D" w14:textId="706652AF" w:rsidR="00101E36" w:rsidRPr="00101E36" w:rsidRDefault="00101E36" w:rsidP="009F6CF8">
      <w:pPr>
        <w:spacing w:after="0"/>
        <w:ind w:firstLine="540"/>
        <w:rPr>
          <w:rFonts w:ascii="Lato" w:hAnsi="Lato"/>
          <w:sz w:val="20"/>
          <w:szCs w:val="20"/>
        </w:rPr>
      </w:pPr>
    </w:p>
    <w:p w14:paraId="336FAC41" w14:textId="7E015196" w:rsidR="00125E3A" w:rsidRPr="00CE6AE9" w:rsidRDefault="00800940" w:rsidP="009F6CF8">
      <w:pPr>
        <w:spacing w:after="0"/>
        <w:ind w:firstLine="540"/>
        <w:rPr>
          <w:rFonts w:ascii="Merriweather" w:hAnsi="Merriweather" w:cs="HelveticaNowDisplay Black"/>
          <w:b/>
          <w:bCs/>
          <w:spacing w:val="20"/>
          <w:sz w:val="20"/>
          <w:szCs w:val="20"/>
        </w:rPr>
      </w:pPr>
      <w:r>
        <w:rPr>
          <w:rFonts w:ascii="Merriweather" w:hAnsi="Merriweather" w:cs="HelveticaNowDisplay Black"/>
          <w:b/>
          <w:bCs/>
          <w:noProof/>
          <w:spacing w:val="2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1EA8F26" wp14:editId="0DE5E901">
                <wp:simplePos x="0" y="0"/>
                <wp:positionH relativeFrom="column">
                  <wp:posOffset>-631</wp:posOffset>
                </wp:positionH>
                <wp:positionV relativeFrom="paragraph">
                  <wp:posOffset>159855</wp:posOffset>
                </wp:positionV>
                <wp:extent cx="6844786" cy="3932448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4786" cy="39324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1AD80A" w14:textId="537C83E5" w:rsidR="0058293D" w:rsidRDefault="0058293D" w:rsidP="0058293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360"/>
                            </w:pPr>
                            <w:proofErr w:type="spellStart"/>
                            <w:r>
                              <w:t>Educadium</w:t>
                            </w:r>
                            <w:proofErr w:type="spellEnd"/>
                            <w:r>
                              <w:t>:</w:t>
                            </w:r>
                            <w:r w:rsidR="00077434">
                              <w:t xml:space="preserve"> </w:t>
                            </w:r>
                          </w:p>
                          <w:p w14:paraId="6ADCD7C2" w14:textId="77777777" w:rsidR="00077434" w:rsidRDefault="00077434" w:rsidP="00077434"/>
                          <w:p w14:paraId="47CC4153" w14:textId="510E1E5C" w:rsidR="0058293D" w:rsidRDefault="0058293D" w:rsidP="00077434">
                            <w:pP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75974"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>Educadium</w:t>
                            </w:r>
                            <w:proofErr w:type="spellEnd"/>
                            <w:r w:rsidRPr="00A75974"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 xml:space="preserve"> is a learning and digital media company that developed </w:t>
                            </w:r>
                            <w:proofErr w:type="spellStart"/>
                            <w:r w:rsidRPr="00A75974"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>EasyCampus</w:t>
                            </w:r>
                            <w:proofErr w:type="spellEnd"/>
                            <w:r w:rsidRPr="00A75974"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 xml:space="preserve">, the popular cloud-hosted learning management platform used by thousands of </w:t>
                            </w:r>
                            <w:r w:rsidR="00A75974" w:rsidRPr="00A75974"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>non-profits</w:t>
                            </w:r>
                            <w:r w:rsidRPr="00A75974"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>, trade associations, and corporate trainers around the world</w:t>
                            </w:r>
                            <w:r w:rsidR="0059493F"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25AF928E" w14:textId="62C4A4C9" w:rsidR="0059493F" w:rsidRDefault="00A33E48" w:rsidP="0059493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 xml:space="preserve">Migration of on premises Moodle LMS to AWS for scalability and performance. </w:t>
                            </w:r>
                          </w:p>
                          <w:p w14:paraId="2CF29E8B" w14:textId="64356E00" w:rsidR="00A33E48" w:rsidRDefault="00A33E48" w:rsidP="0059493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 xml:space="preserve">Advice developers to optimize the website to increase performance and implement caching mechanism. </w:t>
                            </w:r>
                          </w:p>
                          <w:p w14:paraId="70C9DB4D" w14:textId="11E970D7" w:rsidR="00A33E48" w:rsidRDefault="00A33E48" w:rsidP="0059493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>Optimize the LEMP stack for optimum performance and availability.</w:t>
                            </w:r>
                          </w:p>
                          <w:p w14:paraId="439AA03A" w14:textId="47A7E10A" w:rsidR="00A33E48" w:rsidRDefault="00A33E48" w:rsidP="0059493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 xml:space="preserve">Configure automatic backups </w:t>
                            </w:r>
                            <w:r w:rsidR="00C86FCD"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 xml:space="preserve">of Databases </w:t>
                            </w:r>
                            <w: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 xml:space="preserve">using </w:t>
                            </w:r>
                            <w:r w:rsidR="00C86FCD"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 xml:space="preserve">bash scripts and </w:t>
                            </w:r>
                            <w:r w:rsidR="00C86FCD" w:rsidRPr="00C86FCD"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>Amazon Data Lifecycle Manager</w:t>
                            </w:r>
                            <w:r w:rsidR="00C86FCD"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0E710CCF" w14:textId="6B8B004A" w:rsidR="002F43AB" w:rsidRDefault="002F43AB" w:rsidP="0059493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 xml:space="preserve">Cost optimization using </w:t>
                            </w:r>
                            <w:r w:rsidRPr="002F43AB"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>AWS Cost Explorer</w:t>
                            </w:r>
                            <w: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2F43AB"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>rightsizing</w:t>
                            </w:r>
                            <w: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 xml:space="preserve"> by identifying </w:t>
                            </w:r>
                            <w:r w:rsidRPr="002F43AB"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>EC2 instances with low-utilization</w:t>
                            </w:r>
                            <w: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2F43AB"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>Identi</w:t>
                            </w:r>
                            <w: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>fying</w:t>
                            </w:r>
                            <w:r w:rsidRPr="002F43AB"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 xml:space="preserve"> Amazon EBS volumes with low-utilization and reduce cost by snapshotting then deleting them</w:t>
                            </w:r>
                            <w: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375EB6" w:rsidRPr="002F43AB"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>Analys</w:t>
                            </w:r>
                            <w:r w:rsidR="00375EB6"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>ing</w:t>
                            </w:r>
                            <w:r w:rsidRPr="002F43AB"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 xml:space="preserve"> Amazon S3 usage and reduce cost by leveraging lower cost storage tiers</w:t>
                            </w:r>
                            <w: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2F43AB"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>Identif</w:t>
                            </w:r>
                            <w: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 xml:space="preserve">ying </w:t>
                            </w:r>
                            <w:r w:rsidRPr="002F43AB"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>Amazon RDS</w:t>
                            </w:r>
                            <w: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F43AB"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>instances with low utilization and reduce cost by stopping</w:t>
                            </w:r>
                            <w: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F43AB"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>RDS</w:t>
                            </w:r>
                            <w:r w:rsidR="00904633"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375EB6" w:rsidRPr="00904633"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>reviewing</w:t>
                            </w:r>
                            <w:r w:rsidR="00904633" w:rsidRPr="00904633"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 xml:space="preserve"> networking and reduce costs by deleting idle load balancers</w:t>
                            </w:r>
                            <w:r w:rsidR="00904633"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 xml:space="preserve">, budget alerts </w:t>
                            </w:r>
                            <w:proofErr w:type="spellStart"/>
                            <w:r w:rsidR="00904633"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>e.t.c</w:t>
                            </w:r>
                            <w:proofErr w:type="spellEnd"/>
                            <w:r w:rsidR="00904633"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45694E9D" w14:textId="77777777" w:rsidR="002F43AB" w:rsidRPr="0059493F" w:rsidRDefault="002F43AB" w:rsidP="0059493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</w:pPr>
                          </w:p>
                          <w:p w14:paraId="3FA604D6" w14:textId="77777777" w:rsidR="00077434" w:rsidRDefault="00077434" w:rsidP="0007743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A8F26" id="Text Box 13" o:spid="_x0000_s1047" type="#_x0000_t202" style="position:absolute;left:0;text-align:left;margin-left:-.05pt;margin-top:12.6pt;width:538.95pt;height:309.6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" fillcolor="white [3201]" stroked="f" strokeweight=".5pt">
                <v:textbox>
                  <w:txbxContent>
                    <w:p w14:paraId="3A1AD80A" w14:textId="537C83E5" w:rsidR="0058293D" w:rsidRDefault="0058293D" w:rsidP="0058293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360"/>
                      </w:pPr>
                      <w:proofErr w:type="spellStart"/>
                      <w:r>
                        <w:t>Educadium</w:t>
                      </w:r>
                      <w:proofErr w:type="spellEnd"/>
                      <w:r>
                        <w:t>:</w:t>
                      </w:r>
                      <w:r w:rsidR="00077434">
                        <w:t xml:space="preserve"> </w:t>
                      </w:r>
                    </w:p>
                    <w:p w14:paraId="6ADCD7C2" w14:textId="77777777" w:rsidR="00077434" w:rsidRDefault="00077434" w:rsidP="00077434"/>
                    <w:p w14:paraId="47CC4153" w14:textId="510E1E5C" w:rsidR="0058293D" w:rsidRDefault="0058293D" w:rsidP="00077434">
                      <w:pPr>
                        <w:rPr>
                          <w:rFonts w:ascii="Lato" w:hAnsi="Lato"/>
                          <w:sz w:val="18"/>
                          <w:szCs w:val="18"/>
                        </w:rPr>
                      </w:pPr>
                      <w:proofErr w:type="spellStart"/>
                      <w:r w:rsidRPr="00A75974">
                        <w:rPr>
                          <w:rFonts w:ascii="Lato" w:hAnsi="Lato"/>
                          <w:sz w:val="18"/>
                          <w:szCs w:val="18"/>
                        </w:rPr>
                        <w:t>Educadium</w:t>
                      </w:r>
                      <w:proofErr w:type="spellEnd"/>
                      <w:r w:rsidRPr="00A75974">
                        <w:rPr>
                          <w:rFonts w:ascii="Lato" w:hAnsi="Lato"/>
                          <w:sz w:val="18"/>
                          <w:szCs w:val="18"/>
                        </w:rPr>
                        <w:t xml:space="preserve"> is a learning and digital media company that developed </w:t>
                      </w:r>
                      <w:proofErr w:type="spellStart"/>
                      <w:r w:rsidRPr="00A75974">
                        <w:rPr>
                          <w:rFonts w:ascii="Lato" w:hAnsi="Lato"/>
                          <w:sz w:val="18"/>
                          <w:szCs w:val="18"/>
                        </w:rPr>
                        <w:t>EasyCampus</w:t>
                      </w:r>
                      <w:proofErr w:type="spellEnd"/>
                      <w:r w:rsidRPr="00A75974">
                        <w:rPr>
                          <w:rFonts w:ascii="Lato" w:hAnsi="Lato"/>
                          <w:sz w:val="18"/>
                          <w:szCs w:val="18"/>
                        </w:rPr>
                        <w:t xml:space="preserve">, the popular cloud-hosted learning management platform used by thousands of </w:t>
                      </w:r>
                      <w:r w:rsidR="00A75974" w:rsidRPr="00A75974">
                        <w:rPr>
                          <w:rFonts w:ascii="Lato" w:hAnsi="Lato"/>
                          <w:sz w:val="18"/>
                          <w:szCs w:val="18"/>
                        </w:rPr>
                        <w:t>non-profits</w:t>
                      </w:r>
                      <w:r w:rsidRPr="00A75974">
                        <w:rPr>
                          <w:rFonts w:ascii="Lato" w:hAnsi="Lato"/>
                          <w:sz w:val="18"/>
                          <w:szCs w:val="18"/>
                        </w:rPr>
                        <w:t>, trade associations, and corporate trainers around the world</w:t>
                      </w:r>
                      <w:r w:rsidR="0059493F">
                        <w:rPr>
                          <w:rFonts w:ascii="Lato" w:hAnsi="Lato"/>
                          <w:sz w:val="18"/>
                          <w:szCs w:val="18"/>
                        </w:rPr>
                        <w:t>.</w:t>
                      </w:r>
                    </w:p>
                    <w:p w14:paraId="25AF928E" w14:textId="62C4A4C9" w:rsidR="0059493F" w:rsidRDefault="00A33E48" w:rsidP="0059493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Lato" w:hAnsi="Lato"/>
                          <w:sz w:val="18"/>
                          <w:szCs w:val="18"/>
                        </w:rPr>
                      </w:pPr>
                      <w:r>
                        <w:rPr>
                          <w:rFonts w:ascii="Lato" w:hAnsi="Lato"/>
                          <w:sz w:val="18"/>
                          <w:szCs w:val="18"/>
                        </w:rPr>
                        <w:t xml:space="preserve">Migration of on premises Moodle LMS to AWS for scalability and performance. </w:t>
                      </w:r>
                    </w:p>
                    <w:p w14:paraId="2CF29E8B" w14:textId="64356E00" w:rsidR="00A33E48" w:rsidRDefault="00A33E48" w:rsidP="0059493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Lato" w:hAnsi="Lato"/>
                          <w:sz w:val="18"/>
                          <w:szCs w:val="18"/>
                        </w:rPr>
                      </w:pPr>
                      <w:r>
                        <w:rPr>
                          <w:rFonts w:ascii="Lato" w:hAnsi="Lato"/>
                          <w:sz w:val="18"/>
                          <w:szCs w:val="18"/>
                        </w:rPr>
                        <w:t xml:space="preserve">Advice developers to optimize the website to increase performance and implement caching mechanism. </w:t>
                      </w:r>
                    </w:p>
                    <w:p w14:paraId="70C9DB4D" w14:textId="11E970D7" w:rsidR="00A33E48" w:rsidRDefault="00A33E48" w:rsidP="0059493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Lato" w:hAnsi="Lato"/>
                          <w:sz w:val="18"/>
                          <w:szCs w:val="18"/>
                        </w:rPr>
                      </w:pPr>
                      <w:r>
                        <w:rPr>
                          <w:rFonts w:ascii="Lato" w:hAnsi="Lato"/>
                          <w:sz w:val="18"/>
                          <w:szCs w:val="18"/>
                        </w:rPr>
                        <w:t>Optimize the LEMP stack for optimum performance and availability.</w:t>
                      </w:r>
                    </w:p>
                    <w:p w14:paraId="439AA03A" w14:textId="47A7E10A" w:rsidR="00A33E48" w:rsidRDefault="00A33E48" w:rsidP="0059493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Lato" w:hAnsi="Lato"/>
                          <w:sz w:val="18"/>
                          <w:szCs w:val="18"/>
                        </w:rPr>
                      </w:pPr>
                      <w:r>
                        <w:rPr>
                          <w:rFonts w:ascii="Lato" w:hAnsi="Lato"/>
                          <w:sz w:val="18"/>
                          <w:szCs w:val="18"/>
                        </w:rPr>
                        <w:t xml:space="preserve">Configure automatic backups </w:t>
                      </w:r>
                      <w:r w:rsidR="00C86FCD">
                        <w:rPr>
                          <w:rFonts w:ascii="Lato" w:hAnsi="Lato"/>
                          <w:sz w:val="18"/>
                          <w:szCs w:val="18"/>
                        </w:rPr>
                        <w:t xml:space="preserve">of Databases </w:t>
                      </w:r>
                      <w:r>
                        <w:rPr>
                          <w:rFonts w:ascii="Lato" w:hAnsi="Lato"/>
                          <w:sz w:val="18"/>
                          <w:szCs w:val="18"/>
                        </w:rPr>
                        <w:t xml:space="preserve">using </w:t>
                      </w:r>
                      <w:r w:rsidR="00C86FCD">
                        <w:rPr>
                          <w:rFonts w:ascii="Lato" w:hAnsi="Lato"/>
                          <w:sz w:val="18"/>
                          <w:szCs w:val="18"/>
                        </w:rPr>
                        <w:t xml:space="preserve">bash scripts and </w:t>
                      </w:r>
                      <w:r w:rsidR="00C86FCD" w:rsidRPr="00C86FCD">
                        <w:rPr>
                          <w:rFonts w:ascii="Lato" w:hAnsi="Lato"/>
                          <w:sz w:val="18"/>
                          <w:szCs w:val="18"/>
                        </w:rPr>
                        <w:t>Amazon Data Lifecycle Manager</w:t>
                      </w:r>
                      <w:r w:rsidR="00C86FCD">
                        <w:rPr>
                          <w:rFonts w:ascii="Lato" w:hAnsi="Lato"/>
                          <w:sz w:val="18"/>
                          <w:szCs w:val="18"/>
                        </w:rPr>
                        <w:t>.</w:t>
                      </w:r>
                    </w:p>
                    <w:p w14:paraId="0E710CCF" w14:textId="6B8B004A" w:rsidR="002F43AB" w:rsidRDefault="002F43AB" w:rsidP="0059493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Lato" w:hAnsi="Lato"/>
                          <w:sz w:val="18"/>
                          <w:szCs w:val="18"/>
                        </w:rPr>
                      </w:pPr>
                      <w:r>
                        <w:rPr>
                          <w:rFonts w:ascii="Lato" w:hAnsi="Lato"/>
                          <w:sz w:val="18"/>
                          <w:szCs w:val="18"/>
                        </w:rPr>
                        <w:t xml:space="preserve">Cost optimization using </w:t>
                      </w:r>
                      <w:r w:rsidRPr="002F43AB">
                        <w:rPr>
                          <w:rFonts w:ascii="Lato" w:hAnsi="Lato"/>
                          <w:sz w:val="18"/>
                          <w:szCs w:val="18"/>
                        </w:rPr>
                        <w:t>AWS Cost Explorer</w:t>
                      </w:r>
                      <w:r>
                        <w:rPr>
                          <w:rFonts w:ascii="Lato" w:hAnsi="Lato"/>
                          <w:sz w:val="18"/>
                          <w:szCs w:val="18"/>
                        </w:rPr>
                        <w:t xml:space="preserve">, </w:t>
                      </w:r>
                      <w:r w:rsidRPr="002F43AB">
                        <w:rPr>
                          <w:rFonts w:ascii="Lato" w:hAnsi="Lato"/>
                          <w:sz w:val="18"/>
                          <w:szCs w:val="18"/>
                        </w:rPr>
                        <w:t>rightsizing</w:t>
                      </w:r>
                      <w:r>
                        <w:rPr>
                          <w:rFonts w:ascii="Lato" w:hAnsi="Lato"/>
                          <w:sz w:val="18"/>
                          <w:szCs w:val="18"/>
                        </w:rPr>
                        <w:t xml:space="preserve"> by identifying </w:t>
                      </w:r>
                      <w:r w:rsidRPr="002F43AB">
                        <w:rPr>
                          <w:rFonts w:ascii="Lato" w:hAnsi="Lato"/>
                          <w:sz w:val="18"/>
                          <w:szCs w:val="18"/>
                        </w:rPr>
                        <w:t>EC2 instances with low-utilization</w:t>
                      </w:r>
                      <w:r>
                        <w:rPr>
                          <w:rFonts w:ascii="Lato" w:hAnsi="Lato"/>
                          <w:sz w:val="18"/>
                          <w:szCs w:val="18"/>
                        </w:rPr>
                        <w:t xml:space="preserve">, </w:t>
                      </w:r>
                      <w:r w:rsidRPr="002F43AB">
                        <w:rPr>
                          <w:rFonts w:ascii="Lato" w:hAnsi="Lato"/>
                          <w:sz w:val="18"/>
                          <w:szCs w:val="18"/>
                        </w:rPr>
                        <w:t>Identi</w:t>
                      </w:r>
                      <w:r>
                        <w:rPr>
                          <w:rFonts w:ascii="Lato" w:hAnsi="Lato"/>
                          <w:sz w:val="18"/>
                          <w:szCs w:val="18"/>
                        </w:rPr>
                        <w:t>fying</w:t>
                      </w:r>
                      <w:r w:rsidRPr="002F43AB">
                        <w:rPr>
                          <w:rFonts w:ascii="Lato" w:hAnsi="Lato"/>
                          <w:sz w:val="18"/>
                          <w:szCs w:val="18"/>
                        </w:rPr>
                        <w:t xml:space="preserve"> Amazon EBS volumes with low-utilization and reduce cost by snapshotting then deleting them</w:t>
                      </w:r>
                      <w:r>
                        <w:rPr>
                          <w:rFonts w:ascii="Lato" w:hAnsi="Lato"/>
                          <w:sz w:val="18"/>
                          <w:szCs w:val="18"/>
                        </w:rPr>
                        <w:t xml:space="preserve">, </w:t>
                      </w:r>
                      <w:r w:rsidR="00375EB6" w:rsidRPr="002F43AB">
                        <w:rPr>
                          <w:rFonts w:ascii="Lato" w:hAnsi="Lato"/>
                          <w:sz w:val="18"/>
                          <w:szCs w:val="18"/>
                        </w:rPr>
                        <w:t>Analys</w:t>
                      </w:r>
                      <w:r w:rsidR="00375EB6">
                        <w:rPr>
                          <w:rFonts w:ascii="Lato" w:hAnsi="Lato"/>
                          <w:sz w:val="18"/>
                          <w:szCs w:val="18"/>
                        </w:rPr>
                        <w:t>ing</w:t>
                      </w:r>
                      <w:r w:rsidRPr="002F43AB">
                        <w:rPr>
                          <w:rFonts w:ascii="Lato" w:hAnsi="Lato"/>
                          <w:sz w:val="18"/>
                          <w:szCs w:val="18"/>
                        </w:rPr>
                        <w:t xml:space="preserve"> Amazon S3 usage and reduce cost by leveraging lower cost storage tiers</w:t>
                      </w:r>
                      <w:r>
                        <w:rPr>
                          <w:rFonts w:ascii="Lato" w:hAnsi="Lato"/>
                          <w:sz w:val="18"/>
                          <w:szCs w:val="18"/>
                        </w:rPr>
                        <w:t xml:space="preserve">, </w:t>
                      </w:r>
                      <w:r w:rsidRPr="002F43AB">
                        <w:rPr>
                          <w:rFonts w:ascii="Lato" w:hAnsi="Lato"/>
                          <w:sz w:val="18"/>
                          <w:szCs w:val="18"/>
                        </w:rPr>
                        <w:t>Identif</w:t>
                      </w:r>
                      <w:r>
                        <w:rPr>
                          <w:rFonts w:ascii="Lato" w:hAnsi="Lato"/>
                          <w:sz w:val="18"/>
                          <w:szCs w:val="18"/>
                        </w:rPr>
                        <w:t xml:space="preserve">ying </w:t>
                      </w:r>
                      <w:r w:rsidRPr="002F43AB">
                        <w:rPr>
                          <w:rFonts w:ascii="Lato" w:hAnsi="Lato"/>
                          <w:sz w:val="18"/>
                          <w:szCs w:val="18"/>
                        </w:rPr>
                        <w:t>Amazon RDS</w:t>
                      </w:r>
                      <w:r>
                        <w:rPr>
                          <w:rFonts w:ascii="Lato" w:hAnsi="Lato"/>
                          <w:sz w:val="18"/>
                          <w:szCs w:val="18"/>
                        </w:rPr>
                        <w:t xml:space="preserve"> </w:t>
                      </w:r>
                      <w:r w:rsidRPr="002F43AB">
                        <w:rPr>
                          <w:rFonts w:ascii="Lato" w:hAnsi="Lato"/>
                          <w:sz w:val="18"/>
                          <w:szCs w:val="18"/>
                        </w:rPr>
                        <w:t>instances with low utilization and reduce cost by stopping</w:t>
                      </w:r>
                      <w:r>
                        <w:rPr>
                          <w:rFonts w:ascii="Lato" w:hAnsi="Lato"/>
                          <w:sz w:val="18"/>
                          <w:szCs w:val="18"/>
                        </w:rPr>
                        <w:t xml:space="preserve"> </w:t>
                      </w:r>
                      <w:r w:rsidRPr="002F43AB">
                        <w:rPr>
                          <w:rFonts w:ascii="Lato" w:hAnsi="Lato"/>
                          <w:sz w:val="18"/>
                          <w:szCs w:val="18"/>
                        </w:rPr>
                        <w:t>RDS</w:t>
                      </w:r>
                      <w:r w:rsidR="00904633">
                        <w:rPr>
                          <w:rFonts w:ascii="Lato" w:hAnsi="Lato"/>
                          <w:sz w:val="18"/>
                          <w:szCs w:val="18"/>
                        </w:rPr>
                        <w:t xml:space="preserve">, </w:t>
                      </w:r>
                      <w:r w:rsidR="00375EB6" w:rsidRPr="00904633">
                        <w:rPr>
                          <w:rFonts w:ascii="Lato" w:hAnsi="Lato"/>
                          <w:sz w:val="18"/>
                          <w:szCs w:val="18"/>
                        </w:rPr>
                        <w:t>reviewing</w:t>
                      </w:r>
                      <w:r w:rsidR="00904633" w:rsidRPr="00904633">
                        <w:rPr>
                          <w:rFonts w:ascii="Lato" w:hAnsi="Lato"/>
                          <w:sz w:val="18"/>
                          <w:szCs w:val="18"/>
                        </w:rPr>
                        <w:t xml:space="preserve"> networking and reduce costs by deleting idle load balancers</w:t>
                      </w:r>
                      <w:r w:rsidR="00904633">
                        <w:rPr>
                          <w:rFonts w:ascii="Lato" w:hAnsi="Lato"/>
                          <w:sz w:val="18"/>
                          <w:szCs w:val="18"/>
                        </w:rPr>
                        <w:t xml:space="preserve">, budget alerts </w:t>
                      </w:r>
                      <w:proofErr w:type="spellStart"/>
                      <w:r w:rsidR="00904633">
                        <w:rPr>
                          <w:rFonts w:ascii="Lato" w:hAnsi="Lato"/>
                          <w:sz w:val="18"/>
                          <w:szCs w:val="18"/>
                        </w:rPr>
                        <w:t>e.t.c</w:t>
                      </w:r>
                      <w:proofErr w:type="spellEnd"/>
                      <w:r w:rsidR="00904633">
                        <w:rPr>
                          <w:rFonts w:ascii="Lato" w:hAnsi="Lato"/>
                          <w:sz w:val="18"/>
                          <w:szCs w:val="18"/>
                        </w:rPr>
                        <w:t>.</w:t>
                      </w:r>
                    </w:p>
                    <w:p w14:paraId="45694E9D" w14:textId="77777777" w:rsidR="002F43AB" w:rsidRPr="0059493F" w:rsidRDefault="002F43AB" w:rsidP="0059493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Lato" w:hAnsi="Lato"/>
                          <w:sz w:val="18"/>
                          <w:szCs w:val="18"/>
                        </w:rPr>
                      </w:pPr>
                    </w:p>
                    <w:p w14:paraId="3FA604D6" w14:textId="77777777" w:rsidR="00077434" w:rsidRDefault="00077434" w:rsidP="00077434"/>
                  </w:txbxContent>
                </v:textbox>
              </v:shape>
            </w:pict>
          </mc:Fallback>
        </mc:AlternateContent>
      </w:r>
      <w:r w:rsidR="00077434">
        <w:rPr>
          <w:rFonts w:ascii="Merriweather" w:hAnsi="Merriweather" w:cs="HelveticaNowDisplay Black"/>
          <w:b/>
          <w:bCs/>
          <w:noProof/>
          <w:spacing w:val="2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FE82D07" wp14:editId="4074F4A3">
                <wp:simplePos x="0" y="0"/>
                <wp:positionH relativeFrom="column">
                  <wp:posOffset>210710</wp:posOffset>
                </wp:positionH>
                <wp:positionV relativeFrom="paragraph">
                  <wp:posOffset>347224</wp:posOffset>
                </wp:positionV>
                <wp:extent cx="4229100" cy="343414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9100" cy="3434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AB34E9F" w14:textId="3EF094D0" w:rsidR="00077434" w:rsidRDefault="0007743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3A9595E" wp14:editId="52365D95">
                                  <wp:extent cx="246409" cy="147701"/>
                                  <wp:effectExtent l="0" t="0" r="1270" b="5080"/>
                                  <wp:docPr id="20" name="Picture 20" descr="A picture containing text, tableware, dishware, clipar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Picture 20" descr="A picture containing text, tableware, dishware, clipar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5339" cy="15305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46079A8" wp14:editId="4E34A52A">
                                  <wp:extent cx="686435" cy="245110"/>
                                  <wp:effectExtent l="0" t="0" r="0" b="2540"/>
                                  <wp:docPr id="22" name="Picture 22" descr="A picture containing tex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" name="Picture 22" descr="A picture containing tex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86435" cy="2451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5BDEB9C" wp14:editId="40133B9A">
                                  <wp:extent cx="376555" cy="245110"/>
                                  <wp:effectExtent l="0" t="0" r="4445" b="2540"/>
                                  <wp:docPr id="24" name="Picture 24" descr="Logo, company nam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" name="Picture 24" descr="Logo, company name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0761" cy="24784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800940">
                              <w:rPr>
                                <w:noProof/>
                              </w:rPr>
                              <w:drawing>
                                <wp:inline distT="0" distB="0" distL="0" distR="0" wp14:anchorId="1A54DBE3" wp14:editId="1DEBB169">
                                  <wp:extent cx="935680" cy="245110"/>
                                  <wp:effectExtent l="0" t="0" r="0" b="2540"/>
                                  <wp:docPr id="29" name="Picture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9" name="Picture 29"/>
                                          <pic:cNvPicPr/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35680" cy="2451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800940">
                              <w:rPr>
                                <w:noProof/>
                              </w:rPr>
                              <w:drawing>
                                <wp:inline distT="0" distB="0" distL="0" distR="0" wp14:anchorId="5F261468" wp14:editId="1D70033D">
                                  <wp:extent cx="367665" cy="245110"/>
                                  <wp:effectExtent l="0" t="0" r="0" b="2540"/>
                                  <wp:docPr id="30" name="Picture 30" descr="Logo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0" name="Picture 30" descr="Logo&#10;&#10;Description automatically generated"/>
                                          <pic:cNvPicPr/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7665" cy="2451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800940">
                              <w:rPr>
                                <w:noProof/>
                              </w:rPr>
                              <w:drawing>
                                <wp:inline distT="0" distB="0" distL="0" distR="0" wp14:anchorId="2E89D6E4" wp14:editId="308AE962">
                                  <wp:extent cx="958215" cy="245110"/>
                                  <wp:effectExtent l="0" t="0" r="0" b="2540"/>
                                  <wp:docPr id="31" name="Picture 31" descr="Logo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1" name="Picture 31" descr="Logo&#10;&#10;Description automatically generated"/>
                                          <pic:cNvPicPr/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58215" cy="2451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82D07" id="Text Box 19" o:spid="_x0000_s1048" type="#_x0000_t202" style="position:absolute;left:0;text-align:left;margin-left:16.6pt;margin-top:27.35pt;width:333pt;height:27.0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" fillcolor="white [3201]" stroked="f" strokeweight=".5pt">
                <v:textbox>
                  <w:txbxContent>
                    <w:p w14:paraId="5AB34E9F" w14:textId="3EF094D0" w:rsidR="00077434" w:rsidRDefault="00077434">
                      <w:r>
                        <w:rPr>
                          <w:noProof/>
                        </w:rPr>
                        <w:drawing>
                          <wp:inline distT="0" distB="0" distL="0" distR="0" wp14:anchorId="63A9595E" wp14:editId="52365D95">
                            <wp:extent cx="246409" cy="147701"/>
                            <wp:effectExtent l="0" t="0" r="1270" b="5080"/>
                            <wp:docPr id="20" name="Picture 20" descr="A picture containing text, tableware, dishware, clipar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Picture 20" descr="A picture containing text, tableware, dishware, clipart&#10;&#10;Description automatically generated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5339" cy="15305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46079A8" wp14:editId="4E34A52A">
                            <wp:extent cx="686435" cy="245110"/>
                            <wp:effectExtent l="0" t="0" r="0" b="2540"/>
                            <wp:docPr id="22" name="Picture 22" descr="A picture containing tex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" name="Picture 22" descr="A picture containing text&#10;&#10;Description automatically generated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86435" cy="2451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5BDEB9C" wp14:editId="40133B9A">
                            <wp:extent cx="376555" cy="245110"/>
                            <wp:effectExtent l="0" t="0" r="4445" b="2540"/>
                            <wp:docPr id="24" name="Picture 24" descr="Logo, company name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4" name="Picture 24" descr="Logo, company name&#10;&#10;Description automatically generated"/>
                                    <pic:cNvPicPr/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0761" cy="24784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800940">
                        <w:rPr>
                          <w:noProof/>
                        </w:rPr>
                        <w:drawing>
                          <wp:inline distT="0" distB="0" distL="0" distR="0" wp14:anchorId="1A54DBE3" wp14:editId="1DEBB169">
                            <wp:extent cx="935680" cy="245110"/>
                            <wp:effectExtent l="0" t="0" r="0" b="2540"/>
                            <wp:docPr id="29" name="Picture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9" name="Picture 29"/>
                                    <pic:cNvPicPr/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35680" cy="2451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800940">
                        <w:rPr>
                          <w:noProof/>
                        </w:rPr>
                        <w:drawing>
                          <wp:inline distT="0" distB="0" distL="0" distR="0" wp14:anchorId="5F261468" wp14:editId="1D70033D">
                            <wp:extent cx="367665" cy="245110"/>
                            <wp:effectExtent l="0" t="0" r="0" b="2540"/>
                            <wp:docPr id="30" name="Picture 30" descr="Logo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0" name="Picture 30" descr="Logo&#10;&#10;Description automatically generated"/>
                                    <pic:cNvPicPr/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7665" cy="2451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800940">
                        <w:rPr>
                          <w:noProof/>
                        </w:rPr>
                        <w:drawing>
                          <wp:inline distT="0" distB="0" distL="0" distR="0" wp14:anchorId="2E89D6E4" wp14:editId="308AE962">
                            <wp:extent cx="958215" cy="245110"/>
                            <wp:effectExtent l="0" t="0" r="0" b="2540"/>
                            <wp:docPr id="31" name="Picture 31" descr="Logo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1" name="Picture 31" descr="Logo&#10;&#10;Description automatically generated"/>
                                    <pic:cNvPicPr/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58215" cy="2451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sectPr w:rsidR="00125E3A" w:rsidRPr="00CE6AE9" w:rsidSect="009E4F2A">
      <w:pgSz w:w="11906" w:h="16838"/>
      <w:pgMar w:top="340" w:right="1440" w:bottom="1440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720D43" w14:textId="77777777" w:rsidR="00C8142A" w:rsidRDefault="00C8142A" w:rsidP="00125E3A">
      <w:pPr>
        <w:spacing w:after="0" w:line="240" w:lineRule="auto"/>
      </w:pPr>
      <w:r>
        <w:separator/>
      </w:r>
    </w:p>
  </w:endnote>
  <w:endnote w:type="continuationSeparator" w:id="0">
    <w:p w14:paraId="37E95BD6" w14:textId="77777777" w:rsidR="00C8142A" w:rsidRDefault="00C8142A" w:rsidP="00125E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  <w:font w:name="HelveticaNowDisplay Black">
    <w:panose1 w:val="020B0A04030202020204"/>
    <w:charset w:val="00"/>
    <w:family w:val="swiss"/>
    <w:notTrueType/>
    <w:pitch w:val="variable"/>
    <w:sig w:usb0="A00000FF" w:usb1="5000A47B" w:usb2="00000008" w:usb3="00000000" w:csb0="00000093" w:csb1="00000000"/>
  </w:font>
  <w:font w:name="HelveticaNowText Regular">
    <w:panose1 w:val="020B0504030202020204"/>
    <w:charset w:val="00"/>
    <w:family w:val="swiss"/>
    <w:notTrueType/>
    <w:pitch w:val="variable"/>
    <w:sig w:usb0="A00000FF" w:usb1="5000A47B" w:usb2="00000008" w:usb3="00000000" w:csb0="00000093" w:csb1="00000000"/>
  </w:font>
  <w:font w:name="Merriweather">
    <w:panose1 w:val="00000500000000000000"/>
    <w:charset w:val="00"/>
    <w:family w:val="auto"/>
    <w:pitch w:val="variable"/>
    <w:sig w:usb0="20000207" w:usb1="00000002" w:usb2="00000000" w:usb3="00000000" w:csb0="00000197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ACACF8" w14:textId="77777777" w:rsidR="00C8142A" w:rsidRDefault="00C8142A" w:rsidP="00125E3A">
      <w:pPr>
        <w:spacing w:after="0" w:line="240" w:lineRule="auto"/>
      </w:pPr>
      <w:r>
        <w:separator/>
      </w:r>
    </w:p>
  </w:footnote>
  <w:footnote w:type="continuationSeparator" w:id="0">
    <w:p w14:paraId="6B068960" w14:textId="77777777" w:rsidR="00C8142A" w:rsidRDefault="00C8142A" w:rsidP="00125E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64CA5"/>
    <w:multiLevelType w:val="hybridMultilevel"/>
    <w:tmpl w:val="137A96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225FC3"/>
    <w:multiLevelType w:val="hybridMultilevel"/>
    <w:tmpl w:val="07EE71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620DB1"/>
    <w:multiLevelType w:val="hybridMultilevel"/>
    <w:tmpl w:val="C2305B72"/>
    <w:lvl w:ilvl="0" w:tplc="968A978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5B034F"/>
    <w:multiLevelType w:val="hybridMultilevel"/>
    <w:tmpl w:val="428C4566"/>
    <w:lvl w:ilvl="0" w:tplc="968A9782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7C4"/>
    <w:rsid w:val="00011837"/>
    <w:rsid w:val="00012DED"/>
    <w:rsid w:val="00077434"/>
    <w:rsid w:val="000C208F"/>
    <w:rsid w:val="000C3E27"/>
    <w:rsid w:val="00101E36"/>
    <w:rsid w:val="00114D0F"/>
    <w:rsid w:val="00125E3A"/>
    <w:rsid w:val="001336F4"/>
    <w:rsid w:val="00153B4F"/>
    <w:rsid w:val="001813C8"/>
    <w:rsid w:val="001A2892"/>
    <w:rsid w:val="001E5406"/>
    <w:rsid w:val="001E5CB7"/>
    <w:rsid w:val="002158BA"/>
    <w:rsid w:val="00260447"/>
    <w:rsid w:val="00283194"/>
    <w:rsid w:val="002B203D"/>
    <w:rsid w:val="002C0A14"/>
    <w:rsid w:val="002F43AB"/>
    <w:rsid w:val="00304BE3"/>
    <w:rsid w:val="003304EE"/>
    <w:rsid w:val="00375EB6"/>
    <w:rsid w:val="003D4C05"/>
    <w:rsid w:val="003E23F4"/>
    <w:rsid w:val="004D713E"/>
    <w:rsid w:val="004E7083"/>
    <w:rsid w:val="004F0DDD"/>
    <w:rsid w:val="0053229C"/>
    <w:rsid w:val="00557BCB"/>
    <w:rsid w:val="0058293D"/>
    <w:rsid w:val="00584212"/>
    <w:rsid w:val="0059409C"/>
    <w:rsid w:val="0059493F"/>
    <w:rsid w:val="005B64E0"/>
    <w:rsid w:val="005B74DF"/>
    <w:rsid w:val="005D62DA"/>
    <w:rsid w:val="005F78C5"/>
    <w:rsid w:val="00637E26"/>
    <w:rsid w:val="00672E85"/>
    <w:rsid w:val="00676967"/>
    <w:rsid w:val="006A50BA"/>
    <w:rsid w:val="00721F1C"/>
    <w:rsid w:val="00752515"/>
    <w:rsid w:val="00771183"/>
    <w:rsid w:val="007717C4"/>
    <w:rsid w:val="00800940"/>
    <w:rsid w:val="008418A8"/>
    <w:rsid w:val="00871047"/>
    <w:rsid w:val="008A0DDC"/>
    <w:rsid w:val="00904633"/>
    <w:rsid w:val="009B0900"/>
    <w:rsid w:val="009C4B47"/>
    <w:rsid w:val="009E4F2A"/>
    <w:rsid w:val="009F5941"/>
    <w:rsid w:val="009F6CF8"/>
    <w:rsid w:val="00A05D47"/>
    <w:rsid w:val="00A33E48"/>
    <w:rsid w:val="00A64ED6"/>
    <w:rsid w:val="00A73373"/>
    <w:rsid w:val="00A75974"/>
    <w:rsid w:val="00A91F61"/>
    <w:rsid w:val="00AE25A5"/>
    <w:rsid w:val="00B07FA3"/>
    <w:rsid w:val="00B64AA1"/>
    <w:rsid w:val="00B749EE"/>
    <w:rsid w:val="00B77E34"/>
    <w:rsid w:val="00C8142A"/>
    <w:rsid w:val="00C86FCD"/>
    <w:rsid w:val="00CE6AE9"/>
    <w:rsid w:val="00D214F2"/>
    <w:rsid w:val="00D568AF"/>
    <w:rsid w:val="00D8324A"/>
    <w:rsid w:val="00D84CC9"/>
    <w:rsid w:val="00DC2B8E"/>
    <w:rsid w:val="00DC5C68"/>
    <w:rsid w:val="00E27154"/>
    <w:rsid w:val="00E54A2E"/>
    <w:rsid w:val="00ED0EB3"/>
    <w:rsid w:val="00F35422"/>
    <w:rsid w:val="00FB10B9"/>
    <w:rsid w:val="00FD2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8C7F4"/>
  <w15:chartTrackingRefBased/>
  <w15:docId w15:val="{BF91432C-A2D4-4B2D-84AE-4722D7D77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717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17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5B64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64E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E6AE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5E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5E3A"/>
  </w:style>
  <w:style w:type="paragraph" w:styleId="Footer">
    <w:name w:val="footer"/>
    <w:basedOn w:val="Normal"/>
    <w:link w:val="FooterChar"/>
    <w:uiPriority w:val="99"/>
    <w:unhideWhenUsed/>
    <w:rsid w:val="00125E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5E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93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33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28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09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15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138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96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mailto:riyas@realtech.dev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mailto:riyas@realtech.dev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997</TotalTime>
  <Pages>2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Riyas Rauther  - Pegasus One</dc:creator>
  <cp:keywords/>
  <dc:description/>
  <cp:lastModifiedBy>Riyas Rauther  - Pegasus One</cp:lastModifiedBy>
  <cp:revision>20</cp:revision>
  <cp:lastPrinted>2021-11-22T15:59:00Z</cp:lastPrinted>
  <dcterms:created xsi:type="dcterms:W3CDTF">2021-11-22T14:56:00Z</dcterms:created>
  <dcterms:modified xsi:type="dcterms:W3CDTF">2021-11-23T07:30:00Z</dcterms:modified>
</cp:coreProperties>
</file>