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22F5D883" w:rsidR="00B749EE" w:rsidRDefault="00D84CC9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D5FF9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6322177C">
                <wp:simplePos x="0" y="0"/>
                <wp:positionH relativeFrom="column">
                  <wp:posOffset>4893310</wp:posOffset>
                </wp:positionH>
                <wp:positionV relativeFrom="paragraph">
                  <wp:posOffset>8870950</wp:posOffset>
                </wp:positionV>
                <wp:extent cx="2171700" cy="1682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Default="00B07FA3">
                            <w:r>
                              <w:t xml:space="preserve">Monitoring 100s of Linux and Windows servers using </w:t>
                            </w:r>
                            <w:proofErr w:type="spellStart"/>
                            <w:r>
                              <w:t>Sensu</w:t>
                            </w:r>
                            <w:proofErr w:type="spellEnd"/>
                            <w:r>
                              <w:t xml:space="preserve">, PagerDuty, </w:t>
                            </w:r>
                            <w:proofErr w:type="spellStart"/>
                            <w:r>
                              <w:t>SquadCast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e.t.c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1E5CB7"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27" type="#_x0000_t202" style="position:absolute;margin-left:385.3pt;margin-top:698.5pt;width:171pt;height:13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" fillcolor="white [3201]" stroked="f" strokeweight=".5pt">
                <v:textbox>
                  <w:txbxContent>
                    <w:p w14:paraId="49E7D0D9" w14:textId="267A6A1F" w:rsidR="000C208F" w:rsidRDefault="00B07FA3">
                      <w:r>
                        <w:t xml:space="preserve">Monitoring 100s of Linux and Windows servers using </w:t>
                      </w:r>
                      <w:proofErr w:type="spellStart"/>
                      <w:r>
                        <w:t>Sensu</w:t>
                      </w:r>
                      <w:proofErr w:type="spellEnd"/>
                      <w:r>
                        <w:t xml:space="preserve">, PagerDuty, </w:t>
                      </w:r>
                      <w:proofErr w:type="spellStart"/>
                      <w:r>
                        <w:t>SquadCast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e.t.c</w:t>
                      </w:r>
                      <w:proofErr w:type="spellEnd"/>
                      <w:r>
                        <w:t xml:space="preserve">. </w:t>
                      </w:r>
                      <w:r w:rsidR="001E5CB7"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7EC9E811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Default="00676967">
                            <w:r w:rsidRPr="00676967">
                              <w:t>Load</w:t>
                            </w:r>
                            <w:r>
                              <w:t xml:space="preserve"> Testing NodeJS, .Net MVC web, PHP applications with </w:t>
                            </w:r>
                            <w:r w:rsidRPr="00676967">
                              <w:t>Locust</w:t>
                            </w:r>
                            <w:r>
                              <w:t xml:space="preserve">, JMeter and RedLine13. Optimized .Net MVC </w:t>
                            </w:r>
                            <w:r w:rsidR="00E54A2E">
                              <w:t>web-based</w:t>
                            </w:r>
                            <w:r>
                              <w:t xml:space="preserve"> applications on AWS </w:t>
                            </w:r>
                            <w:r w:rsidR="00E54A2E">
                              <w:t>Autoscaling</w:t>
                            </w:r>
                            <w:r>
                              <w:t xml:space="preserve"> for quicker deployments using </w:t>
                            </w:r>
                            <w:r w:rsidR="00E54A2E">
                              <w:t xml:space="preserve">Warm Pool, </w:t>
                            </w:r>
                            <w:proofErr w:type="spellStart"/>
                            <w:r w:rsidR="00E54A2E">
                              <w:t>SysPrep</w:t>
                            </w:r>
                            <w:proofErr w:type="spellEnd"/>
                            <w:r w:rsidR="00E54A2E"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Default="00676967">
                      <w:r w:rsidRPr="00676967">
                        <w:t>Load</w:t>
                      </w:r>
                      <w:r>
                        <w:t xml:space="preserve"> Testing NodeJS, .Net MVC web, PHP applications with </w:t>
                      </w:r>
                      <w:r w:rsidRPr="00676967">
                        <w:t>Locust</w:t>
                      </w:r>
                      <w:r>
                        <w:t xml:space="preserve">, JMeter and RedLine13. Optimized .Net MVC </w:t>
                      </w:r>
                      <w:r w:rsidR="00E54A2E">
                        <w:t>web-based</w:t>
                      </w:r>
                      <w:r>
                        <w:t xml:space="preserve"> applications on AWS </w:t>
                      </w:r>
                      <w:r w:rsidR="00E54A2E">
                        <w:t>Autoscaling</w:t>
                      </w:r>
                      <w:r>
                        <w:t xml:space="preserve"> for quicker deployments using </w:t>
                      </w:r>
                      <w:r w:rsidR="00E54A2E">
                        <w:t xml:space="preserve">Warm Pool, </w:t>
                      </w:r>
                      <w:proofErr w:type="spellStart"/>
                      <w:r w:rsidR="00E54A2E">
                        <w:t>SysPrep</w:t>
                      </w:r>
                      <w:proofErr w:type="spellEnd"/>
                      <w:r w:rsidR="00E54A2E"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D8324A" w:rsidRDefault="00676967" w:rsidP="00676967">
                            <w:pPr>
                              <w:spacing w:after="0"/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</w:rPr>
                            </w:pPr>
                            <w:r w:rsidRPr="00D8324A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noProof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D8324A" w:rsidRDefault="00676967" w:rsidP="00676967">
                      <w:pPr>
                        <w:spacing w:after="0"/>
                        <w:rPr>
                          <w:rFonts w:ascii="HelveticaNowText Regular" w:hAnsi="HelveticaNowText Regular" w:cs="HelveticaNowText Regular"/>
                          <w:b/>
                          <w:bCs/>
                        </w:rPr>
                      </w:pPr>
                      <w:r w:rsidRPr="00D8324A">
                        <w:rPr>
                          <w:rFonts w:ascii="HelveticaNowText Regular" w:hAnsi="HelveticaNowText Regular" w:cs="HelveticaNowText Regular"/>
                          <w:b/>
                          <w:bCs/>
                          <w:noProof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A4174B2">
                <wp:simplePos x="0" y="0"/>
                <wp:positionH relativeFrom="column">
                  <wp:posOffset>4829810</wp:posOffset>
                </wp:positionH>
                <wp:positionV relativeFrom="paragraph">
                  <wp:posOffset>5340350</wp:posOffset>
                </wp:positionV>
                <wp:extent cx="2171700" cy="1390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Default="00114D0F">
                            <w:r w:rsidRPr="00114D0F">
                              <w:rPr>
                                <w:sz w:val="16"/>
                                <w:szCs w:val="16"/>
                              </w:rPr>
                              <w:sym w:font="Wingdings 3" w:char="F075"/>
                            </w:r>
                            <w:r w:rsidR="003D4C05">
                              <w:t>C</w:t>
                            </w:r>
                            <w:r w:rsidR="003D4C05" w:rsidRPr="003D4C05">
                              <w:t>onfigure email compliance and implement measures to protect organization from spam, spoofing, phishing, and malware attacks</w:t>
                            </w:r>
                            <w:r>
                              <w:t xml:space="preserve">. </w:t>
                            </w:r>
                            <w:r w:rsidRPr="00114D0F">
                              <w:rPr>
                                <w:sz w:val="16"/>
                                <w:szCs w:val="16"/>
                              </w:rPr>
                              <w:sym w:font="Wingdings 3" w:char="F075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D0F">
                              <w:t>SPF, DKIM, DMAR</w:t>
                            </w:r>
                            <w:r w:rsidR="001336F4">
                              <w:t>C</w:t>
                            </w:r>
                            <w:r w:rsidRPr="00114D0F">
                              <w:t>, MX</w:t>
                            </w:r>
                            <w:r>
                              <w:t xml:space="preserve"> </w:t>
                            </w:r>
                            <w:r w:rsidRPr="00114D0F">
                              <w:rPr>
                                <w:sz w:val="16"/>
                                <w:szCs w:val="16"/>
                              </w:rPr>
                              <w:sym w:font="Wingdings 3" w:char="F075"/>
                            </w:r>
                            <w:r w:rsidRPr="00114D0F">
                              <w:t>Experience on managing 900+ users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31" type="#_x0000_t202" style="position:absolute;margin-left:380.3pt;margin-top:420.5pt;width:171pt;height:10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" fillcolor="white [3201]" stroked="f" strokeweight=".5pt">
                <v:textbox>
                  <w:txbxContent>
                    <w:p w14:paraId="7C535DAF" w14:textId="682E9508" w:rsidR="003D4C05" w:rsidRDefault="00114D0F">
                      <w:r w:rsidRPr="00114D0F">
                        <w:rPr>
                          <w:sz w:val="16"/>
                          <w:szCs w:val="16"/>
                        </w:rPr>
                        <w:sym w:font="Wingdings 3" w:char="F075"/>
                      </w:r>
                      <w:r w:rsidR="003D4C05">
                        <w:t>C</w:t>
                      </w:r>
                      <w:r w:rsidR="003D4C05" w:rsidRPr="003D4C05">
                        <w:t>onfigure email compliance and implement measures to protect organization from spam, spoofing, phishing, and malware attacks</w:t>
                      </w:r>
                      <w:r>
                        <w:t xml:space="preserve">. </w:t>
                      </w:r>
                      <w:r w:rsidRPr="00114D0F">
                        <w:rPr>
                          <w:sz w:val="16"/>
                          <w:szCs w:val="16"/>
                        </w:rPr>
                        <w:sym w:font="Wingdings 3" w:char="F075"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14D0F">
                        <w:t>SPF, DKIM, DMAR</w:t>
                      </w:r>
                      <w:r w:rsidR="001336F4">
                        <w:t>C</w:t>
                      </w:r>
                      <w:r w:rsidRPr="00114D0F">
                        <w:t>, MX</w:t>
                      </w:r>
                      <w:r>
                        <w:t xml:space="preserve"> </w:t>
                      </w:r>
                      <w:r w:rsidRPr="00114D0F">
                        <w:rPr>
                          <w:sz w:val="16"/>
                          <w:szCs w:val="16"/>
                        </w:rPr>
                        <w:sym w:font="Wingdings 3" w:char="F075"/>
                      </w:r>
                      <w:r w:rsidRPr="00114D0F">
                        <w:t>Experience on managing 900+ users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0C2689D6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2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jxSZZ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Default="00771183">
                            <w:proofErr w:type="spellStart"/>
                            <w:r>
                              <w:t>Dockerization</w:t>
                            </w:r>
                            <w:proofErr w:type="spellEnd"/>
                            <w:r>
                              <w:t xml:space="preserve"> of Yii2, Laravel,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3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Bpoeu0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Default="00771183">
                      <w:proofErr w:type="spellStart"/>
                      <w:r>
                        <w:t>Dockerization</w:t>
                      </w:r>
                      <w:proofErr w:type="spellEnd"/>
                      <w:r>
                        <w:t xml:space="preserve"> of Yii2, Laravel,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4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WRabU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Default="00637E26">
                            <w:r>
                              <w:t xml:space="preserve">Self-Managed GitLab installation, deployments of </w:t>
                            </w:r>
                            <w:proofErr w:type="spellStart"/>
                            <w:r>
                              <w:t>NodJS</w:t>
                            </w:r>
                            <w:proofErr w:type="spellEnd"/>
                            <w:r>
                              <w:t xml:space="preserve">, Laravel, YII2 </w:t>
                            </w:r>
                            <w:r w:rsidR="00871047">
                              <w:t>using</w:t>
                            </w:r>
                            <w: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5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0mRAIAAIIEAAAOAAAAZHJzL2Uyb0RvYy54bWysVE1vGjEQvVfqf7B8bxYoI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AdeB0m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Default="00637E26">
                      <w:r>
                        <w:t xml:space="preserve">Self-Managed GitLab installation, deployments of </w:t>
                      </w:r>
                      <w:proofErr w:type="spellStart"/>
                      <w:r>
                        <w:t>NodJS</w:t>
                      </w:r>
                      <w:proofErr w:type="spellEnd"/>
                      <w:r>
                        <w:t xml:space="preserve">, Laravel, YII2 </w:t>
                      </w:r>
                      <w:r w:rsidR="00871047">
                        <w:t>using</w:t>
                      </w:r>
                      <w: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6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Default="00304BE3">
                            <w:proofErr w:type="spellStart"/>
                            <w:r w:rsidRPr="00304BE3">
                              <w:t>CloudEndure</w:t>
                            </w:r>
                            <w:proofErr w:type="spellEnd"/>
                            <w:r w:rsidRPr="00304BE3">
                              <w:t xml:space="preserve"> Disaster Recovery</w:t>
                            </w:r>
                            <w:r>
                              <w:t xml:space="preserve">, </w:t>
                            </w:r>
                            <w:r w:rsidR="002B203D">
                              <w:t>IAM, EC2, RDS, S3, CloudFront, Load Balancer</w:t>
                            </w:r>
                            <w:r w:rsidR="005D62DA">
                              <w:t xml:space="preserve"> with end-to-end SSL</w:t>
                            </w:r>
                            <w:r w:rsidR="002B203D">
                              <w:t xml:space="preserve">, Target Groups, Auto Scaling, </w:t>
                            </w:r>
                            <w:r>
                              <w:t xml:space="preserve">Amazon Polly, Lambda and API Gateway, </w:t>
                            </w:r>
                            <w:proofErr w:type="spellStart"/>
                            <w:r>
                              <w:t>BeanStalk</w:t>
                            </w:r>
                            <w:proofErr w:type="spellEnd"/>
                            <w: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7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tEyB70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Default="00304BE3">
                      <w:proofErr w:type="spellStart"/>
                      <w:r w:rsidRPr="00304BE3">
                        <w:t>CloudEndure</w:t>
                      </w:r>
                      <w:proofErr w:type="spellEnd"/>
                      <w:r w:rsidRPr="00304BE3">
                        <w:t xml:space="preserve"> Disaster Recovery</w:t>
                      </w:r>
                      <w:r>
                        <w:t xml:space="preserve">, </w:t>
                      </w:r>
                      <w:r w:rsidR="002B203D">
                        <w:t>IAM, EC2, RDS, S3, CloudFront, Load Balancer</w:t>
                      </w:r>
                      <w:r w:rsidR="005D62DA">
                        <w:t xml:space="preserve"> with end-to-end SSL</w:t>
                      </w:r>
                      <w:r w:rsidR="002B203D">
                        <w:t xml:space="preserve">, Target Groups, Auto Scaling, </w:t>
                      </w:r>
                      <w:r>
                        <w:t xml:space="preserve">Amazon Polly, Lambda and API Gateway, </w:t>
                      </w:r>
                      <w:proofErr w:type="spellStart"/>
                      <w:r>
                        <w:t>BeanStalk</w:t>
                      </w:r>
                      <w:proofErr w:type="spellEnd"/>
                      <w: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8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AgrSHA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A05D47" w:rsidRDefault="00A05D47">
                            <w:pPr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A05D47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9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KhpS4k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A05D47" w:rsidRDefault="00A05D47">
                      <w:pPr>
                        <w:rPr>
                          <w:rFonts w:ascii="HelveticaNowText Regular" w:hAnsi="HelveticaNowText Regular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A05D47">
                        <w:rPr>
                          <w:rFonts w:ascii="HelveticaNowText Regular" w:hAnsi="HelveticaNowText Regular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53229C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21352" wp14:editId="003BF8F1">
                <wp:simplePos x="0" y="0"/>
                <wp:positionH relativeFrom="column">
                  <wp:posOffset>1146810</wp:posOffset>
                </wp:positionH>
                <wp:positionV relativeFrom="paragraph">
                  <wp:posOffset>419100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0" type="#_x0000_t202" style="position:absolute;margin-left:90.3pt;margin-top:33pt;width:227.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659CBDC6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Default="00D568AF" w:rsidP="005B64E0">
                            <w:pPr>
                              <w:spacing w:after="0"/>
                            </w:pPr>
                            <w:r>
                              <w:t>Cochin, India</w:t>
                            </w:r>
                            <w:r w:rsidR="005B64E0">
                              <w:t xml:space="preserve"> </w:t>
                            </w:r>
                            <w:r w:rsidR="005B64E0" w:rsidRPr="005B64E0">
                              <w:t>683561</w:t>
                            </w:r>
                          </w:p>
                          <w:p w14:paraId="42ECFE48" w14:textId="54D7C0E4" w:rsidR="005B64E0" w:rsidRDefault="005B64E0" w:rsidP="005B64E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+91-62381-22062</w:t>
                            </w:r>
                          </w:p>
                          <w:p w14:paraId="27FAECA3" w14:textId="56131F90" w:rsidR="005B64E0" w:rsidRDefault="004D713E" w:rsidP="005B64E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11" w:history="1">
                              <w:r w:rsidR="005B64E0" w:rsidRPr="00DA26C2">
                                <w:rPr>
                                  <w:rStyle w:val="Hyperlink"/>
                                  <w:b/>
                                  <w:bCs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5B64E0" w:rsidRDefault="005B64E0" w:rsidP="005B64E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41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" fillcolor="white [3201]" stroked="f" strokeweight=".5pt">
                <v:textbox>
                  <w:txbxContent>
                    <w:p w14:paraId="67B7CC45" w14:textId="3F949A37" w:rsidR="00D568AF" w:rsidRDefault="00D568AF" w:rsidP="005B64E0">
                      <w:pPr>
                        <w:spacing w:after="0"/>
                      </w:pPr>
                      <w:r>
                        <w:t>Cochin, India</w:t>
                      </w:r>
                      <w:r w:rsidR="005B64E0">
                        <w:t xml:space="preserve"> </w:t>
                      </w:r>
                      <w:r w:rsidR="005B64E0" w:rsidRPr="005B64E0">
                        <w:t>683561</w:t>
                      </w:r>
                    </w:p>
                    <w:p w14:paraId="42ECFE48" w14:textId="54D7C0E4" w:rsidR="005B64E0" w:rsidRDefault="005B64E0" w:rsidP="005B64E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+91-62381-22062</w:t>
                      </w:r>
                    </w:p>
                    <w:p w14:paraId="27FAECA3" w14:textId="56131F90" w:rsidR="005B64E0" w:rsidRDefault="004D713E" w:rsidP="005B64E0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2" w:history="1">
                        <w:r w:rsidR="005B64E0" w:rsidRPr="00DA26C2">
                          <w:rPr>
                            <w:rStyle w:val="Hyperlink"/>
                            <w:b/>
                            <w:bCs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5B64E0" w:rsidRDefault="005B64E0" w:rsidP="005B64E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69894975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3365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8AF59" w14:textId="1EFAE0C9" w:rsidR="002C0A14" w:rsidRPr="00D568AF" w:rsidRDefault="000C3E27" w:rsidP="002C0A14">
                            <w:pPr>
                              <w:spacing w:after="0" w:line="240" w:lineRule="auto"/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68AF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Riyas Rawther</w:t>
                            </w:r>
                            <w:r w:rsidR="002C0A14" w:rsidRPr="00D568AF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2C0A14" w:rsidRPr="00D568AF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3075" id="Text Box 3" o:spid="_x0000_s1042" type="#_x0000_t202" style="position:absolute;margin-left:89.8pt;margin-top:9.5pt;width:259.7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" fillcolor="white [3201]" stroked="f" strokeweight=".5pt">
                <v:textbox>
                  <w:txbxContent>
                    <w:p w14:paraId="4808AF59" w14:textId="1EFAE0C9" w:rsidR="002C0A14" w:rsidRPr="00D568AF" w:rsidRDefault="000C3E27" w:rsidP="002C0A14">
                      <w:pPr>
                        <w:spacing w:after="0" w:line="240" w:lineRule="auto"/>
                        <w:rPr>
                          <w:rFonts w:ascii="HelveticaNowText Regular" w:hAnsi="HelveticaNowText Regular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D568AF">
                        <w:rPr>
                          <w:rFonts w:ascii="HelveticaNowText Regular" w:hAnsi="HelveticaNowText Regular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Riyas Rawther</w:t>
                      </w:r>
                      <w:r w:rsidR="002C0A14" w:rsidRPr="00D568AF">
                        <w:rPr>
                          <w:rFonts w:ascii="HelveticaNowText Regular" w:hAnsi="HelveticaNowText Regular" w:cs="HelveticaNowText Regular"/>
                          <w:b/>
                          <w:bCs/>
                          <w:caps/>
                          <w:sz w:val="24"/>
                          <w:szCs w:val="24"/>
                        </w:rPr>
                        <w:t xml:space="preserve"> - </w:t>
                      </w:r>
                      <w:r w:rsidR="002C0A14" w:rsidRPr="00D568AF">
                        <w:rPr>
                          <w:rFonts w:ascii="HelveticaNowText Regular" w:hAnsi="HelveticaNowText Regular" w:cs="HelveticaNowText Regular"/>
                          <w:b/>
                          <w:bCs/>
                          <w:sz w:val="24"/>
                          <w:szCs w:val="24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3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JRGfcR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C7FE6C4" w:rsidR="006A50BA" w:rsidRPr="006A50BA" w:rsidRDefault="002158BA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4200D77A">
                <wp:simplePos x="0" y="0"/>
                <wp:positionH relativeFrom="margin">
                  <wp:posOffset>1108710</wp:posOffset>
                </wp:positionH>
                <wp:positionV relativeFrom="paragraph">
                  <wp:posOffset>252730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8A0DDC" w:rsidRDefault="00DC5C6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C5C68">
                              <w:rPr>
                                <w:i/>
                                <w:iCs/>
                              </w:rPr>
                              <w:t xml:space="preserve">Skilled DevOps Engineer with </w:t>
                            </w:r>
                            <w:r>
                              <w:rPr>
                                <w:i/>
                                <w:iCs/>
                              </w:rPr>
                              <w:t>13</w:t>
                            </w:r>
                            <w:r w:rsidRPr="00DC5C68">
                              <w:rPr>
                                <w:i/>
                                <w:iCs/>
                              </w:rPr>
                              <w:t xml:space="preserve">+ </w:t>
                            </w:r>
                            <w:r w:rsidR="002158BA">
                              <w:rPr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4" type="#_x0000_t202" style="position:absolute;margin-left:87.3pt;margin-top:19.9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8A0DDC" w:rsidRDefault="00DC5C68">
                      <w:pPr>
                        <w:rPr>
                          <w:i/>
                          <w:iCs/>
                        </w:rPr>
                      </w:pPr>
                      <w:r w:rsidRPr="00DC5C68">
                        <w:rPr>
                          <w:i/>
                          <w:iCs/>
                        </w:rPr>
                        <w:t xml:space="preserve">Skilled DevOps Engineer with </w:t>
                      </w:r>
                      <w:r>
                        <w:rPr>
                          <w:i/>
                          <w:iCs/>
                        </w:rPr>
                        <w:t>13</w:t>
                      </w:r>
                      <w:r w:rsidRPr="00DC5C68">
                        <w:rPr>
                          <w:i/>
                          <w:iCs/>
                        </w:rPr>
                        <w:t xml:space="preserve">+ </w:t>
                      </w:r>
                      <w:r w:rsidR="002158BA">
                        <w:rPr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737AE" w14:textId="1EAFD6E5" w:rsidR="006A50BA" w:rsidRPr="006A50BA" w:rsidRDefault="006A50BA" w:rsidP="006A50BA"/>
    <w:p w14:paraId="5AD3CA02" w14:textId="09F99F1F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03071C35" w:rsidR="006A50BA" w:rsidRDefault="00E27154" w:rsidP="00E27154">
      <w:pPr>
        <w:ind w:firstLine="540"/>
        <w:rPr>
          <w:rFonts w:ascii="HelveticaNowDisplay Black" w:hAnsi="HelveticaNowDisplay Black" w:cs="HelveticaNowDisplay Black"/>
          <w:b/>
          <w:bCs/>
          <w:caps/>
          <w:color w:val="4472C4" w:themeColor="accent1"/>
          <w:spacing w:val="20"/>
        </w:rPr>
      </w:pPr>
      <w:r w:rsidRPr="00260447">
        <w:rPr>
          <w:rFonts w:ascii="HelveticaNowDisplay Black" w:hAnsi="HelveticaNowDisplay Black" w:cs="HelveticaNowDisplay Black"/>
          <w:b/>
          <w:bCs/>
          <w:caps/>
          <w:color w:val="4472C4" w:themeColor="accent1"/>
          <w:spacing w:val="20"/>
        </w:rPr>
        <w:t>EX</w:t>
      </w:r>
      <w:r w:rsidR="00721F1C" w:rsidRPr="00260447">
        <w:rPr>
          <w:rFonts w:ascii="HelveticaNowDisplay Black" w:hAnsi="HelveticaNowDisplay Black" w:cs="HelveticaNowDisplay Black"/>
          <w:b/>
          <w:bCs/>
          <w:caps/>
          <w:color w:val="4472C4" w:themeColor="accent1"/>
          <w:spacing w:val="20"/>
        </w:rPr>
        <w:t>PERIENCE</w:t>
      </w:r>
    </w:p>
    <w:p w14:paraId="42D1D84C" w14:textId="48065E9C" w:rsidR="00260447" w:rsidRDefault="00260447" w:rsidP="00E27154">
      <w:pPr>
        <w:ind w:firstLine="540"/>
        <w:rPr>
          <w:rFonts w:ascii="HelveticaNowText Regular" w:hAnsi="HelveticaNowText Regular" w:cs="HelveticaNowText Regular"/>
          <w:b/>
          <w:bCs/>
          <w:sz w:val="24"/>
          <w:szCs w:val="24"/>
        </w:rPr>
      </w:pPr>
      <w:proofErr w:type="spellStart"/>
      <w:r>
        <w:rPr>
          <w:rFonts w:ascii="HelveticaNowText Regular" w:hAnsi="HelveticaNowText Regular" w:cs="HelveticaNowText Regular"/>
          <w:b/>
          <w:bCs/>
          <w:sz w:val="24"/>
          <w:szCs w:val="24"/>
        </w:rPr>
        <w:t>A</w:t>
      </w:r>
      <w:r w:rsidRPr="00260447">
        <w:rPr>
          <w:rFonts w:ascii="HelveticaNowText Regular" w:hAnsi="HelveticaNowText Regular" w:cs="HelveticaNowText Regular"/>
          <w:b/>
          <w:bCs/>
          <w:sz w:val="24"/>
          <w:szCs w:val="24"/>
        </w:rPr>
        <w:t>lign</w:t>
      </w:r>
      <w:r>
        <w:rPr>
          <w:rFonts w:ascii="HelveticaNowText Regular" w:hAnsi="HelveticaNowText Regular" w:cs="HelveticaNowText Regular"/>
          <w:b/>
          <w:bCs/>
          <w:sz w:val="24"/>
          <w:szCs w:val="24"/>
        </w:rPr>
        <w:t>M</w:t>
      </w:r>
      <w:r w:rsidRPr="00260447">
        <w:rPr>
          <w:rFonts w:ascii="HelveticaNowText Regular" w:hAnsi="HelveticaNowText Regular" w:cs="HelveticaNowText Regular"/>
          <w:b/>
          <w:bCs/>
          <w:sz w:val="24"/>
          <w:szCs w:val="24"/>
        </w:rPr>
        <w:t>inds</w:t>
      </w:r>
      <w:proofErr w:type="spellEnd"/>
      <w:r w:rsidRPr="00260447">
        <w:rPr>
          <w:rFonts w:ascii="HelveticaNowText Regular" w:hAnsi="HelveticaNowText Regular" w:cs="HelveticaNowText Regular"/>
          <w:b/>
          <w:bCs/>
          <w:sz w:val="24"/>
          <w:szCs w:val="24"/>
        </w:rPr>
        <w:t xml:space="preserve"> Technologies private limited</w:t>
      </w:r>
    </w:p>
    <w:p w14:paraId="3768678E" w14:textId="43FFCEF8" w:rsidR="00260447" w:rsidRPr="00260447" w:rsidRDefault="00260447" w:rsidP="00E27154">
      <w:pPr>
        <w:ind w:firstLine="540"/>
        <w:rPr>
          <w:i/>
          <w:iCs/>
          <w:color w:val="767171" w:themeColor="background2" w:themeShade="80"/>
        </w:rPr>
      </w:pPr>
      <w:r w:rsidRPr="00260447">
        <w:rPr>
          <w:i/>
          <w:iCs/>
          <w:color w:val="767171" w:themeColor="background2" w:themeShade="80"/>
        </w:rPr>
        <w:t>October 2020 – Present, Cochin, India</w:t>
      </w:r>
    </w:p>
    <w:p w14:paraId="47B3DB48" w14:textId="2C2FBC0A" w:rsidR="00260447" w:rsidRPr="00260447" w:rsidRDefault="00260447" w:rsidP="00E27154">
      <w:pPr>
        <w:ind w:firstLine="540"/>
        <w:rPr>
          <w:rFonts w:ascii="HelveticaNowDisplay Black" w:hAnsi="HelveticaNowDisplay Black" w:cs="HelveticaNowDisplay Black"/>
          <w:spacing w:val="20"/>
        </w:rPr>
      </w:pPr>
      <w:r w:rsidRPr="00260447">
        <w:rPr>
          <w:rFonts w:ascii="HelveticaNowDisplay Black" w:hAnsi="HelveticaNowDisplay Black" w:cs="HelveticaNowDisplay Black"/>
          <w:spacing w:val="20"/>
        </w:rPr>
        <w:t>Senior Technology Manager</w:t>
      </w:r>
    </w:p>
    <w:sectPr w:rsidR="00260447" w:rsidRPr="00260447" w:rsidSect="000C3E27">
      <w:pgSz w:w="11906" w:h="16838"/>
      <w:pgMar w:top="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C208F"/>
    <w:rsid w:val="000C3E27"/>
    <w:rsid w:val="00114D0F"/>
    <w:rsid w:val="001336F4"/>
    <w:rsid w:val="00153B4F"/>
    <w:rsid w:val="001E5406"/>
    <w:rsid w:val="001E5CB7"/>
    <w:rsid w:val="002158BA"/>
    <w:rsid w:val="00260447"/>
    <w:rsid w:val="00283194"/>
    <w:rsid w:val="002B203D"/>
    <w:rsid w:val="002C0A14"/>
    <w:rsid w:val="00304BE3"/>
    <w:rsid w:val="003D4C05"/>
    <w:rsid w:val="004D713E"/>
    <w:rsid w:val="004E7083"/>
    <w:rsid w:val="0053229C"/>
    <w:rsid w:val="00584212"/>
    <w:rsid w:val="0059409C"/>
    <w:rsid w:val="005B64E0"/>
    <w:rsid w:val="005D62DA"/>
    <w:rsid w:val="00637E26"/>
    <w:rsid w:val="00676967"/>
    <w:rsid w:val="006A50BA"/>
    <w:rsid w:val="00721F1C"/>
    <w:rsid w:val="00752515"/>
    <w:rsid w:val="00771183"/>
    <w:rsid w:val="007717C4"/>
    <w:rsid w:val="00871047"/>
    <w:rsid w:val="008A0DDC"/>
    <w:rsid w:val="009B0900"/>
    <w:rsid w:val="00A05D47"/>
    <w:rsid w:val="00A64ED6"/>
    <w:rsid w:val="00A73373"/>
    <w:rsid w:val="00B07FA3"/>
    <w:rsid w:val="00B749EE"/>
    <w:rsid w:val="00D214F2"/>
    <w:rsid w:val="00D568AF"/>
    <w:rsid w:val="00D8324A"/>
    <w:rsid w:val="00D84CC9"/>
    <w:rsid w:val="00DC2B8E"/>
    <w:rsid w:val="00DC5C68"/>
    <w:rsid w:val="00E27154"/>
    <w:rsid w:val="00E54A2E"/>
    <w:rsid w:val="00ED0EB3"/>
    <w:rsid w:val="00F35422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riyas@realtech.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iyas@realtech.dev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2</cp:revision>
  <cp:lastPrinted>2021-11-21T05:34:00Z</cp:lastPrinted>
  <dcterms:created xsi:type="dcterms:W3CDTF">2021-11-22T14:56:00Z</dcterms:created>
  <dcterms:modified xsi:type="dcterms:W3CDTF">2021-11-22T14:56:00Z</dcterms:modified>
</cp:coreProperties>
</file>