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0B8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-*- coding: utf-8 -*-</w:t>
      </w:r>
    </w:p>
    <w:p w14:paraId="385260E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"""program.ipynb</w:t>
      </w:r>
    </w:p>
    <w:p w14:paraId="4B5B6BB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0D40D68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Automatically generated by Colab.</w:t>
      </w:r>
    </w:p>
    <w:p w14:paraId="0B72BA9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4B6DA3AD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Original file is located at</w:t>
      </w:r>
    </w:p>
    <w:p w14:paraId="482CF5B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https://colab.research.google.com/drive/1HfUpNpDXqiUbvWRDR4L0ayt3o7D-Fs6a</w:t>
      </w:r>
    </w:p>
    <w:p w14:paraId="7FDC685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"""</w:t>
      </w:r>
    </w:p>
    <w:p w14:paraId="459AD3A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FB67A9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Install dependencies (if needed)</w:t>
      </w:r>
    </w:p>
    <w:p w14:paraId="768AEE2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!pip install pandas scikit-learn matplotlib termcolor --quiet</w:t>
      </w:r>
    </w:p>
    <w:p w14:paraId="4ADEC6C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F7B8E5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Imports</w:t>
      </w:r>
    </w:p>
    <w:p w14:paraId="22106A3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import pandas as pd</w:t>
      </w:r>
    </w:p>
    <w:p w14:paraId="6AC8565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import numpy as np</w:t>
      </w:r>
    </w:p>
    <w:p w14:paraId="22A5199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from sklearn.linear_model import LinearRegression</w:t>
      </w:r>
    </w:p>
    <w:p w14:paraId="32D311D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from sklearn.model_selection import train_test_split</w:t>
      </w:r>
    </w:p>
    <w:p w14:paraId="665F4A9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import matplotlib.pyplot as plt</w:t>
      </w:r>
    </w:p>
    <w:p w14:paraId="70BDE15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from termcolor import colored  # For colored output in the terminal</w:t>
      </w:r>
    </w:p>
    <w:p w14:paraId="3F79C56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3D97E11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Step 1: Load the dataset (city_day.csv)</w:t>
      </w:r>
    </w:p>
    <w:p w14:paraId="06A3A1F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df = pd.read_csv("city_day.csv")</w:t>
      </w:r>
    </w:p>
    <w:p w14:paraId="4E89AD2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12C41632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Step 2: Drop null values</w:t>
      </w:r>
    </w:p>
    <w:p w14:paraId="07944705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df = df.dropna(subset=['AQI', 'City', 'Date'])</w:t>
      </w:r>
    </w:p>
    <w:p w14:paraId="5E754FE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587168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Step 3: Convert Date column to datetime</w:t>
      </w:r>
    </w:p>
    <w:p w14:paraId="3A78091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df['Date'] = pd.to_datetime(df['Date'])</w:t>
      </w:r>
    </w:p>
    <w:p w14:paraId="2A00AAB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76A20AA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Step 4: Take user input</w:t>
      </w:r>
    </w:p>
    <w:p w14:paraId="417F1F7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city_input = input("Enter City Name: ")</w:t>
      </w:r>
    </w:p>
    <w:p w14:paraId="44E671F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num_days = int(input("Enter Number of Future Days to Predict: "))</w:t>
      </w:r>
    </w:p>
    <w:p w14:paraId="57AE0B5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4AF695F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# Step 5: Filter city data</w:t>
      </w:r>
    </w:p>
    <w:p w14:paraId="70E44B38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city_df = df[df['City'].str.lower() == city_input.lower()].sort_values('Date')</w:t>
      </w:r>
    </w:p>
    <w:p w14:paraId="0126946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40185DB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if len(city_df) &lt; 10:</w:t>
      </w:r>
    </w:p>
    <w:p w14:paraId="01D0A3C2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print(f"\n</w:t>
      </w:r>
      <w:r w:rsidRPr="00F16497">
        <w:rPr>
          <w:rFonts w:ascii="Segoe UI Emoji" w:hAnsi="Segoe UI Emoji" w:cs="Segoe UI Emoji"/>
        </w:rPr>
        <w:t>❌</w:t>
      </w:r>
      <w:r w:rsidRPr="00F16497">
        <w:rPr>
          <w:rFonts w:ascii="Courier New" w:hAnsi="Courier New" w:cs="Courier New"/>
        </w:rPr>
        <w:t xml:space="preserve"> Invalid city name Not enough data for '{city_input}'. Try another city.")</w:t>
      </w:r>
    </w:p>
    <w:p w14:paraId="3C26F9B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>else:</w:t>
      </w:r>
    </w:p>
    <w:p w14:paraId="3E4753E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6: Prepare AQI with lags</w:t>
      </w:r>
    </w:p>
    <w:p w14:paraId="51699A28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aqi_df = city_df[['Date', 'AQI']].copy()</w:t>
      </w:r>
    </w:p>
    <w:p w14:paraId="5B4BCBF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aqi_df['AQI_1'] = aqi_df['AQI'].shift(1)</w:t>
      </w:r>
    </w:p>
    <w:p w14:paraId="05DBCD7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aqi_df['AQI_2'] = aqi_df['AQI'].shift(2)</w:t>
      </w:r>
    </w:p>
    <w:p w14:paraId="5C66442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aqi_df['AQI_3'] = aqi_df['AQI'].shift(3)</w:t>
      </w:r>
    </w:p>
    <w:p w14:paraId="5A51FBB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aqi_df = aqi_df.dropna()</w:t>
      </w:r>
    </w:p>
    <w:p w14:paraId="16326A02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27198FF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7: Train the model</w:t>
      </w:r>
    </w:p>
    <w:p w14:paraId="1AB5BEC5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X = aqi_df[['AQI_1', 'AQI_2', 'AQI_3']]</w:t>
      </w:r>
    </w:p>
    <w:p w14:paraId="49644795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y = aqi_df['AQI']</w:t>
      </w:r>
    </w:p>
    <w:p w14:paraId="271B0BED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X_train, X_test, y_train, y_test = train_test_split(X, y, test_size=0.2, shuffle=False)</w:t>
      </w:r>
    </w:p>
    <w:p w14:paraId="53A5530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086FC5EF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model = LinearRegression()</w:t>
      </w:r>
    </w:p>
    <w:p w14:paraId="43091BB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model.fit(X_train, y_train)</w:t>
      </w:r>
    </w:p>
    <w:p w14:paraId="4F7A318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1DCAB1E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8: Predict future AQI</w:t>
      </w:r>
    </w:p>
    <w:p w14:paraId="0418BF8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last_known_values = list(aqi_df['AQI'].values[-3:])</w:t>
      </w:r>
    </w:p>
    <w:p w14:paraId="4479074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future_predictions = []</w:t>
      </w:r>
    </w:p>
    <w:p w14:paraId="7219B33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EFE3A0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for _ in range(num_days):</w:t>
      </w:r>
    </w:p>
    <w:p w14:paraId="5A05C72F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input_features = np.array(last_known_values[-3:]).reshape(1, -1)</w:t>
      </w:r>
    </w:p>
    <w:p w14:paraId="2AB7345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next_aqi = model.predict(input_features)[0]</w:t>
      </w:r>
    </w:p>
    <w:p w14:paraId="515F8E0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future_predictions.append(next_aqi)</w:t>
      </w:r>
    </w:p>
    <w:p w14:paraId="59D9552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last_known_values.append(next_aqi)</w:t>
      </w:r>
    </w:p>
    <w:p w14:paraId="01A4772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1D7B358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9: Convert AQI to category</w:t>
      </w:r>
    </w:p>
    <w:p w14:paraId="1AC0941F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def get_aqi_category(aqi):</w:t>
      </w:r>
    </w:p>
    <w:p w14:paraId="68FF2AB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if aqi &lt;= 50:</w:t>
      </w:r>
    </w:p>
    <w:p w14:paraId="2016683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return "Good"</w:t>
      </w:r>
    </w:p>
    <w:p w14:paraId="16A8CAE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elif aqi &lt;= 100:</w:t>
      </w:r>
    </w:p>
    <w:p w14:paraId="647D510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return "Satisfactory"</w:t>
      </w:r>
    </w:p>
    <w:p w14:paraId="369AEB4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elif aqi &lt;= 200:</w:t>
      </w:r>
    </w:p>
    <w:p w14:paraId="7040422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return "Moderate"</w:t>
      </w:r>
    </w:p>
    <w:p w14:paraId="6C35CF3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elif aqi &lt;= 300:</w:t>
      </w:r>
    </w:p>
    <w:p w14:paraId="675A7785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return "Poor"</w:t>
      </w:r>
    </w:p>
    <w:p w14:paraId="14A818BD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elif aqi &lt;= 400:</w:t>
      </w:r>
    </w:p>
    <w:p w14:paraId="0FC9C1F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return "Very Poor"</w:t>
      </w:r>
    </w:p>
    <w:p w14:paraId="4A22AFC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else:</w:t>
      </w:r>
    </w:p>
    <w:p w14:paraId="2FBEC5C8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return "Severe"</w:t>
      </w:r>
    </w:p>
    <w:p w14:paraId="44B644A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1F738618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10: Calculate percentages of Good and Poor air quality</w:t>
      </w:r>
    </w:p>
    <w:p w14:paraId="2DEC03A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good_count = 0</w:t>
      </w:r>
    </w:p>
    <w:p w14:paraId="5254518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poor_count = 0</w:t>
      </w:r>
    </w:p>
    <w:p w14:paraId="07C9065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for i, aqi in enumerate(future_predictions):</w:t>
      </w:r>
    </w:p>
    <w:p w14:paraId="4605A82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category = get_aqi_category(aqi)</w:t>
      </w:r>
    </w:p>
    <w:p w14:paraId="620FB00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if category == "Good":</w:t>
      </w:r>
    </w:p>
    <w:p w14:paraId="0EE03B82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good_count += 1</w:t>
      </w:r>
    </w:p>
    <w:p w14:paraId="4B57AA9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elif category == "Poor":</w:t>
      </w:r>
    </w:p>
    <w:p w14:paraId="7D383DD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poor_count += 1</w:t>
      </w:r>
    </w:p>
    <w:p w14:paraId="71A86865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64B9D31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good_percentage = (good_count / num_days) * 100</w:t>
      </w:r>
    </w:p>
    <w:p w14:paraId="47E30E1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poor_percentage = (poor_count / num_days) * 100</w:t>
      </w:r>
    </w:p>
    <w:p w14:paraId="6C9F625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398B837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11: Display results with color formatting</w:t>
      </w:r>
    </w:p>
    <w:p w14:paraId="383FFF98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print(f"\n</w:t>
      </w:r>
      <w:r w:rsidRPr="00F16497">
        <w:rPr>
          <w:rFonts w:ascii="Segoe UI Emoji" w:hAnsi="Segoe UI Emoji" w:cs="Segoe UI Emoji"/>
        </w:rPr>
        <w:t>📍</w:t>
      </w:r>
      <w:r w:rsidRPr="00F16497">
        <w:rPr>
          <w:rFonts w:ascii="Courier New" w:hAnsi="Courier New" w:cs="Courier New"/>
        </w:rPr>
        <w:t xml:space="preserve"> AQI Prediction for {city_input.title()} - Next {num_days} Days:\n")</w:t>
      </w:r>
    </w:p>
    <w:p w14:paraId="0A3D320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for i, aqi in enumerate(future_predictions):</w:t>
      </w:r>
    </w:p>
    <w:p w14:paraId="68B4044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category = get_aqi_category(aqi)</w:t>
      </w:r>
    </w:p>
    <w:p w14:paraId="5D15600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print(colored(f"Day {i+1}: AQI = {round(aqi, 2)} ==&gt; {category}", 'green' if category == 'Good' else 'red'))</w:t>
      </w:r>
    </w:p>
    <w:p w14:paraId="1810C70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6B0280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print(f"\n</w:t>
      </w:r>
      <w:r w:rsidRPr="00F16497">
        <w:rPr>
          <w:rFonts w:ascii="Segoe UI Emoji" w:hAnsi="Segoe UI Emoji" w:cs="Segoe UI Emoji"/>
        </w:rPr>
        <w:t>🟢</w:t>
      </w:r>
      <w:r w:rsidRPr="00F16497">
        <w:rPr>
          <w:rFonts w:ascii="Courier New" w:hAnsi="Courier New" w:cs="Courier New"/>
        </w:rPr>
        <w:t xml:space="preserve"> Percentage of 'Good' Days: {round(good_percentage, 2)}%")</w:t>
      </w:r>
    </w:p>
    <w:p w14:paraId="3EFBFE7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print(f"</w:t>
      </w:r>
      <w:r w:rsidRPr="00F16497">
        <w:rPr>
          <w:rFonts w:ascii="Segoe UI Emoji" w:hAnsi="Segoe UI Emoji" w:cs="Segoe UI Emoji"/>
        </w:rPr>
        <w:t>🔴</w:t>
      </w:r>
      <w:r w:rsidRPr="00F16497">
        <w:rPr>
          <w:rFonts w:ascii="Courier New" w:hAnsi="Courier New" w:cs="Courier New"/>
        </w:rPr>
        <w:t xml:space="preserve"> Percentage of 'Poor' Days: {round(poor_percentage, 2)}%")</w:t>
      </w:r>
    </w:p>
    <w:p w14:paraId="645CF87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DB5992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12: Show Trend - Increasing or Decreasing AQI</w:t>
      </w:r>
    </w:p>
    <w:p w14:paraId="1AC1E495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trend = []</w:t>
      </w:r>
    </w:p>
    <w:p w14:paraId="1B6AF96E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for i in range(1, len(future_predictions)):</w:t>
      </w:r>
    </w:p>
    <w:p w14:paraId="71EFA782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if future_predictions[i] &gt; future_predictions[i - 1]:</w:t>
      </w:r>
    </w:p>
    <w:p w14:paraId="11FA090F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trend.append("Increasing")</w:t>
      </w:r>
    </w:p>
    <w:p w14:paraId="403A4E6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elif future_predictions[i] &lt; future_predictions[i - 1]:</w:t>
      </w:r>
    </w:p>
    <w:p w14:paraId="17DEA9F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trend.append("Decreasing")</w:t>
      </w:r>
    </w:p>
    <w:p w14:paraId="542B8627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else:</w:t>
      </w:r>
    </w:p>
    <w:p w14:paraId="24C6781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    trend.append("Stable")</w:t>
      </w:r>
    </w:p>
    <w:p w14:paraId="6CF8B4E2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1C402F5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print("\n</w:t>
      </w:r>
      <w:r w:rsidRPr="00F16497">
        <w:rPr>
          <w:rFonts w:ascii="Segoe UI Emoji" w:hAnsi="Segoe UI Emoji" w:cs="Segoe UI Emoji"/>
        </w:rPr>
        <w:t>🌡</w:t>
      </w:r>
      <w:r w:rsidRPr="00F16497">
        <w:rPr>
          <w:rFonts w:ascii="Segoe UI Emoji" w:hAnsi="Segoe UI Emoji" w:cs="Segoe UI Emoji"/>
        </w:rPr>
        <w:t>️</w:t>
      </w:r>
      <w:r w:rsidRPr="00F16497">
        <w:rPr>
          <w:rFonts w:ascii="Courier New" w:hAnsi="Courier New" w:cs="Courier New"/>
        </w:rPr>
        <w:t xml:space="preserve"> Air Quality Trend:")</w:t>
      </w:r>
    </w:p>
    <w:p w14:paraId="65653CE0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for i, t in enumerate(trend):</w:t>
      </w:r>
    </w:p>
    <w:p w14:paraId="77DD4B84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print(f"Day {i + 2}: {t}")</w:t>
      </w:r>
    </w:p>
    <w:p w14:paraId="7FA7079A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45DB9A8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Step 13: Enhanced Plot</w:t>
      </w:r>
    </w:p>
    <w:p w14:paraId="14C30E9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plt.figure(figsize=(10, 5))</w:t>
      </w:r>
    </w:p>
    <w:p w14:paraId="1A12CA5D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plt.plot(range(1, num_days + 1), future_predictions, marker='o', color='blue', linestyle='--', linewidth=2, markersize=8)</w:t>
      </w:r>
    </w:p>
    <w:p w14:paraId="5DEA04A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plt.title(f"Predicted AQI for Next {num_days} Days - {city_input.title()}", fontsize=16, fontweight='bold')</w:t>
      </w:r>
    </w:p>
    <w:p w14:paraId="75C1AE0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plt.xlabel("Days Ahead", fontsize=12)</w:t>
      </w:r>
    </w:p>
    <w:p w14:paraId="223ED65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plt.ylabel("Predicted AQI", fontsize=12)</w:t>
      </w:r>
    </w:p>
    <w:p w14:paraId="5FB22C5C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plt.xticks(range(1, num_days + 1), rotation=45, fontsize=10)</w:t>
      </w:r>
    </w:p>
    <w:p w14:paraId="515CB45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plt.yticks(fontsize=10)</w:t>
      </w:r>
    </w:p>
    <w:p w14:paraId="6C7E5AAB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plt.grid(True, which='both', linestyle=':', linewidth=0.5, color='gray')</w:t>
      </w:r>
    </w:p>
    <w:p w14:paraId="46694AC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5065B90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# Adding annotations</w:t>
      </w:r>
    </w:p>
    <w:p w14:paraId="69786FD3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for i, aqi in enumerate(future_predictions):</w:t>
      </w:r>
    </w:p>
    <w:p w14:paraId="4C66DE86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    plt.text(i + 1, aqi + 5, f"{round(aqi, 2)}", ha='center', fontsize=10, color='black')</w:t>
      </w:r>
    </w:p>
    <w:p w14:paraId="21739199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</w:p>
    <w:p w14:paraId="69A56908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plt.tight_layout()</w:t>
      </w:r>
    </w:p>
    <w:p w14:paraId="09BB3891" w14:textId="77777777" w:rsidR="00F939A1" w:rsidRPr="00F16497" w:rsidRDefault="00F939A1" w:rsidP="00F16497">
      <w:pPr>
        <w:pStyle w:val="PlainText"/>
        <w:rPr>
          <w:rFonts w:ascii="Courier New" w:hAnsi="Courier New" w:cs="Courier New"/>
        </w:rPr>
      </w:pPr>
      <w:r w:rsidRPr="00F16497">
        <w:rPr>
          <w:rFonts w:ascii="Courier New" w:hAnsi="Courier New" w:cs="Courier New"/>
        </w:rPr>
        <w:t xml:space="preserve">    plt.show()</w:t>
      </w:r>
    </w:p>
    <w:sectPr w:rsidR="00000000" w:rsidRPr="00F16497" w:rsidSect="00F16497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765747"/>
    <w:rsid w:val="00F16497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7AB14"/>
  <w15:chartTrackingRefBased/>
  <w15:docId w15:val="{564E34B4-A38E-0647-8B6A-1EB4CDA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4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4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jeyasasthika11@gmail.com</cp:lastModifiedBy>
  <cp:revision>2</cp:revision>
  <dcterms:created xsi:type="dcterms:W3CDTF">2025-05-13T05:06:00Z</dcterms:created>
  <dcterms:modified xsi:type="dcterms:W3CDTF">2025-05-13T05:06:00Z</dcterms:modified>
</cp:coreProperties>
</file>