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A5FA" w14:textId="77777777" w:rsidR="00012580" w:rsidRDefault="00755F01" w:rsidP="00012580">
      <w:pPr>
        <w:pStyle w:val="Title"/>
        <w:jc w:val="center"/>
      </w:pPr>
      <w:r>
        <w:t>Requirements for data source</w:t>
      </w:r>
    </w:p>
    <w:p w14:paraId="040F7B6F" w14:textId="239F00D5" w:rsidR="00D34766" w:rsidRDefault="00755F01" w:rsidP="00012580">
      <w:pPr>
        <w:pStyle w:val="Title"/>
        <w:jc w:val="center"/>
      </w:pPr>
      <w:r>
        <w:t xml:space="preserve">integration with </w:t>
      </w:r>
      <w:proofErr w:type="spellStart"/>
      <w:r>
        <w:t>Reserva</w:t>
      </w:r>
      <w:proofErr w:type="spellEnd"/>
    </w:p>
    <w:p w14:paraId="60FEF8BC" w14:textId="77777777" w:rsidR="00755F01" w:rsidRDefault="00755F01" w:rsidP="00755F01"/>
    <w:p w14:paraId="46AA2A7E" w14:textId="66B7129A" w:rsidR="00575D39" w:rsidRPr="00575D39" w:rsidRDefault="00575D39" w:rsidP="00575D39">
      <w:pPr>
        <w:pStyle w:val="Heading1"/>
      </w:pPr>
      <w:r>
        <w:t>Event Data</w:t>
      </w:r>
    </w:p>
    <w:p w14:paraId="309932F8" w14:textId="1D36D4EF" w:rsidR="00F00A7B" w:rsidRDefault="00F00A7B" w:rsidP="00755F01">
      <w:r>
        <w:t>The following describes the fields of</w:t>
      </w:r>
      <w:r w:rsidR="004C73C4">
        <w:t xml:space="preserve"> event</w:t>
      </w:r>
      <w:r>
        <w:t xml:space="preserve"> data from a data source required for integration with </w:t>
      </w:r>
      <w:proofErr w:type="spellStart"/>
      <w:r>
        <w:t>Reserva</w:t>
      </w:r>
      <w:proofErr w:type="spellEnd"/>
      <w:r>
        <w:t>.</w:t>
      </w:r>
    </w:p>
    <w:p w14:paraId="00451270" w14:textId="7E4BE79A" w:rsidR="00755F01" w:rsidRDefault="00755F01" w:rsidP="00575D39">
      <w:pPr>
        <w:pStyle w:val="Heading2"/>
      </w:pPr>
      <w:r>
        <w:t>Mandatory fields</w:t>
      </w:r>
    </w:p>
    <w:p w14:paraId="410100CC" w14:textId="2BB6EA10" w:rsidR="00580303" w:rsidRPr="00580303" w:rsidRDefault="00580303" w:rsidP="00580303">
      <w:r>
        <w:t>These fields must be provided for all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E660D" w14:paraId="38FFED3D" w14:textId="77777777" w:rsidTr="00F00A7B">
        <w:tc>
          <w:tcPr>
            <w:tcW w:w="2972" w:type="dxa"/>
          </w:tcPr>
          <w:p w14:paraId="74E10AF5" w14:textId="72BC2019" w:rsidR="00FE660D" w:rsidRPr="00F00A7B" w:rsidRDefault="00240245" w:rsidP="00755F01">
            <w:pPr>
              <w:rPr>
                <w:b/>
              </w:rPr>
            </w:pPr>
            <w:proofErr w:type="spellStart"/>
            <w:r>
              <w:rPr>
                <w:b/>
              </w:rPr>
              <w:t>uid</w:t>
            </w:r>
            <w:proofErr w:type="spellEnd"/>
          </w:p>
        </w:tc>
        <w:tc>
          <w:tcPr>
            <w:tcW w:w="6044" w:type="dxa"/>
          </w:tcPr>
          <w:p w14:paraId="786E42A7" w14:textId="27812D22" w:rsidR="00FE660D" w:rsidRDefault="00FE660D" w:rsidP="00755F01">
            <w:r>
              <w:t>Unique identifier for the event</w:t>
            </w:r>
            <w:r w:rsidR="003E517D">
              <w:br/>
            </w:r>
            <w:r w:rsidR="003E517D">
              <w:br/>
            </w:r>
            <w:bookmarkStart w:id="0" w:name="OLE_LINK1"/>
            <w:bookmarkStart w:id="1" w:name="OLE_LINK2"/>
            <w:r w:rsidR="00F00A7B">
              <w:t>I</w:t>
            </w:r>
            <w:r w:rsidR="003E517D">
              <w:t>n the case of recurring events, it must</w:t>
            </w:r>
            <w:r w:rsidR="00580303">
              <w:t xml:space="preserve"> uniquely</w:t>
            </w:r>
            <w:r w:rsidR="003E517D">
              <w:t xml:space="preserve"> identify the individual occurrence</w:t>
            </w:r>
            <w:r w:rsidR="00F00A7B">
              <w:t>. Can be any string and composed of a mix of other identifiers.</w:t>
            </w:r>
            <w:bookmarkEnd w:id="0"/>
            <w:bookmarkEnd w:id="1"/>
          </w:p>
        </w:tc>
      </w:tr>
      <w:tr w:rsidR="00FE660D" w14:paraId="2DD4CCB9" w14:textId="77777777" w:rsidTr="00F00A7B">
        <w:tc>
          <w:tcPr>
            <w:tcW w:w="2972" w:type="dxa"/>
          </w:tcPr>
          <w:p w14:paraId="4D3D1EA4" w14:textId="42C8A8B4" w:rsidR="00FE660D" w:rsidRPr="00F00A7B" w:rsidRDefault="00240245" w:rsidP="00755F01">
            <w:pPr>
              <w:rPr>
                <w:b/>
              </w:rPr>
            </w:pPr>
            <w:r>
              <w:rPr>
                <w:b/>
              </w:rPr>
              <w:t>s</w:t>
            </w:r>
            <w:r w:rsidR="00FE660D" w:rsidRPr="00F00A7B">
              <w:rPr>
                <w:b/>
              </w:rPr>
              <w:t>ubject</w:t>
            </w:r>
          </w:p>
        </w:tc>
        <w:tc>
          <w:tcPr>
            <w:tcW w:w="6044" w:type="dxa"/>
          </w:tcPr>
          <w:p w14:paraId="3CCD5F7B" w14:textId="77777777" w:rsidR="00FE660D" w:rsidRDefault="00F00A7B" w:rsidP="00755F01">
            <w:r>
              <w:t>Display n</w:t>
            </w:r>
            <w:r w:rsidR="00FE660D">
              <w:t>ame of the event</w:t>
            </w:r>
          </w:p>
        </w:tc>
      </w:tr>
      <w:tr w:rsidR="00FE660D" w14:paraId="368CE876" w14:textId="77777777" w:rsidTr="00F00A7B">
        <w:tc>
          <w:tcPr>
            <w:tcW w:w="2972" w:type="dxa"/>
          </w:tcPr>
          <w:p w14:paraId="57BEA348" w14:textId="45299D76" w:rsidR="00FE660D" w:rsidRPr="00F00A7B" w:rsidRDefault="00240245" w:rsidP="00755F0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E660D" w:rsidRPr="00F00A7B">
              <w:rPr>
                <w:b/>
              </w:rPr>
              <w:t>tart</w:t>
            </w:r>
            <w:r>
              <w:rPr>
                <w:b/>
              </w:rPr>
              <w:t>_t</w:t>
            </w:r>
            <w:r w:rsidR="00FE660D" w:rsidRPr="00F00A7B">
              <w:rPr>
                <w:b/>
              </w:rPr>
              <w:t>ime</w:t>
            </w:r>
            <w:proofErr w:type="spellEnd"/>
          </w:p>
        </w:tc>
        <w:tc>
          <w:tcPr>
            <w:tcW w:w="6044" w:type="dxa"/>
          </w:tcPr>
          <w:p w14:paraId="478AE556" w14:textId="18B375FA" w:rsidR="00FE660D" w:rsidRDefault="00FE660D" w:rsidP="00755F01">
            <w:r>
              <w:t>UTC</w:t>
            </w:r>
            <w:r w:rsidR="00F00A7B">
              <w:t>*</w:t>
            </w:r>
            <w:r w:rsidR="009F3180">
              <w:t xml:space="preserve"> </w:t>
            </w:r>
            <w:r w:rsidR="009F3180" w:rsidRPr="00F00A7B">
              <w:t>ISO 8601</w:t>
            </w:r>
            <w:r w:rsidR="009F3180">
              <w:t xml:space="preserve"> </w:t>
            </w:r>
            <w:r>
              <w:t>formatted start date/time</w:t>
            </w:r>
          </w:p>
        </w:tc>
      </w:tr>
      <w:tr w:rsidR="00FE660D" w14:paraId="40E1CACE" w14:textId="77777777" w:rsidTr="00F00A7B">
        <w:tc>
          <w:tcPr>
            <w:tcW w:w="2972" w:type="dxa"/>
          </w:tcPr>
          <w:p w14:paraId="56BED700" w14:textId="21A0BD22" w:rsidR="00FE660D" w:rsidRPr="00F00A7B" w:rsidRDefault="00240245" w:rsidP="00755F01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FE660D" w:rsidRPr="00F00A7B">
              <w:rPr>
                <w:b/>
              </w:rPr>
              <w:t>nd</w:t>
            </w:r>
            <w:r>
              <w:rPr>
                <w:b/>
              </w:rPr>
              <w:t>_t</w:t>
            </w:r>
            <w:r w:rsidR="00FE660D" w:rsidRPr="00F00A7B">
              <w:rPr>
                <w:b/>
              </w:rPr>
              <w:t>ime</w:t>
            </w:r>
            <w:proofErr w:type="spellEnd"/>
          </w:p>
        </w:tc>
        <w:tc>
          <w:tcPr>
            <w:tcW w:w="6044" w:type="dxa"/>
          </w:tcPr>
          <w:p w14:paraId="724AF68F" w14:textId="37C1A8C0" w:rsidR="00FE660D" w:rsidRDefault="00FE660D" w:rsidP="00755F01">
            <w:r>
              <w:t>UTC</w:t>
            </w:r>
            <w:r w:rsidR="00F00A7B">
              <w:t>*</w:t>
            </w:r>
            <w:r>
              <w:t xml:space="preserve"> </w:t>
            </w:r>
            <w:r w:rsidR="009F3180" w:rsidRPr="00F00A7B">
              <w:t>ISO 8601</w:t>
            </w:r>
            <w:r w:rsidR="009F3180">
              <w:t xml:space="preserve"> </w:t>
            </w:r>
            <w:r>
              <w:t>formatted end date/time</w:t>
            </w:r>
          </w:p>
        </w:tc>
      </w:tr>
    </w:tbl>
    <w:p w14:paraId="312E083E" w14:textId="5999AE8F" w:rsidR="00F00A7B" w:rsidRDefault="00F00A7B" w:rsidP="00755F01">
      <w:r>
        <w:br/>
        <w:t>*</w:t>
      </w:r>
      <w:r w:rsidR="00580303">
        <w:t xml:space="preserve"> - </w:t>
      </w:r>
      <w:r>
        <w:t>preferably UTC formatted</w:t>
      </w:r>
      <w:r w:rsidR="009F3180">
        <w:t xml:space="preserve"> to avoid </w:t>
      </w:r>
      <w:r w:rsidR="00580303">
        <w:t xml:space="preserve">time zone </w:t>
      </w:r>
      <w:r w:rsidR="009F3180">
        <w:t>confusion</w:t>
      </w:r>
      <w:r w:rsidR="00580303">
        <w:t xml:space="preserve">s. </w:t>
      </w:r>
      <w:r w:rsidRPr="00F00A7B">
        <w:t>ISO 8601</w:t>
      </w:r>
      <w:r>
        <w:t xml:space="preserve"> such as</w:t>
      </w:r>
      <w:r w:rsidR="00580303">
        <w:br/>
      </w:r>
      <w:proofErr w:type="spellStart"/>
      <w:r w:rsidRPr="00F00A7B">
        <w:rPr>
          <w:b/>
        </w:rPr>
        <w:t>yyyy-MM-ddTHH:mm:ssZ</w:t>
      </w:r>
      <w:proofErr w:type="spellEnd"/>
    </w:p>
    <w:p w14:paraId="4DFF1055" w14:textId="21AD2E7F" w:rsidR="00F00A7B" w:rsidRDefault="00FE660D" w:rsidP="00575D39">
      <w:pPr>
        <w:pStyle w:val="Heading2"/>
      </w:pPr>
      <w:r>
        <w:t>Optional fields</w:t>
      </w:r>
    </w:p>
    <w:p w14:paraId="392F7253" w14:textId="5FA0E2AF" w:rsidR="009F3180" w:rsidRPr="009F3180" w:rsidRDefault="009F3180" w:rsidP="009F3180">
      <w:r>
        <w:t>These fields can be provided if available, but are not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E517D" w14:paraId="5944BC29" w14:textId="77777777" w:rsidTr="00F00A7B">
        <w:tc>
          <w:tcPr>
            <w:tcW w:w="2972" w:type="dxa"/>
          </w:tcPr>
          <w:p w14:paraId="4D22769A" w14:textId="2CECBEE2" w:rsidR="003E517D" w:rsidRPr="00F00A7B" w:rsidRDefault="00240245" w:rsidP="003E517D">
            <w:pPr>
              <w:rPr>
                <w:b/>
              </w:rPr>
            </w:pPr>
            <w:r>
              <w:rPr>
                <w:b/>
              </w:rPr>
              <w:t>l</w:t>
            </w:r>
            <w:r w:rsidR="003E517D" w:rsidRPr="00F00A7B">
              <w:rPr>
                <w:b/>
              </w:rPr>
              <w:t>ocation</w:t>
            </w:r>
          </w:p>
        </w:tc>
        <w:tc>
          <w:tcPr>
            <w:tcW w:w="6044" w:type="dxa"/>
          </w:tcPr>
          <w:p w14:paraId="3E2CD719" w14:textId="64258A4D" w:rsidR="003E517D" w:rsidRDefault="009F3180" w:rsidP="003E517D">
            <w:r>
              <w:t>Location name of the event</w:t>
            </w:r>
          </w:p>
        </w:tc>
      </w:tr>
      <w:tr w:rsidR="00A07F3A" w14:paraId="335564E4" w14:textId="77777777" w:rsidTr="00F00A7B">
        <w:tc>
          <w:tcPr>
            <w:tcW w:w="2972" w:type="dxa"/>
          </w:tcPr>
          <w:p w14:paraId="3BF1EC1B" w14:textId="39DC7F56" w:rsidR="00A07F3A" w:rsidRPr="00F00A7B" w:rsidRDefault="00240245" w:rsidP="00A07F3A">
            <w:pPr>
              <w:rPr>
                <w:b/>
              </w:rPr>
            </w:pPr>
            <w:r>
              <w:rPr>
                <w:b/>
              </w:rPr>
              <w:t>d</w:t>
            </w:r>
            <w:r w:rsidR="00A07F3A">
              <w:rPr>
                <w:b/>
              </w:rPr>
              <w:t>escription</w:t>
            </w:r>
          </w:p>
        </w:tc>
        <w:tc>
          <w:tcPr>
            <w:tcW w:w="6044" w:type="dxa"/>
          </w:tcPr>
          <w:p w14:paraId="4AFBA77E" w14:textId="146763C6" w:rsidR="00A07F3A" w:rsidRDefault="00A07F3A" w:rsidP="00A07F3A">
            <w:r>
              <w:t xml:space="preserve">An additional description field for the event. </w:t>
            </w:r>
            <w:proofErr w:type="spellStart"/>
            <w:r>
              <w:t>Reserva</w:t>
            </w:r>
            <w:proofErr w:type="spellEnd"/>
            <w:r>
              <w:t xml:space="preserve"> can be configured to display this together with Subject in some circumstances.</w:t>
            </w:r>
          </w:p>
        </w:tc>
      </w:tr>
      <w:tr w:rsidR="00A07F3A" w14:paraId="07639585" w14:textId="77777777" w:rsidTr="00F00A7B">
        <w:tc>
          <w:tcPr>
            <w:tcW w:w="2972" w:type="dxa"/>
          </w:tcPr>
          <w:p w14:paraId="3CF3682E" w14:textId="3DC1FE28" w:rsidR="00A07F3A" w:rsidRPr="00F00A7B" w:rsidRDefault="00240245" w:rsidP="00A07F3A">
            <w:pPr>
              <w:rPr>
                <w:b/>
              </w:rPr>
            </w:pPr>
            <w:r>
              <w:rPr>
                <w:b/>
              </w:rPr>
              <w:t>o</w:t>
            </w:r>
            <w:r w:rsidR="00A07F3A" w:rsidRPr="00F00A7B">
              <w:rPr>
                <w:b/>
              </w:rPr>
              <w:t>rganiser</w:t>
            </w:r>
          </w:p>
        </w:tc>
        <w:tc>
          <w:tcPr>
            <w:tcW w:w="6044" w:type="dxa"/>
          </w:tcPr>
          <w:p w14:paraId="60F08D24" w14:textId="77777777" w:rsidR="00A07F3A" w:rsidRDefault="00A07F3A" w:rsidP="00A07F3A">
            <w:r>
              <w:t>Display name of organiser</w:t>
            </w:r>
          </w:p>
        </w:tc>
      </w:tr>
      <w:tr w:rsidR="00A07F3A" w14:paraId="223EEB49" w14:textId="77777777" w:rsidTr="00F00A7B">
        <w:tc>
          <w:tcPr>
            <w:tcW w:w="2972" w:type="dxa"/>
          </w:tcPr>
          <w:p w14:paraId="126BB0F6" w14:textId="0ED13AFA" w:rsidR="00A07F3A" w:rsidRPr="00F00A7B" w:rsidRDefault="00240245" w:rsidP="00A07F3A">
            <w:pPr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 w:rsidR="00A07F3A" w:rsidRPr="00F00A7B">
              <w:rPr>
                <w:b/>
              </w:rPr>
              <w:t>rganiser</w:t>
            </w:r>
            <w:r>
              <w:rPr>
                <w:b/>
              </w:rPr>
              <w:t>_e</w:t>
            </w:r>
            <w:r w:rsidR="00A07F3A" w:rsidRPr="00F00A7B">
              <w:rPr>
                <w:b/>
              </w:rPr>
              <w:t>mail</w:t>
            </w:r>
            <w:proofErr w:type="spellEnd"/>
          </w:p>
        </w:tc>
        <w:tc>
          <w:tcPr>
            <w:tcW w:w="6044" w:type="dxa"/>
          </w:tcPr>
          <w:p w14:paraId="48709633" w14:textId="6D5FEF2C" w:rsidR="00A07F3A" w:rsidRDefault="00A07F3A" w:rsidP="00A07F3A">
            <w:r>
              <w:t>Email address of organiser</w:t>
            </w:r>
          </w:p>
        </w:tc>
      </w:tr>
      <w:tr w:rsidR="00A07F3A" w14:paraId="30142B35" w14:textId="77777777" w:rsidTr="00F00A7B">
        <w:tc>
          <w:tcPr>
            <w:tcW w:w="2972" w:type="dxa"/>
          </w:tcPr>
          <w:p w14:paraId="62D5114E" w14:textId="4979995E" w:rsidR="00A07F3A" w:rsidRPr="00F00A7B" w:rsidRDefault="00240245" w:rsidP="00A07F3A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A07F3A" w:rsidRPr="00F00A7B">
              <w:rPr>
                <w:b/>
              </w:rPr>
              <w:t>ll</w:t>
            </w:r>
            <w:r>
              <w:rPr>
                <w:b/>
              </w:rPr>
              <w:t>_d</w:t>
            </w:r>
            <w:r w:rsidR="00A07F3A" w:rsidRPr="00F00A7B">
              <w:rPr>
                <w:b/>
              </w:rPr>
              <w:t>ay</w:t>
            </w:r>
            <w:proofErr w:type="spellEnd"/>
          </w:p>
        </w:tc>
        <w:tc>
          <w:tcPr>
            <w:tcW w:w="6044" w:type="dxa"/>
          </w:tcPr>
          <w:p w14:paraId="2305C99C" w14:textId="77777777" w:rsidR="00A07F3A" w:rsidRDefault="00A07F3A" w:rsidP="00A07F3A">
            <w:r>
              <w:t>Flag indicating an all-day event (optionally can be inferred from start/end times).</w:t>
            </w:r>
          </w:p>
        </w:tc>
      </w:tr>
      <w:tr w:rsidR="00A07F3A" w14:paraId="1760EA36" w14:textId="77777777" w:rsidTr="00F00A7B">
        <w:tc>
          <w:tcPr>
            <w:tcW w:w="2972" w:type="dxa"/>
          </w:tcPr>
          <w:p w14:paraId="10CA5950" w14:textId="5229B8CD" w:rsidR="00A07F3A" w:rsidRPr="00F00A7B" w:rsidRDefault="00240245" w:rsidP="00A07F3A">
            <w:pPr>
              <w:rPr>
                <w:b/>
              </w:rPr>
            </w:pPr>
            <w:r>
              <w:rPr>
                <w:b/>
              </w:rPr>
              <w:t>p</w:t>
            </w:r>
            <w:r w:rsidR="00A07F3A" w:rsidRPr="00F00A7B">
              <w:rPr>
                <w:b/>
              </w:rPr>
              <w:t>rivate</w:t>
            </w:r>
          </w:p>
        </w:tc>
        <w:tc>
          <w:tcPr>
            <w:tcW w:w="6044" w:type="dxa"/>
          </w:tcPr>
          <w:p w14:paraId="3DD1095C" w14:textId="77777777" w:rsidR="00A07F3A" w:rsidRDefault="00A07F3A" w:rsidP="00A07F3A">
            <w:r>
              <w:t xml:space="preserve">Flag indicating if the event is private (subject name will be hidden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A07F3A" w14:paraId="697F4241" w14:textId="77777777" w:rsidTr="00F00A7B">
        <w:tc>
          <w:tcPr>
            <w:tcW w:w="2972" w:type="dxa"/>
          </w:tcPr>
          <w:p w14:paraId="7C05E0A5" w14:textId="0B4BD88E" w:rsidR="00A07F3A" w:rsidRPr="00F00A7B" w:rsidRDefault="00240245" w:rsidP="00A07F3A">
            <w:pPr>
              <w:rPr>
                <w:b/>
              </w:rPr>
            </w:pPr>
            <w:r>
              <w:rPr>
                <w:b/>
              </w:rPr>
              <w:t>c</w:t>
            </w:r>
            <w:r w:rsidR="00A07F3A" w:rsidRPr="00F00A7B">
              <w:rPr>
                <w:b/>
              </w:rPr>
              <w:t>onfirmed</w:t>
            </w:r>
          </w:p>
        </w:tc>
        <w:tc>
          <w:tcPr>
            <w:tcW w:w="6044" w:type="dxa"/>
          </w:tcPr>
          <w:p w14:paraId="088821A4" w14:textId="43CE6E52" w:rsidR="00A07F3A" w:rsidRDefault="00A07F3A" w:rsidP="00A07F3A">
            <w:r>
              <w:t>Flag indicating if the event is confirmed (for systems that support tentative &amp; confirmed events)</w:t>
            </w:r>
            <w:r w:rsidR="00A9632D">
              <w:t xml:space="preserve">. This can also be provided in </w:t>
            </w:r>
            <w:r w:rsidR="00A9632D">
              <w:rPr>
                <w:b/>
              </w:rPr>
              <w:t>Meeting Status</w:t>
            </w:r>
            <w:r w:rsidR="00A9632D">
              <w:t>.</w:t>
            </w:r>
          </w:p>
        </w:tc>
      </w:tr>
      <w:tr w:rsidR="00A07F3A" w14:paraId="057E2DA1" w14:textId="77777777" w:rsidTr="00F00A7B">
        <w:tc>
          <w:tcPr>
            <w:tcW w:w="2972" w:type="dxa"/>
          </w:tcPr>
          <w:p w14:paraId="090561BE" w14:textId="061B6515" w:rsidR="00A07F3A" w:rsidRPr="00F00A7B" w:rsidRDefault="00240245" w:rsidP="00A07F3A">
            <w:pPr>
              <w:rPr>
                <w:b/>
              </w:rPr>
            </w:pPr>
            <w:r>
              <w:rPr>
                <w:b/>
              </w:rPr>
              <w:t>c</w:t>
            </w:r>
            <w:r w:rsidR="00A07F3A">
              <w:rPr>
                <w:b/>
              </w:rPr>
              <w:t>ancelled</w:t>
            </w:r>
          </w:p>
        </w:tc>
        <w:tc>
          <w:tcPr>
            <w:tcW w:w="6044" w:type="dxa"/>
          </w:tcPr>
          <w:p w14:paraId="2E837DCF" w14:textId="78F8D02E" w:rsidR="00A07F3A" w:rsidRDefault="00A07F3A" w:rsidP="00A07F3A">
            <w:r>
              <w:t>Flag indicating if the event has been cancelled (some data sources retain events in the output feed but flag as cancelled instead of deleting the event)</w:t>
            </w:r>
          </w:p>
        </w:tc>
      </w:tr>
      <w:tr w:rsidR="00A07F3A" w14:paraId="4336FB02" w14:textId="77777777" w:rsidTr="00F00A7B">
        <w:tc>
          <w:tcPr>
            <w:tcW w:w="2972" w:type="dxa"/>
          </w:tcPr>
          <w:p w14:paraId="521DA1DC" w14:textId="59B8D776" w:rsidR="00A07F3A" w:rsidRPr="00F00A7B" w:rsidRDefault="00272DE5" w:rsidP="00A07F3A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A07F3A" w:rsidRPr="00F00A7B">
              <w:rPr>
                <w:b/>
              </w:rPr>
              <w:t>eeting</w:t>
            </w:r>
            <w:r>
              <w:rPr>
                <w:b/>
              </w:rPr>
              <w:t>_s</w:t>
            </w:r>
            <w:r w:rsidR="00A07F3A" w:rsidRPr="00F00A7B">
              <w:rPr>
                <w:b/>
              </w:rPr>
              <w:t>tatus</w:t>
            </w:r>
            <w:proofErr w:type="spellEnd"/>
          </w:p>
        </w:tc>
        <w:tc>
          <w:tcPr>
            <w:tcW w:w="6044" w:type="dxa"/>
          </w:tcPr>
          <w:p w14:paraId="55D7647D" w14:textId="7E66C7F7" w:rsidR="00A07F3A" w:rsidRDefault="00A07F3A" w:rsidP="00A07F3A">
            <w:r>
              <w:t>A field indicating event status, such as scheduled, cancelled or confirmed. Some data sources provide this to allow filtering</w:t>
            </w:r>
            <w:r w:rsidR="007B0FD5">
              <w:t>.</w:t>
            </w:r>
            <w:r>
              <w:t xml:space="preserve"> </w:t>
            </w:r>
            <w:r w:rsidR="00614FD4">
              <w:t>By default v</w:t>
            </w:r>
            <w:r w:rsidR="007B0FD5" w:rsidRPr="007B0FD5">
              <w:t>alues of Scheduled, Cancelled or Confirmed will be processed. All other values will be ignored</w:t>
            </w:r>
            <w:r w:rsidR="00614FD4">
              <w:t>.</w:t>
            </w:r>
            <w:r w:rsidR="0001763E">
              <w:t xml:space="preserve"> This can be adjusted on integration or this field can be otherwise ignored.</w:t>
            </w:r>
          </w:p>
        </w:tc>
      </w:tr>
    </w:tbl>
    <w:p w14:paraId="1691B269" w14:textId="7295690C" w:rsidR="007642C7" w:rsidRDefault="007642C7"/>
    <w:p w14:paraId="304DE8C7" w14:textId="77777777" w:rsidR="00580303" w:rsidRDefault="00580303" w:rsidP="007642C7">
      <w:pPr>
        <w:pStyle w:val="Heading1"/>
      </w:pPr>
    </w:p>
    <w:p w14:paraId="3AF92B12" w14:textId="7D2CEF88" w:rsidR="00FE660D" w:rsidRDefault="00EF5790" w:rsidP="00575D39">
      <w:pPr>
        <w:pStyle w:val="Heading2"/>
      </w:pPr>
      <w:r>
        <w:t xml:space="preserve">Events </w:t>
      </w:r>
      <w:r w:rsidR="007642C7">
        <w:t>XML specification</w:t>
      </w:r>
    </w:p>
    <w:p w14:paraId="0463990B" w14:textId="088368B4" w:rsidR="007642C7" w:rsidRDefault="00580303" w:rsidP="007642C7">
      <w:r>
        <w:t xml:space="preserve">The following is an example of an XML data source. For XML sources for use with </w:t>
      </w:r>
      <w:proofErr w:type="spellStart"/>
      <w:r>
        <w:t>Reserva</w:t>
      </w:r>
      <w:proofErr w:type="spellEnd"/>
      <w:r>
        <w:t xml:space="preserve"> this format should be adopted.</w:t>
      </w:r>
    </w:p>
    <w:p w14:paraId="3CB5E18D" w14:textId="77777777" w:rsidR="008F3BB7" w:rsidRDefault="008F3BB7" w:rsidP="008F3BB7">
      <w:pPr>
        <w:pStyle w:val="Code"/>
        <w:divId w:val="877864175"/>
        <w:rPr>
          <w:color w:val="000000"/>
        </w:rPr>
      </w:pPr>
      <w:r>
        <w:rPr>
          <w:color w:val="800000"/>
        </w:rPr>
        <w:t>&lt;?xml</w:t>
      </w:r>
      <w:r>
        <w:t xml:space="preserve"> version</w:t>
      </w:r>
      <w:r>
        <w:rPr>
          <w:color w:val="000000"/>
        </w:rPr>
        <w:t>=</w:t>
      </w:r>
      <w:r>
        <w:t>"1.0" encoding</w:t>
      </w:r>
      <w:r>
        <w:rPr>
          <w:color w:val="000000"/>
        </w:rPr>
        <w:t>=</w:t>
      </w:r>
      <w:r>
        <w:t>"utf-8"</w:t>
      </w:r>
      <w:r>
        <w:rPr>
          <w:color w:val="000000"/>
        </w:rPr>
        <w:t xml:space="preserve"> </w:t>
      </w:r>
      <w:r>
        <w:rPr>
          <w:color w:val="800000"/>
        </w:rPr>
        <w:t>?&gt;</w:t>
      </w:r>
    </w:p>
    <w:p w14:paraId="289AC15B" w14:textId="77777777" w:rsidR="008F3BB7" w:rsidRDefault="008F3BB7" w:rsidP="008F3BB7">
      <w:pPr>
        <w:pStyle w:val="Code"/>
        <w:divId w:val="126164011"/>
        <w:rPr>
          <w:color w:val="000000"/>
        </w:rPr>
      </w:pPr>
      <w:r>
        <w:rPr>
          <w:color w:val="800000"/>
        </w:rPr>
        <w:t>&lt;events</w:t>
      </w:r>
      <w:r>
        <w:rPr>
          <w:color w:val="000000"/>
        </w:rPr>
        <w:t xml:space="preserve"> </w:t>
      </w:r>
      <w:r>
        <w:t>xmlns</w:t>
      </w:r>
      <w:r>
        <w:rPr>
          <w:color w:val="000000"/>
        </w:rPr>
        <w:t>=</w:t>
      </w:r>
      <w:r>
        <w:t>"http://www.reserva.co.uk/2016/XMLSchema"</w:t>
      </w:r>
    </w:p>
    <w:p w14:paraId="53F87F72" w14:textId="77777777" w:rsidR="008F3BB7" w:rsidRDefault="008F3BB7" w:rsidP="008F3BB7">
      <w:pPr>
        <w:pStyle w:val="Code"/>
        <w:divId w:val="1024138744"/>
        <w:rPr>
          <w:color w:val="000000"/>
        </w:rPr>
      </w:pPr>
      <w:r>
        <w:rPr>
          <w:color w:val="000000"/>
        </w:rPr>
        <w:t xml:space="preserve">        </w:t>
      </w:r>
      <w: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7F3E2BE0" w14:textId="77777777" w:rsidR="008F3BB7" w:rsidRDefault="008F3BB7" w:rsidP="008F3BB7">
      <w:pPr>
        <w:pStyle w:val="Code"/>
        <w:divId w:val="836841788"/>
        <w:rPr>
          <w:color w:val="000000"/>
        </w:rPr>
      </w:pPr>
      <w:r>
        <w:rPr>
          <w:color w:val="000000"/>
        </w:rPr>
        <w:t xml:space="preserve">        </w:t>
      </w:r>
      <w:r>
        <w:t>xsi:schemaLocation</w:t>
      </w:r>
      <w:r>
        <w:rPr>
          <w:color w:val="000000"/>
        </w:rPr>
        <w:t>=</w:t>
      </w:r>
      <w:r>
        <w:t>"http://www.reserva.co.uk/2016/XMLSchema events.xsd"</w:t>
      </w:r>
      <w:r>
        <w:rPr>
          <w:color w:val="800000"/>
        </w:rPr>
        <w:t>&gt;</w:t>
      </w:r>
    </w:p>
    <w:p w14:paraId="0F262D0F" w14:textId="77777777" w:rsidR="008F3BB7" w:rsidRDefault="008F3BB7" w:rsidP="008F3BB7">
      <w:pPr>
        <w:pStyle w:val="Code"/>
        <w:divId w:val="187283706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&lt;event&gt;</w:t>
      </w:r>
    </w:p>
    <w:p w14:paraId="469B5584" w14:textId="77777777" w:rsidR="008F3BB7" w:rsidRDefault="008F3BB7" w:rsidP="008F3BB7">
      <w:pPr>
        <w:pStyle w:val="Code"/>
        <w:divId w:val="14211794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123456789ABCDEFG</w:t>
      </w:r>
      <w:r>
        <w:rPr>
          <w:color w:val="800000"/>
        </w:rPr>
        <w:t>&lt;/uid&gt;</w:t>
      </w:r>
    </w:p>
    <w:p w14:paraId="502C8437" w14:textId="77777777" w:rsidR="008F3BB7" w:rsidRDefault="008F3BB7" w:rsidP="008F3BB7">
      <w:pPr>
        <w:pStyle w:val="Code"/>
        <w:divId w:val="166443452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&lt;subject&gt;</w:t>
      </w:r>
      <w:r>
        <w:rPr>
          <w:color w:val="000000"/>
        </w:rPr>
        <w:t>Event Subject</w:t>
      </w:r>
      <w:r>
        <w:rPr>
          <w:color w:val="800000"/>
        </w:rPr>
        <w:t>&lt;/subject&gt;</w:t>
      </w:r>
    </w:p>
    <w:p w14:paraId="56D914F6" w14:textId="77777777" w:rsidR="008F3BB7" w:rsidRDefault="008F3BB7" w:rsidP="008F3BB7">
      <w:pPr>
        <w:pStyle w:val="Code"/>
        <w:divId w:val="99746103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&lt;start_time&gt;</w:t>
      </w:r>
      <w:r>
        <w:rPr>
          <w:color w:val="000000"/>
        </w:rPr>
        <w:t>2016-09-28T13:00:00Z</w:t>
      </w:r>
      <w:r>
        <w:rPr>
          <w:color w:val="800000"/>
        </w:rPr>
        <w:t>&lt;/start_time&gt;</w:t>
      </w:r>
    </w:p>
    <w:p w14:paraId="6105F92E" w14:textId="77777777" w:rsidR="008F3BB7" w:rsidRDefault="008F3BB7" w:rsidP="008F3BB7">
      <w:pPr>
        <w:pStyle w:val="Code"/>
        <w:divId w:val="101542687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&lt;end_time&gt;</w:t>
      </w:r>
      <w:r>
        <w:rPr>
          <w:color w:val="000000"/>
        </w:rPr>
        <w:t>2016-09-28T14:00:00Z</w:t>
      </w:r>
      <w:r>
        <w:rPr>
          <w:color w:val="800000"/>
        </w:rPr>
        <w:t>&lt;/end_time&gt;</w:t>
      </w:r>
    </w:p>
    <w:p w14:paraId="3D35556B" w14:textId="77777777" w:rsidR="008F3BB7" w:rsidRDefault="008F3BB7" w:rsidP="008F3BB7">
      <w:pPr>
        <w:pStyle w:val="Code"/>
        <w:divId w:val="22415035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&lt;location&gt;</w:t>
      </w:r>
      <w:r>
        <w:rPr>
          <w:color w:val="000000"/>
        </w:rPr>
        <w:t>Room 1</w:t>
      </w:r>
      <w:r>
        <w:rPr>
          <w:color w:val="800000"/>
        </w:rPr>
        <w:t>&lt;/location&gt;</w:t>
      </w:r>
    </w:p>
    <w:p w14:paraId="421ABF70" w14:textId="77777777" w:rsidR="008F3BB7" w:rsidRDefault="008F3BB7" w:rsidP="008F3BB7">
      <w:pPr>
        <w:pStyle w:val="Code"/>
        <w:divId w:val="69219427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>Details about event</w:t>
      </w:r>
      <w:r>
        <w:rPr>
          <w:color w:val="800000"/>
        </w:rPr>
        <w:t>&lt;/description&gt;</w:t>
      </w:r>
    </w:p>
    <w:p w14:paraId="172F162A" w14:textId="77777777" w:rsidR="008F3BB7" w:rsidRDefault="008F3BB7" w:rsidP="008F3BB7">
      <w:pPr>
        <w:pStyle w:val="Code"/>
        <w:divId w:val="137959843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&lt;organiser&gt;</w:t>
      </w:r>
      <w:r>
        <w:rPr>
          <w:color w:val="000000"/>
        </w:rPr>
        <w:t>Organiser Name</w:t>
      </w:r>
      <w:r>
        <w:rPr>
          <w:color w:val="800000"/>
        </w:rPr>
        <w:t>&lt;/organiser&gt;</w:t>
      </w:r>
    </w:p>
    <w:p w14:paraId="04720102" w14:textId="77777777" w:rsidR="008F3BB7" w:rsidRDefault="008F3BB7" w:rsidP="008F3BB7">
      <w:pPr>
        <w:pStyle w:val="Code"/>
        <w:divId w:val="30351169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&lt;organiser_email&gt;</w:t>
      </w:r>
      <w:r>
        <w:rPr>
          <w:color w:val="000000"/>
        </w:rPr>
        <w:t>organiser@somewhere</w:t>
      </w:r>
      <w:r>
        <w:rPr>
          <w:color w:val="800000"/>
        </w:rPr>
        <w:t>&lt;/organiser_email&gt;</w:t>
      </w:r>
    </w:p>
    <w:p w14:paraId="249D6299" w14:textId="77777777" w:rsidR="008F3BB7" w:rsidRDefault="008F3BB7" w:rsidP="008F3BB7">
      <w:pPr>
        <w:pStyle w:val="Code"/>
        <w:divId w:val="140602456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&lt;all_day&gt;</w:t>
      </w:r>
      <w:r>
        <w:rPr>
          <w:color w:val="000000"/>
        </w:rPr>
        <w:t>false</w:t>
      </w:r>
      <w:r>
        <w:rPr>
          <w:color w:val="800000"/>
        </w:rPr>
        <w:t>&lt;/all_day&gt;</w:t>
      </w:r>
    </w:p>
    <w:p w14:paraId="44DC5C40" w14:textId="77777777" w:rsidR="008F3BB7" w:rsidRDefault="008F3BB7" w:rsidP="008F3BB7">
      <w:pPr>
        <w:pStyle w:val="Code"/>
        <w:divId w:val="81449553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&lt;private&gt;</w:t>
      </w:r>
      <w:r>
        <w:rPr>
          <w:color w:val="000000"/>
        </w:rPr>
        <w:t>false</w:t>
      </w:r>
      <w:r>
        <w:rPr>
          <w:color w:val="800000"/>
        </w:rPr>
        <w:t>&lt;/private&gt;</w:t>
      </w:r>
    </w:p>
    <w:p w14:paraId="54CBE6D4" w14:textId="77777777" w:rsidR="008F3BB7" w:rsidRDefault="008F3BB7" w:rsidP="008F3BB7">
      <w:pPr>
        <w:pStyle w:val="Code"/>
        <w:divId w:val="17893387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&lt;confirmed&gt;</w:t>
      </w:r>
      <w:r>
        <w:rPr>
          <w:color w:val="000000"/>
        </w:rPr>
        <w:t>true</w:t>
      </w:r>
      <w:r>
        <w:rPr>
          <w:color w:val="800000"/>
        </w:rPr>
        <w:t>&lt;/confirmed&gt;</w:t>
      </w:r>
    </w:p>
    <w:p w14:paraId="2D633C37" w14:textId="77777777" w:rsidR="008F3BB7" w:rsidRDefault="008F3BB7" w:rsidP="008F3BB7">
      <w:pPr>
        <w:pStyle w:val="Code"/>
        <w:divId w:val="192290615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&lt;cancelled&gt;</w:t>
      </w:r>
      <w:r>
        <w:rPr>
          <w:color w:val="000000"/>
        </w:rPr>
        <w:t>false</w:t>
      </w:r>
      <w:r>
        <w:rPr>
          <w:color w:val="800000"/>
        </w:rPr>
        <w:t>&lt;/cancelled&gt;</w:t>
      </w:r>
    </w:p>
    <w:p w14:paraId="5309E4B8" w14:textId="77777777" w:rsidR="008F3BB7" w:rsidRDefault="008F3BB7" w:rsidP="008F3BB7">
      <w:pPr>
        <w:pStyle w:val="Code"/>
        <w:divId w:val="45961257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&lt;meeting_status&gt;</w:t>
      </w:r>
      <w:r>
        <w:rPr>
          <w:color w:val="000000"/>
        </w:rPr>
        <w:t>scheduled</w:t>
      </w:r>
      <w:r>
        <w:rPr>
          <w:color w:val="800000"/>
        </w:rPr>
        <w:t>&lt;/meeting_status&gt;</w:t>
      </w:r>
    </w:p>
    <w:p w14:paraId="3D983F69" w14:textId="77777777" w:rsidR="008F3BB7" w:rsidRDefault="008F3BB7" w:rsidP="008F3BB7">
      <w:pPr>
        <w:pStyle w:val="Code"/>
        <w:divId w:val="199676427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&lt;/event&gt;</w:t>
      </w:r>
    </w:p>
    <w:p w14:paraId="14C56D73" w14:textId="77777777" w:rsidR="008F3BB7" w:rsidRDefault="008F3BB7" w:rsidP="008F3BB7">
      <w:pPr>
        <w:pStyle w:val="Code"/>
        <w:divId w:val="30081663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&lt;event&gt;</w:t>
      </w:r>
    </w:p>
    <w:p w14:paraId="75048122" w14:textId="77777777" w:rsidR="008F3BB7" w:rsidRDefault="008F3BB7" w:rsidP="008F3BB7">
      <w:pPr>
        <w:pStyle w:val="Code"/>
        <w:divId w:val="58026025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ABCDEFG123456789</w:t>
      </w:r>
      <w:r>
        <w:rPr>
          <w:color w:val="800000"/>
        </w:rPr>
        <w:t>&lt;/uid&gt;</w:t>
      </w:r>
    </w:p>
    <w:p w14:paraId="48DAE392" w14:textId="77777777" w:rsidR="008F3BB7" w:rsidRDefault="008F3BB7" w:rsidP="008F3BB7">
      <w:pPr>
        <w:pStyle w:val="Code"/>
        <w:divId w:val="169969347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&lt;subject&gt;</w:t>
      </w:r>
      <w:r>
        <w:rPr>
          <w:color w:val="000000"/>
        </w:rPr>
        <w:t>Another Event Subject</w:t>
      </w:r>
      <w:r>
        <w:rPr>
          <w:color w:val="800000"/>
        </w:rPr>
        <w:t>&lt;/subject&gt;</w:t>
      </w:r>
    </w:p>
    <w:p w14:paraId="10593960" w14:textId="77777777" w:rsidR="008F3BB7" w:rsidRDefault="008F3BB7" w:rsidP="008F3BB7">
      <w:pPr>
        <w:pStyle w:val="Code"/>
        <w:divId w:val="81514253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&lt;start_time&gt;</w:t>
      </w:r>
      <w:r>
        <w:rPr>
          <w:color w:val="000000"/>
        </w:rPr>
        <w:t>2016-09-28T14:00:00Z</w:t>
      </w:r>
      <w:r>
        <w:rPr>
          <w:color w:val="800000"/>
        </w:rPr>
        <w:t>&lt;/start_time&gt;</w:t>
      </w:r>
    </w:p>
    <w:p w14:paraId="49FAC97A" w14:textId="77777777" w:rsidR="008F3BB7" w:rsidRDefault="008F3BB7" w:rsidP="008F3BB7">
      <w:pPr>
        <w:pStyle w:val="Code"/>
        <w:divId w:val="44199253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&lt;end_time&gt;</w:t>
      </w:r>
      <w:r>
        <w:rPr>
          <w:color w:val="000000"/>
        </w:rPr>
        <w:t>2016-09-28T15:00:00Z</w:t>
      </w:r>
      <w:r>
        <w:rPr>
          <w:color w:val="800000"/>
        </w:rPr>
        <w:t>&lt;/end_time&gt;</w:t>
      </w:r>
    </w:p>
    <w:p w14:paraId="3510309A" w14:textId="77777777" w:rsidR="008F3BB7" w:rsidRDefault="008F3BB7" w:rsidP="008F3BB7">
      <w:pPr>
        <w:pStyle w:val="Code"/>
        <w:divId w:val="117731057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&lt;location&gt;</w:t>
      </w:r>
      <w:r>
        <w:rPr>
          <w:color w:val="000000"/>
        </w:rPr>
        <w:t>Room 1</w:t>
      </w:r>
      <w:r>
        <w:rPr>
          <w:color w:val="800000"/>
        </w:rPr>
        <w:t>&lt;/location&gt;</w:t>
      </w:r>
    </w:p>
    <w:p w14:paraId="49255145" w14:textId="77777777" w:rsidR="008F3BB7" w:rsidRDefault="008F3BB7" w:rsidP="008F3BB7">
      <w:pPr>
        <w:pStyle w:val="Code"/>
        <w:divId w:val="206675264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>Details about event</w:t>
      </w:r>
      <w:r>
        <w:rPr>
          <w:color w:val="800000"/>
        </w:rPr>
        <w:t>&lt;/description&gt;</w:t>
      </w:r>
    </w:p>
    <w:p w14:paraId="37ABAF4A" w14:textId="77777777" w:rsidR="008F3BB7" w:rsidRDefault="008F3BB7" w:rsidP="008F3BB7">
      <w:pPr>
        <w:pStyle w:val="Code"/>
        <w:divId w:val="115718803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&lt;organiser&gt;</w:t>
      </w:r>
      <w:r>
        <w:rPr>
          <w:color w:val="000000"/>
        </w:rPr>
        <w:t>Organiser Name</w:t>
      </w:r>
      <w:r>
        <w:rPr>
          <w:color w:val="800000"/>
        </w:rPr>
        <w:t>&lt;/organiser&gt;</w:t>
      </w:r>
    </w:p>
    <w:p w14:paraId="507080F3" w14:textId="77777777" w:rsidR="008F3BB7" w:rsidRDefault="008F3BB7" w:rsidP="008F3BB7">
      <w:pPr>
        <w:pStyle w:val="Code"/>
        <w:divId w:val="531309333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&lt;organiser_email&gt;</w:t>
      </w:r>
      <w:r>
        <w:rPr>
          <w:color w:val="000000"/>
        </w:rPr>
        <w:t>organiser@somewhere</w:t>
      </w:r>
      <w:r>
        <w:rPr>
          <w:color w:val="800000"/>
        </w:rPr>
        <w:t>&lt;/organiser_email&gt;</w:t>
      </w:r>
    </w:p>
    <w:p w14:paraId="070FC6AB" w14:textId="77777777" w:rsidR="008F3BB7" w:rsidRDefault="008F3BB7" w:rsidP="008F3BB7">
      <w:pPr>
        <w:pStyle w:val="Code"/>
        <w:divId w:val="161732569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&lt;all_day&gt;</w:t>
      </w:r>
      <w:r>
        <w:rPr>
          <w:color w:val="000000"/>
        </w:rPr>
        <w:t>false</w:t>
      </w:r>
      <w:r>
        <w:rPr>
          <w:color w:val="800000"/>
        </w:rPr>
        <w:t>&lt;/all_day&gt;</w:t>
      </w:r>
    </w:p>
    <w:p w14:paraId="0345402D" w14:textId="77777777" w:rsidR="008F3BB7" w:rsidRDefault="008F3BB7" w:rsidP="008F3BB7">
      <w:pPr>
        <w:pStyle w:val="Code"/>
        <w:divId w:val="93775905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&lt;private&gt;</w:t>
      </w:r>
      <w:r>
        <w:rPr>
          <w:color w:val="000000"/>
        </w:rPr>
        <w:t>false</w:t>
      </w:r>
      <w:r>
        <w:rPr>
          <w:color w:val="800000"/>
        </w:rPr>
        <w:t>&lt;/private&gt;</w:t>
      </w:r>
    </w:p>
    <w:p w14:paraId="12BBBEB7" w14:textId="77777777" w:rsidR="008F3BB7" w:rsidRDefault="008F3BB7" w:rsidP="008F3BB7">
      <w:pPr>
        <w:pStyle w:val="Code"/>
        <w:divId w:val="4154470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&lt;confirmed&gt;</w:t>
      </w:r>
      <w:r>
        <w:rPr>
          <w:color w:val="000000"/>
        </w:rPr>
        <w:t>true</w:t>
      </w:r>
      <w:r>
        <w:rPr>
          <w:color w:val="800000"/>
        </w:rPr>
        <w:t>&lt;/confirmed&gt;</w:t>
      </w:r>
    </w:p>
    <w:p w14:paraId="47902715" w14:textId="77777777" w:rsidR="008F3BB7" w:rsidRDefault="008F3BB7" w:rsidP="008F3BB7">
      <w:pPr>
        <w:pStyle w:val="Code"/>
        <w:divId w:val="1755467393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&lt;cancelled&gt;</w:t>
      </w:r>
      <w:r>
        <w:rPr>
          <w:color w:val="000000"/>
        </w:rPr>
        <w:t>false</w:t>
      </w:r>
      <w:r>
        <w:rPr>
          <w:color w:val="800000"/>
        </w:rPr>
        <w:t>&lt;/cancelled&gt;</w:t>
      </w:r>
    </w:p>
    <w:p w14:paraId="00382EBE" w14:textId="77777777" w:rsidR="008F3BB7" w:rsidRDefault="008F3BB7" w:rsidP="008F3BB7">
      <w:pPr>
        <w:pStyle w:val="Code"/>
        <w:divId w:val="131598653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&lt;meeting_status&gt;</w:t>
      </w:r>
      <w:r>
        <w:rPr>
          <w:color w:val="000000"/>
        </w:rPr>
        <w:t>scheduled</w:t>
      </w:r>
      <w:r>
        <w:rPr>
          <w:color w:val="800000"/>
        </w:rPr>
        <w:t>&lt;/meeting_status&gt;</w:t>
      </w:r>
    </w:p>
    <w:p w14:paraId="0665E7E6" w14:textId="77777777" w:rsidR="008F3BB7" w:rsidRDefault="008F3BB7" w:rsidP="008F3BB7">
      <w:pPr>
        <w:pStyle w:val="Code"/>
        <w:divId w:val="143644208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&lt;/event&gt;</w:t>
      </w:r>
    </w:p>
    <w:p w14:paraId="0E7E10DD" w14:textId="77777777" w:rsidR="008F3BB7" w:rsidRDefault="008F3BB7" w:rsidP="008F3BB7">
      <w:pPr>
        <w:pStyle w:val="Code"/>
        <w:divId w:val="837505346"/>
        <w:rPr>
          <w:color w:val="000000"/>
        </w:rPr>
      </w:pPr>
      <w:r>
        <w:rPr>
          <w:color w:val="800000"/>
        </w:rPr>
        <w:t>&lt;/events&gt;</w:t>
      </w:r>
    </w:p>
    <w:p w14:paraId="33806772" w14:textId="2DE739BB" w:rsidR="00580303" w:rsidRDefault="00580303" w:rsidP="00580303">
      <w:pPr>
        <w:rPr>
          <w:rFonts w:ascii="Consolas" w:hAnsi="Consolas" w:cs="Consolas"/>
          <w:color w:val="0000FF"/>
          <w:sz w:val="19"/>
          <w:szCs w:val="19"/>
        </w:rPr>
      </w:pPr>
    </w:p>
    <w:p w14:paraId="1A9E85CA" w14:textId="7AD50EC2" w:rsidR="00580303" w:rsidRDefault="00EF5790" w:rsidP="00575D39">
      <w:pPr>
        <w:pStyle w:val="Heading2"/>
      </w:pPr>
      <w:r>
        <w:t xml:space="preserve">Events </w:t>
      </w:r>
      <w:r w:rsidR="00575D39">
        <w:t xml:space="preserve">XML </w:t>
      </w:r>
      <w:r>
        <w:t>Schema</w:t>
      </w:r>
      <w:r w:rsidR="00575D39">
        <w:t xml:space="preserve"> (XSD)</w:t>
      </w:r>
    </w:p>
    <w:p w14:paraId="4328F9A8" w14:textId="2D888A82" w:rsidR="00580303" w:rsidRDefault="00580303" w:rsidP="00580303">
      <w:r>
        <w:t>The following is an XML Schema which defines the requirements for the XML forma</w:t>
      </w:r>
      <w:r w:rsidR="00C73627">
        <w:t>t and may be useful for validation.</w:t>
      </w:r>
    </w:p>
    <w:p w14:paraId="1F27FAF8" w14:textId="77777777" w:rsidR="00012580" w:rsidRDefault="00012580" w:rsidP="00012580">
      <w:pPr>
        <w:pStyle w:val="Code"/>
        <w:divId w:val="1219973201"/>
        <w:rPr>
          <w:color w:val="000000"/>
        </w:rPr>
      </w:pPr>
      <w:r>
        <w:rPr>
          <w:color w:val="800000"/>
        </w:rPr>
        <w:t>&lt;?xml</w:t>
      </w:r>
      <w:r>
        <w:t xml:space="preserve"> version</w:t>
      </w:r>
      <w:r>
        <w:rPr>
          <w:color w:val="000000"/>
        </w:rPr>
        <w:t>=</w:t>
      </w:r>
      <w:r>
        <w:t>"1.0" encoding</w:t>
      </w:r>
      <w:r>
        <w:rPr>
          <w:color w:val="000000"/>
        </w:rPr>
        <w:t>=</w:t>
      </w:r>
      <w:r>
        <w:t>"utf-8"</w:t>
      </w:r>
      <w:r>
        <w:rPr>
          <w:color w:val="800000"/>
        </w:rPr>
        <w:t>?&gt;</w:t>
      </w:r>
    </w:p>
    <w:p w14:paraId="5BD3B9FC" w14:textId="77777777" w:rsidR="00012580" w:rsidRDefault="00012580" w:rsidP="00012580">
      <w:pPr>
        <w:pStyle w:val="Code"/>
        <w:divId w:val="1305622287"/>
        <w:rPr>
          <w:color w:val="000000"/>
        </w:rPr>
      </w:pPr>
      <w:r>
        <w:rPr>
          <w:color w:val="800000"/>
        </w:rPr>
        <w:t>&lt;xs:schema</w:t>
      </w:r>
      <w:r>
        <w:rPr>
          <w:color w:val="000000"/>
        </w:rPr>
        <w:t xml:space="preserve"> </w:t>
      </w:r>
      <w:r>
        <w:t>attributeFormDefault</w:t>
      </w:r>
      <w:r>
        <w:rPr>
          <w:color w:val="000000"/>
        </w:rPr>
        <w:t>=</w:t>
      </w:r>
      <w:r>
        <w:t>"unqualified"</w:t>
      </w:r>
      <w:r>
        <w:rPr>
          <w:color w:val="000000"/>
        </w:rPr>
        <w:t xml:space="preserve"> </w:t>
      </w:r>
      <w:r>
        <w:t>elementFormDefault</w:t>
      </w:r>
      <w:r>
        <w:rPr>
          <w:color w:val="000000"/>
        </w:rPr>
        <w:t>=</w:t>
      </w:r>
      <w:r>
        <w:t>"qualified"</w:t>
      </w:r>
      <w:r>
        <w:rPr>
          <w:color w:val="000000"/>
        </w:rPr>
        <w:t xml:space="preserve"> </w:t>
      </w:r>
      <w:r>
        <w:t>xmlns:xs</w:t>
      </w:r>
      <w:r>
        <w:rPr>
          <w:color w:val="000000"/>
        </w:rPr>
        <w:t>=</w:t>
      </w:r>
      <w:r>
        <w:t>"http://www.w3.org/2001/XMLSchema"</w:t>
      </w:r>
    </w:p>
    <w:p w14:paraId="6492D3BC" w14:textId="77777777" w:rsidR="00012580" w:rsidRDefault="00012580" w:rsidP="00012580">
      <w:pPr>
        <w:pStyle w:val="Code"/>
        <w:divId w:val="1455715460"/>
        <w:rPr>
          <w:color w:val="000000"/>
        </w:rPr>
      </w:pPr>
      <w:r>
        <w:rPr>
          <w:color w:val="000000"/>
        </w:rPr>
        <w:t xml:space="preserve">           </w:t>
      </w:r>
      <w:r>
        <w:t>targetNamespace</w:t>
      </w:r>
      <w:r>
        <w:rPr>
          <w:color w:val="000000"/>
        </w:rPr>
        <w:t>=</w:t>
      </w:r>
      <w:r>
        <w:t>"http://www.reserva.co.uk/2016/XMLSchema"</w:t>
      </w:r>
      <w:r>
        <w:rPr>
          <w:color w:val="000000"/>
        </w:rPr>
        <w:t xml:space="preserve"> </w:t>
      </w:r>
      <w:r>
        <w:t>xmlns</w:t>
      </w:r>
      <w:r>
        <w:rPr>
          <w:color w:val="000000"/>
        </w:rPr>
        <w:t>=</w:t>
      </w:r>
      <w:r>
        <w:t>"http://www.reserva.co.uk/2016/XMLSchema events.xsd"</w:t>
      </w:r>
      <w:r>
        <w:rPr>
          <w:color w:val="800000"/>
        </w:rPr>
        <w:t>&gt;</w:t>
      </w:r>
    </w:p>
    <w:p w14:paraId="6FD1AF4E" w14:textId="77777777" w:rsidR="00012580" w:rsidRDefault="00012580" w:rsidP="00012580">
      <w:pPr>
        <w:pStyle w:val="Code"/>
        <w:divId w:val="63498798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"events"</w:t>
      </w:r>
      <w:r>
        <w:rPr>
          <w:color w:val="800000"/>
        </w:rPr>
        <w:t>&gt;</w:t>
      </w:r>
    </w:p>
    <w:p w14:paraId="5A3F45A3" w14:textId="77777777" w:rsidR="00012580" w:rsidRDefault="00012580" w:rsidP="00012580">
      <w:pPr>
        <w:pStyle w:val="Code"/>
        <w:divId w:val="184955779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&lt;xs:complexType&gt;</w:t>
      </w:r>
    </w:p>
    <w:p w14:paraId="485F5342" w14:textId="77777777" w:rsidR="00012580" w:rsidRDefault="00012580" w:rsidP="00012580">
      <w:pPr>
        <w:pStyle w:val="Code"/>
        <w:divId w:val="1354569699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&lt;xs:sequence&gt;</w:t>
      </w:r>
    </w:p>
    <w:p w14:paraId="0C09EB0A" w14:textId="77777777" w:rsidR="00012580" w:rsidRDefault="00012580" w:rsidP="00012580">
      <w:pPr>
        <w:pStyle w:val="Code"/>
        <w:divId w:val="1756396533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"event"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"unbounded"</w:t>
      </w:r>
      <w:r>
        <w:rPr>
          <w:color w:val="800000"/>
        </w:rPr>
        <w:t>&gt;</w:t>
      </w:r>
    </w:p>
    <w:p w14:paraId="738A8CDC" w14:textId="77777777" w:rsidR="00012580" w:rsidRDefault="00012580" w:rsidP="00012580">
      <w:pPr>
        <w:pStyle w:val="Code"/>
        <w:divId w:val="93283169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800000"/>
        </w:rPr>
        <w:t>&lt;xs:complexType&gt;</w:t>
      </w:r>
    </w:p>
    <w:p w14:paraId="254AD6E6" w14:textId="77777777" w:rsidR="00012580" w:rsidRDefault="00012580" w:rsidP="00012580">
      <w:pPr>
        <w:pStyle w:val="Code"/>
        <w:divId w:val="77525358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&lt;xs:all&gt;</w:t>
      </w:r>
    </w:p>
    <w:p w14:paraId="4322FC83" w14:textId="77777777" w:rsidR="00012580" w:rsidRDefault="00012580" w:rsidP="00012580">
      <w:pPr>
        <w:pStyle w:val="Code"/>
        <w:divId w:val="30096129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"uid"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303E07F4" w14:textId="77777777" w:rsidR="00012580" w:rsidRDefault="00012580" w:rsidP="00012580">
      <w:pPr>
        <w:pStyle w:val="Code"/>
        <w:divId w:val="1126510897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56C3F7BA" w14:textId="77777777" w:rsidR="00012580" w:rsidRDefault="00012580" w:rsidP="00012580">
      <w:pPr>
        <w:pStyle w:val="Code"/>
        <w:divId w:val="90145246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Unique identifer for the event. In the case of recurring events, it must uniquely identify the individual occurrence.</w:t>
      </w:r>
      <w:r>
        <w:rPr>
          <w:color w:val="800000"/>
        </w:rPr>
        <w:t>&lt;/xs:documentation&gt;</w:t>
      </w:r>
    </w:p>
    <w:p w14:paraId="37037D7A" w14:textId="77777777" w:rsidR="00012580" w:rsidRDefault="00012580" w:rsidP="00012580">
      <w:pPr>
        <w:pStyle w:val="Code"/>
        <w:divId w:val="1057586928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1BF1822C" w14:textId="77777777" w:rsidR="00012580" w:rsidRDefault="00012580" w:rsidP="00012580">
      <w:pPr>
        <w:pStyle w:val="Code"/>
        <w:divId w:val="164157329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1B1B8517" w14:textId="77777777" w:rsidR="00012580" w:rsidRDefault="00012580" w:rsidP="00012580">
      <w:pPr>
        <w:pStyle w:val="Code"/>
        <w:divId w:val="2071688571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"subject"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09CD7230" w14:textId="77777777" w:rsidR="00012580" w:rsidRDefault="00012580" w:rsidP="00012580">
      <w:pPr>
        <w:pStyle w:val="Code"/>
        <w:divId w:val="70879908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29A26312" w14:textId="77777777" w:rsidR="00012580" w:rsidRDefault="00012580" w:rsidP="00012580">
      <w:pPr>
        <w:pStyle w:val="Code"/>
        <w:divId w:val="1321345616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Display name of the event</w:t>
      </w:r>
      <w:r>
        <w:rPr>
          <w:color w:val="800000"/>
        </w:rPr>
        <w:t>&lt;/xs:documentation&gt;</w:t>
      </w:r>
    </w:p>
    <w:p w14:paraId="55BF75E4" w14:textId="77777777" w:rsidR="00012580" w:rsidRDefault="00012580" w:rsidP="00012580">
      <w:pPr>
        <w:pStyle w:val="Code"/>
        <w:divId w:val="205103468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2D1A8931" w14:textId="77777777" w:rsidR="00012580" w:rsidRDefault="00012580" w:rsidP="00012580">
      <w:pPr>
        <w:pStyle w:val="Code"/>
        <w:divId w:val="943390751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6E0DDCB6" w14:textId="77777777" w:rsidR="00012580" w:rsidRDefault="00012580" w:rsidP="00012580">
      <w:pPr>
        <w:pStyle w:val="Code"/>
        <w:divId w:val="53307788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"start_time"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rPr>
          <w:color w:val="800000"/>
        </w:rPr>
        <w:t>&gt;</w:t>
      </w:r>
    </w:p>
    <w:p w14:paraId="24D93000" w14:textId="77777777" w:rsidR="00012580" w:rsidRDefault="00012580" w:rsidP="00012580">
      <w:pPr>
        <w:pStyle w:val="Code"/>
        <w:divId w:val="1141727500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color w:val="800000"/>
        </w:rPr>
        <w:t>&lt;xs:annotation&gt;</w:t>
      </w:r>
    </w:p>
    <w:p w14:paraId="3B132978" w14:textId="77777777" w:rsidR="00012580" w:rsidRDefault="00012580" w:rsidP="00012580">
      <w:pPr>
        <w:pStyle w:val="Code"/>
        <w:divId w:val="937715938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Start date/time. ISO 8601 formatted, preferably UTC</w:t>
      </w:r>
      <w:r>
        <w:rPr>
          <w:color w:val="800000"/>
        </w:rPr>
        <w:t>&lt;/xs:documentation&gt;</w:t>
      </w:r>
    </w:p>
    <w:p w14:paraId="692AC6A5" w14:textId="77777777" w:rsidR="00012580" w:rsidRDefault="00012580" w:rsidP="00012580">
      <w:pPr>
        <w:pStyle w:val="Code"/>
        <w:divId w:val="11087402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291390EB" w14:textId="77777777" w:rsidR="00012580" w:rsidRDefault="00012580" w:rsidP="00012580">
      <w:pPr>
        <w:pStyle w:val="Code"/>
        <w:divId w:val="20128324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&lt;xs:simpleType&gt;</w:t>
      </w:r>
    </w:p>
    <w:p w14:paraId="6EAB4D34" w14:textId="77777777" w:rsidR="00012580" w:rsidRDefault="00012580" w:rsidP="00012580">
      <w:pPr>
        <w:pStyle w:val="Code"/>
        <w:divId w:val="893201463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&lt;xs:restriction</w:t>
      </w:r>
      <w:r>
        <w:rPr>
          <w:color w:val="000000"/>
        </w:rPr>
        <w:t xml:space="preserve"> </w:t>
      </w:r>
      <w:r>
        <w:t>base</w:t>
      </w:r>
      <w:r>
        <w:rPr>
          <w:color w:val="000000"/>
        </w:rPr>
        <w:t>=</w:t>
      </w:r>
      <w:r>
        <w:t>"xs:dateTime"</w:t>
      </w:r>
      <w:r>
        <w:rPr>
          <w:color w:val="800000"/>
        </w:rPr>
        <w:t>&gt;</w:t>
      </w:r>
    </w:p>
    <w:p w14:paraId="3CBDA8D2" w14:textId="77777777" w:rsidR="00012580" w:rsidRDefault="00012580" w:rsidP="00012580">
      <w:pPr>
        <w:pStyle w:val="Code"/>
        <w:divId w:val="1354724448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0000"/>
        </w:rPr>
        <w:t>&lt;xs:pattern</w:t>
      </w:r>
      <w:r>
        <w:rPr>
          <w:color w:val="000000"/>
        </w:rPr>
        <w:t xml:space="preserve"> </w:t>
      </w:r>
      <w:r>
        <w:t>value</w:t>
      </w:r>
      <w:r>
        <w:rPr>
          <w:color w:val="000000"/>
        </w:rPr>
        <w:t>=</w:t>
      </w:r>
      <w:r>
        <w:t>"\d{4}-\d\d-\d\dT\d\d:\d\d:\d\d([zZ]|[+\-]\d\d:\d\d)"</w:t>
      </w:r>
      <w:r>
        <w:rPr>
          <w:color w:val="800000"/>
        </w:rPr>
        <w:t>/&gt;</w:t>
      </w:r>
    </w:p>
    <w:p w14:paraId="53024D8A" w14:textId="77777777" w:rsidR="00012580" w:rsidRDefault="00012580" w:rsidP="00012580">
      <w:pPr>
        <w:pStyle w:val="Code"/>
        <w:divId w:val="1143739286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&lt;/xs:restriction&gt;</w:t>
      </w:r>
    </w:p>
    <w:p w14:paraId="1A658B64" w14:textId="77777777" w:rsidR="00012580" w:rsidRDefault="00012580" w:rsidP="00012580">
      <w:pPr>
        <w:pStyle w:val="Code"/>
        <w:divId w:val="164403819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&lt;/xs:simpleType&gt;</w:t>
      </w:r>
    </w:p>
    <w:p w14:paraId="44A13027" w14:textId="77777777" w:rsidR="00012580" w:rsidRDefault="00012580" w:rsidP="00012580">
      <w:pPr>
        <w:pStyle w:val="Code"/>
        <w:divId w:val="177794031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76C1242D" w14:textId="77777777" w:rsidR="00012580" w:rsidRDefault="00012580" w:rsidP="00012580">
      <w:pPr>
        <w:pStyle w:val="Code"/>
        <w:divId w:val="90160289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"end_time"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rPr>
          <w:color w:val="800000"/>
        </w:rPr>
        <w:t>&gt;</w:t>
      </w:r>
    </w:p>
    <w:p w14:paraId="6A95D4A5" w14:textId="77777777" w:rsidR="00012580" w:rsidRDefault="00012580" w:rsidP="00012580">
      <w:pPr>
        <w:pStyle w:val="Code"/>
        <w:divId w:val="176934572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110BB95A" w14:textId="77777777" w:rsidR="00012580" w:rsidRDefault="00012580" w:rsidP="00012580">
      <w:pPr>
        <w:pStyle w:val="Code"/>
        <w:divId w:val="104714310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End date/time. ISO 8601 formatted, preferably UTC</w:t>
      </w:r>
      <w:r>
        <w:rPr>
          <w:color w:val="800000"/>
        </w:rPr>
        <w:t>&lt;/xs:documentation&gt;</w:t>
      </w:r>
    </w:p>
    <w:p w14:paraId="09D26B65" w14:textId="77777777" w:rsidR="00012580" w:rsidRDefault="00012580" w:rsidP="00012580">
      <w:pPr>
        <w:pStyle w:val="Code"/>
        <w:divId w:val="1885287058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686EAFEC" w14:textId="77777777" w:rsidR="00012580" w:rsidRDefault="00012580" w:rsidP="00012580">
      <w:pPr>
        <w:pStyle w:val="Code"/>
        <w:divId w:val="85689487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&lt;xs:simpleType&gt;</w:t>
      </w:r>
    </w:p>
    <w:p w14:paraId="795FCD58" w14:textId="77777777" w:rsidR="00012580" w:rsidRDefault="00012580" w:rsidP="00012580">
      <w:pPr>
        <w:pStyle w:val="Code"/>
        <w:divId w:val="858546670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&lt;xs:restriction</w:t>
      </w:r>
      <w:r>
        <w:rPr>
          <w:color w:val="000000"/>
        </w:rPr>
        <w:t xml:space="preserve"> </w:t>
      </w:r>
      <w:r>
        <w:t>base</w:t>
      </w:r>
      <w:r>
        <w:rPr>
          <w:color w:val="000000"/>
        </w:rPr>
        <w:t>=</w:t>
      </w:r>
      <w:r>
        <w:t>"xs:dateTime"</w:t>
      </w:r>
      <w:r>
        <w:rPr>
          <w:color w:val="800000"/>
        </w:rPr>
        <w:t>&gt;</w:t>
      </w:r>
    </w:p>
    <w:p w14:paraId="6B559649" w14:textId="77777777" w:rsidR="00012580" w:rsidRDefault="00012580" w:rsidP="00012580">
      <w:pPr>
        <w:pStyle w:val="Code"/>
        <w:divId w:val="133371444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0000"/>
        </w:rPr>
        <w:t>&lt;xs:pattern</w:t>
      </w:r>
      <w:r>
        <w:rPr>
          <w:color w:val="000000"/>
        </w:rPr>
        <w:t xml:space="preserve"> </w:t>
      </w:r>
      <w:r>
        <w:t>value</w:t>
      </w:r>
      <w:r>
        <w:rPr>
          <w:color w:val="000000"/>
        </w:rPr>
        <w:t>=</w:t>
      </w:r>
      <w:r>
        <w:t>"\d{4}-\d\d-\d\dT\d\d:\d\d:\d\d([zZ]|[+\-]\d\d:\d\d)"</w:t>
      </w:r>
      <w:r>
        <w:rPr>
          <w:color w:val="800000"/>
        </w:rPr>
        <w:t>/&gt;</w:t>
      </w:r>
    </w:p>
    <w:p w14:paraId="4D736F52" w14:textId="77777777" w:rsidR="00012580" w:rsidRDefault="00012580" w:rsidP="00012580">
      <w:pPr>
        <w:pStyle w:val="Code"/>
        <w:divId w:val="1202476856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&lt;/xs:restriction&gt;</w:t>
      </w:r>
    </w:p>
    <w:p w14:paraId="60827FEB" w14:textId="77777777" w:rsidR="00012580" w:rsidRDefault="00012580" w:rsidP="00012580">
      <w:pPr>
        <w:pStyle w:val="Code"/>
        <w:divId w:val="42391738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&lt;/xs:simpleType&gt;</w:t>
      </w:r>
    </w:p>
    <w:p w14:paraId="09724021" w14:textId="77777777" w:rsidR="00012580" w:rsidRDefault="00012580" w:rsidP="00012580">
      <w:pPr>
        <w:pStyle w:val="Code"/>
        <w:divId w:val="187553305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7F12D8B9" w14:textId="77777777" w:rsidR="00012580" w:rsidRDefault="00012580" w:rsidP="00012580">
      <w:pPr>
        <w:pStyle w:val="Code"/>
        <w:divId w:val="127697907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"location"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11112DE4" w14:textId="77777777" w:rsidR="00012580" w:rsidRDefault="00012580" w:rsidP="00012580">
      <w:pPr>
        <w:pStyle w:val="Code"/>
        <w:divId w:val="99787708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5B1A40E5" w14:textId="77777777" w:rsidR="00012580" w:rsidRDefault="00012580" w:rsidP="00012580">
      <w:pPr>
        <w:pStyle w:val="Code"/>
        <w:divId w:val="543103933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Location name of the event (optional)</w:t>
      </w:r>
      <w:r>
        <w:rPr>
          <w:color w:val="800000"/>
        </w:rPr>
        <w:t>&lt;/xs:documentation&gt;</w:t>
      </w:r>
    </w:p>
    <w:p w14:paraId="19386C75" w14:textId="77777777" w:rsidR="00012580" w:rsidRDefault="00012580" w:rsidP="00012580">
      <w:pPr>
        <w:pStyle w:val="Code"/>
        <w:divId w:val="109759878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24A5811F" w14:textId="77777777" w:rsidR="00012580" w:rsidRDefault="00012580" w:rsidP="00012580">
      <w:pPr>
        <w:pStyle w:val="Code"/>
        <w:divId w:val="786703562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7C575A13" w14:textId="77777777" w:rsidR="00012580" w:rsidRDefault="00012580" w:rsidP="00012580">
      <w:pPr>
        <w:pStyle w:val="Code"/>
        <w:divId w:val="1772581333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"description"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3E27869C" w14:textId="77777777" w:rsidR="00012580" w:rsidRDefault="00012580" w:rsidP="00012580">
      <w:pPr>
        <w:pStyle w:val="Code"/>
        <w:divId w:val="274606608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0D63E451" w14:textId="77777777" w:rsidR="00012580" w:rsidRDefault="00012580" w:rsidP="00012580">
      <w:pPr>
        <w:pStyle w:val="Code"/>
        <w:divId w:val="125366550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Description for the event (optional)</w:t>
      </w:r>
      <w:r>
        <w:rPr>
          <w:color w:val="800000"/>
        </w:rPr>
        <w:t>&lt;/xs:documentation&gt;</w:t>
      </w:r>
    </w:p>
    <w:p w14:paraId="4C3AC281" w14:textId="77777777" w:rsidR="00012580" w:rsidRDefault="00012580" w:rsidP="00012580">
      <w:pPr>
        <w:pStyle w:val="Code"/>
        <w:divId w:val="1796174298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0544A8DB" w14:textId="77777777" w:rsidR="00012580" w:rsidRDefault="00012580" w:rsidP="00012580">
      <w:pPr>
        <w:pStyle w:val="Code"/>
        <w:divId w:val="1968857212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360E92CE" w14:textId="77777777" w:rsidR="00012580" w:rsidRDefault="00012580" w:rsidP="00012580">
      <w:pPr>
        <w:pStyle w:val="Code"/>
        <w:divId w:val="411969343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"organiser"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6822B9FB" w14:textId="77777777" w:rsidR="00012580" w:rsidRDefault="00012580" w:rsidP="00012580">
      <w:pPr>
        <w:pStyle w:val="Code"/>
        <w:divId w:val="77093029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1745C786" w14:textId="77777777" w:rsidR="00012580" w:rsidRDefault="00012580" w:rsidP="00012580">
      <w:pPr>
        <w:pStyle w:val="Code"/>
        <w:divId w:val="2144807243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Display name of the organiser (optional)</w:t>
      </w:r>
      <w:r>
        <w:rPr>
          <w:color w:val="800000"/>
        </w:rPr>
        <w:t>&lt;/xs:documentation&gt;</w:t>
      </w:r>
    </w:p>
    <w:p w14:paraId="6B042463" w14:textId="77777777" w:rsidR="00012580" w:rsidRDefault="00012580" w:rsidP="00012580">
      <w:pPr>
        <w:pStyle w:val="Code"/>
        <w:divId w:val="77733373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18F4D976" w14:textId="77777777" w:rsidR="00012580" w:rsidRDefault="00012580" w:rsidP="00012580">
      <w:pPr>
        <w:pStyle w:val="Code"/>
        <w:divId w:val="1614364939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04474223" w14:textId="77777777" w:rsidR="00012580" w:rsidRDefault="00012580" w:rsidP="00012580">
      <w:pPr>
        <w:pStyle w:val="Code"/>
        <w:divId w:val="1740591211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"organiser_email"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3CC0EA05" w14:textId="77777777" w:rsidR="00012580" w:rsidRDefault="00012580" w:rsidP="00012580">
      <w:pPr>
        <w:pStyle w:val="Code"/>
        <w:divId w:val="121392349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4FDE8939" w14:textId="77777777" w:rsidR="00012580" w:rsidRDefault="00012580" w:rsidP="00012580">
      <w:pPr>
        <w:pStyle w:val="Code"/>
        <w:divId w:val="120096843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Email address of the organiser (optional)</w:t>
      </w:r>
      <w:r>
        <w:rPr>
          <w:color w:val="800000"/>
        </w:rPr>
        <w:t>&lt;/xs:documentation&gt;</w:t>
      </w:r>
    </w:p>
    <w:p w14:paraId="27432D85" w14:textId="77777777" w:rsidR="00012580" w:rsidRDefault="00012580" w:rsidP="00012580">
      <w:pPr>
        <w:pStyle w:val="Code"/>
        <w:divId w:val="203148661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57360AAD" w14:textId="77777777" w:rsidR="00012580" w:rsidRDefault="00012580" w:rsidP="00012580">
      <w:pPr>
        <w:pStyle w:val="Code"/>
        <w:divId w:val="1362583698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4F447400" w14:textId="77777777" w:rsidR="00012580" w:rsidRDefault="00012580" w:rsidP="00012580">
      <w:pPr>
        <w:pStyle w:val="Code"/>
        <w:divId w:val="1609191864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"all_day"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"xs:boolean"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10230616" w14:textId="77777777" w:rsidR="00012580" w:rsidRDefault="00012580" w:rsidP="00012580">
      <w:pPr>
        <w:pStyle w:val="Code"/>
        <w:divId w:val="64686216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2AAD248E" w14:textId="77777777" w:rsidR="00012580" w:rsidRDefault="00012580" w:rsidP="00012580">
      <w:pPr>
        <w:pStyle w:val="Code"/>
        <w:divId w:val="199494331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Flag indicating an all-day event (optional)</w:t>
      </w:r>
      <w:r>
        <w:rPr>
          <w:color w:val="800000"/>
        </w:rPr>
        <w:t>&lt;/xs:documentation&gt;</w:t>
      </w:r>
    </w:p>
    <w:p w14:paraId="4F6015A8" w14:textId="77777777" w:rsidR="00012580" w:rsidRDefault="00012580" w:rsidP="00012580">
      <w:pPr>
        <w:pStyle w:val="Code"/>
        <w:divId w:val="31957629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342B9F1B" w14:textId="77777777" w:rsidR="00012580" w:rsidRDefault="00012580" w:rsidP="00012580">
      <w:pPr>
        <w:pStyle w:val="Code"/>
        <w:divId w:val="85800650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088396D2" w14:textId="77777777" w:rsidR="00012580" w:rsidRDefault="00012580" w:rsidP="00012580">
      <w:pPr>
        <w:pStyle w:val="Code"/>
        <w:divId w:val="28917180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"private"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"xs:boolean"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3B3D98C2" w14:textId="77777777" w:rsidR="00012580" w:rsidRDefault="00012580" w:rsidP="00012580">
      <w:pPr>
        <w:pStyle w:val="Code"/>
        <w:divId w:val="737751628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451A133B" w14:textId="77777777" w:rsidR="00012580" w:rsidRDefault="00012580" w:rsidP="00012580">
      <w:pPr>
        <w:pStyle w:val="Code"/>
        <w:divId w:val="332799934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Flag indicating the event is private (optional)</w:t>
      </w:r>
      <w:r>
        <w:rPr>
          <w:color w:val="800000"/>
        </w:rPr>
        <w:t>&lt;/xs:documentation&gt;</w:t>
      </w:r>
    </w:p>
    <w:p w14:paraId="1460A696" w14:textId="77777777" w:rsidR="00012580" w:rsidRDefault="00012580" w:rsidP="00012580">
      <w:pPr>
        <w:pStyle w:val="Code"/>
        <w:divId w:val="128792660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5AE38E66" w14:textId="77777777" w:rsidR="00012580" w:rsidRDefault="00012580" w:rsidP="00012580">
      <w:pPr>
        <w:pStyle w:val="Code"/>
        <w:divId w:val="1169561389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66DACAF3" w14:textId="77777777" w:rsidR="00012580" w:rsidRDefault="00012580" w:rsidP="00012580">
      <w:pPr>
        <w:pStyle w:val="Code"/>
        <w:divId w:val="938374458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"confirmed"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"xs:boolean"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72A8BBB1" w14:textId="77777777" w:rsidR="00012580" w:rsidRDefault="00012580" w:rsidP="00012580">
      <w:pPr>
        <w:pStyle w:val="Code"/>
        <w:divId w:val="165833853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4E357953" w14:textId="77777777" w:rsidR="00012580" w:rsidRDefault="00012580" w:rsidP="00012580">
      <w:pPr>
        <w:pStyle w:val="Code"/>
        <w:divId w:val="1501115286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Flag indicating the event has been confirmed (optional)</w:t>
      </w:r>
      <w:r>
        <w:rPr>
          <w:color w:val="800000"/>
        </w:rPr>
        <w:t>&lt;/xs:documentation&gt;</w:t>
      </w:r>
    </w:p>
    <w:p w14:paraId="747C4116" w14:textId="77777777" w:rsidR="00012580" w:rsidRDefault="00012580" w:rsidP="00012580">
      <w:pPr>
        <w:pStyle w:val="Code"/>
        <w:divId w:val="597909843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5DD9E453" w14:textId="77777777" w:rsidR="00012580" w:rsidRDefault="00012580" w:rsidP="00012580">
      <w:pPr>
        <w:pStyle w:val="Code"/>
        <w:divId w:val="1563953702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0B191D65" w14:textId="77777777" w:rsidR="00012580" w:rsidRDefault="00012580" w:rsidP="00012580">
      <w:pPr>
        <w:pStyle w:val="Code"/>
        <w:divId w:val="1489597026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"cancelled"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"xs:boolean"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5D896BFA" w14:textId="77777777" w:rsidR="00012580" w:rsidRDefault="00012580" w:rsidP="00012580">
      <w:pPr>
        <w:pStyle w:val="Code"/>
        <w:divId w:val="86267492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7C00502D" w14:textId="77777777" w:rsidR="00012580" w:rsidRDefault="00012580" w:rsidP="00012580">
      <w:pPr>
        <w:pStyle w:val="Code"/>
        <w:divId w:val="640698103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Flag indicating the event has been cancelled</w:t>
      </w:r>
      <w:r>
        <w:rPr>
          <w:color w:val="800000"/>
        </w:rPr>
        <w:t>&lt;/xs:documentation&gt;</w:t>
      </w:r>
    </w:p>
    <w:p w14:paraId="3310BFF1" w14:textId="77777777" w:rsidR="00012580" w:rsidRDefault="00012580" w:rsidP="00012580">
      <w:pPr>
        <w:pStyle w:val="Code"/>
        <w:divId w:val="196546377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24A0421D" w14:textId="77777777" w:rsidR="00012580" w:rsidRDefault="00012580" w:rsidP="00012580">
      <w:pPr>
        <w:pStyle w:val="Code"/>
        <w:divId w:val="198878040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331529E7" w14:textId="77777777" w:rsidR="00012580" w:rsidRDefault="00012580" w:rsidP="00012580">
      <w:pPr>
        <w:pStyle w:val="Code"/>
        <w:divId w:val="39697529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"meeting_status"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800000"/>
        </w:rPr>
        <w:t>&gt;</w:t>
      </w:r>
    </w:p>
    <w:p w14:paraId="4DF554D0" w14:textId="77777777" w:rsidR="00012580" w:rsidRDefault="00012580" w:rsidP="00012580">
      <w:pPr>
        <w:pStyle w:val="Code"/>
        <w:divId w:val="239826153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57C39DDB" w14:textId="77777777" w:rsidR="00012580" w:rsidRDefault="00012580" w:rsidP="00012580">
      <w:pPr>
        <w:pStyle w:val="Code"/>
        <w:divId w:val="1200050792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A field indicating the status of the meeting, used for filtering. (optional)</w:t>
      </w:r>
    </w:p>
    <w:p w14:paraId="068BC2CA" w14:textId="77777777" w:rsidR="00012580" w:rsidRDefault="00012580" w:rsidP="00012580">
      <w:pPr>
        <w:pStyle w:val="Code"/>
        <w:divId w:val="53748767"/>
        <w:rPr>
          <w:color w:val="000000"/>
        </w:rPr>
      </w:pPr>
      <w:r>
        <w:rPr>
          <w:color w:val="000000"/>
        </w:rPr>
        <w:t xml:space="preserve">                  Values of Scheduled, Cancelled or Confirmed will be processed. All other values will be ignored</w:t>
      </w:r>
      <w:r>
        <w:rPr>
          <w:color w:val="800000"/>
        </w:rPr>
        <w:t>&lt;/xs:documentation&gt;</w:t>
      </w:r>
    </w:p>
    <w:p w14:paraId="3ABC65E6" w14:textId="77777777" w:rsidR="00012580" w:rsidRDefault="00012580" w:rsidP="00012580">
      <w:pPr>
        <w:pStyle w:val="Code"/>
        <w:divId w:val="103940348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689DE9F7" w14:textId="77777777" w:rsidR="00012580" w:rsidRDefault="00012580" w:rsidP="00012580">
      <w:pPr>
        <w:pStyle w:val="Code"/>
        <w:divId w:val="171399362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0D259887" w14:textId="77777777" w:rsidR="00012580" w:rsidRDefault="00012580" w:rsidP="00012580">
      <w:pPr>
        <w:pStyle w:val="Code"/>
        <w:divId w:val="49199290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&lt;/xs:all&gt;</w:t>
      </w:r>
    </w:p>
    <w:p w14:paraId="765926D1" w14:textId="77777777" w:rsidR="00012580" w:rsidRDefault="00012580" w:rsidP="00012580">
      <w:pPr>
        <w:pStyle w:val="Code"/>
        <w:divId w:val="1746950059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800000"/>
        </w:rPr>
        <w:t>&lt;/xs:complexType&gt;</w:t>
      </w:r>
    </w:p>
    <w:p w14:paraId="55330D78" w14:textId="77777777" w:rsidR="00012580" w:rsidRDefault="00012580" w:rsidP="00012580">
      <w:pPr>
        <w:pStyle w:val="Code"/>
        <w:divId w:val="1478568118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&lt;/xs:element&gt;</w:t>
      </w:r>
    </w:p>
    <w:p w14:paraId="2298A404" w14:textId="77777777" w:rsidR="00012580" w:rsidRDefault="00012580" w:rsidP="00012580">
      <w:pPr>
        <w:pStyle w:val="Code"/>
        <w:divId w:val="170598604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&lt;/xs:sequence&gt;</w:t>
      </w:r>
    </w:p>
    <w:p w14:paraId="54D8E4C0" w14:textId="77777777" w:rsidR="00012580" w:rsidRDefault="00012580" w:rsidP="00012580">
      <w:pPr>
        <w:pStyle w:val="Code"/>
        <w:divId w:val="860702521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800000"/>
        </w:rPr>
        <w:t>&lt;/xs:complexType&gt;</w:t>
      </w:r>
    </w:p>
    <w:p w14:paraId="1FCC758A" w14:textId="77777777" w:rsidR="00012580" w:rsidRDefault="00012580" w:rsidP="00012580">
      <w:pPr>
        <w:pStyle w:val="Code"/>
        <w:divId w:val="1716196714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&lt;/xs:element&gt;</w:t>
      </w:r>
    </w:p>
    <w:p w14:paraId="01C5F62B" w14:textId="77777777" w:rsidR="00012580" w:rsidRDefault="00012580" w:rsidP="00012580">
      <w:pPr>
        <w:pStyle w:val="Code"/>
        <w:divId w:val="68313640"/>
        <w:rPr>
          <w:color w:val="000000"/>
        </w:rPr>
      </w:pPr>
      <w:r>
        <w:rPr>
          <w:color w:val="800000"/>
        </w:rPr>
        <w:t>&lt;/xs:schema&gt;</w:t>
      </w:r>
    </w:p>
    <w:p w14:paraId="31239B22" w14:textId="3E034397" w:rsidR="004C73C4" w:rsidRDefault="004C73C4" w:rsidP="00A9632D">
      <w:pPr>
        <w:pStyle w:val="Code"/>
      </w:pPr>
    </w:p>
    <w:p w14:paraId="0E24DEE9" w14:textId="2B95E3CB" w:rsidR="00575D39" w:rsidRDefault="00575D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18D00D" w14:textId="0E8B3960" w:rsidR="004C73C4" w:rsidRDefault="004C73C4" w:rsidP="004C73C4">
      <w:pPr>
        <w:pStyle w:val="Heading1"/>
      </w:pPr>
      <w:r>
        <w:t>Room Resource List</w:t>
      </w:r>
    </w:p>
    <w:p w14:paraId="5D1FCF73" w14:textId="6FC0E0D9" w:rsidR="004C73C4" w:rsidRDefault="00EF5790" w:rsidP="004C73C4">
      <w:r>
        <w:t xml:space="preserve">To provide </w:t>
      </w:r>
      <w:r w:rsidRPr="00EF5790">
        <w:rPr>
          <w:b/>
        </w:rPr>
        <w:t>Room Finder</w:t>
      </w:r>
      <w:r>
        <w:t xml:space="preserve"> functionality a list of room resources should also be provided.</w:t>
      </w:r>
    </w:p>
    <w:p w14:paraId="1E7E741B" w14:textId="77777777" w:rsidR="00575D39" w:rsidRDefault="00575D39" w:rsidP="00A834CF">
      <w:pPr>
        <w:pStyle w:val="Heading2"/>
      </w:pPr>
      <w:r>
        <w:t>Mandatory fields</w:t>
      </w:r>
    </w:p>
    <w:p w14:paraId="7438E262" w14:textId="15E518DC" w:rsidR="00575D39" w:rsidRPr="00580303" w:rsidRDefault="00575D39" w:rsidP="00A364F2">
      <w:r>
        <w:t xml:space="preserve">These fields must be provided for all </w:t>
      </w:r>
      <w:r w:rsidR="00A834CF">
        <w:t>room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75D39" w14:paraId="2677B156" w14:textId="77777777" w:rsidTr="00A364F2">
        <w:tc>
          <w:tcPr>
            <w:tcW w:w="2972" w:type="dxa"/>
          </w:tcPr>
          <w:p w14:paraId="4551BABE" w14:textId="77777777" w:rsidR="00575D39" w:rsidRPr="00F00A7B" w:rsidRDefault="00575D39" w:rsidP="00A364F2">
            <w:pPr>
              <w:rPr>
                <w:b/>
              </w:rPr>
            </w:pPr>
            <w:proofErr w:type="spellStart"/>
            <w:r>
              <w:rPr>
                <w:b/>
              </w:rPr>
              <w:t>uid</w:t>
            </w:r>
            <w:proofErr w:type="spellEnd"/>
          </w:p>
        </w:tc>
        <w:tc>
          <w:tcPr>
            <w:tcW w:w="6044" w:type="dxa"/>
          </w:tcPr>
          <w:p w14:paraId="6B75EFA6" w14:textId="0767A9AF" w:rsidR="00575D39" w:rsidRDefault="00575D39" w:rsidP="00A364F2">
            <w:r>
              <w:t xml:space="preserve">Unique identifier for the </w:t>
            </w:r>
            <w:r w:rsidR="00A834CF">
              <w:t>room resources</w:t>
            </w:r>
            <w:r w:rsidR="00C22D88">
              <w:t xml:space="preserve">. This should be an identifier that </w:t>
            </w:r>
            <w:r w:rsidR="00834043">
              <w:t>is used to filter queries for room events (e.g. through an XML feed parameter</w:t>
            </w:r>
            <w:r w:rsidR="00515094">
              <w:t>).</w:t>
            </w:r>
          </w:p>
        </w:tc>
      </w:tr>
      <w:tr w:rsidR="00575D39" w14:paraId="23CF0B0B" w14:textId="77777777" w:rsidTr="00A364F2">
        <w:tc>
          <w:tcPr>
            <w:tcW w:w="2972" w:type="dxa"/>
          </w:tcPr>
          <w:p w14:paraId="58DAF7CC" w14:textId="17036449" w:rsidR="00575D39" w:rsidRPr="00F00A7B" w:rsidRDefault="00A834CF" w:rsidP="00A364F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044" w:type="dxa"/>
          </w:tcPr>
          <w:p w14:paraId="636138DB" w14:textId="4F475F6F" w:rsidR="00575D39" w:rsidRDefault="001D5D61" w:rsidP="00A364F2">
            <w:r>
              <w:t>Name of the room resource</w:t>
            </w:r>
            <w:r w:rsidR="00CE7FEC">
              <w:t>, typically used for display</w:t>
            </w:r>
          </w:p>
        </w:tc>
      </w:tr>
      <w:tr w:rsidR="00575D39" w14:paraId="2959F147" w14:textId="77777777" w:rsidTr="00A364F2">
        <w:tc>
          <w:tcPr>
            <w:tcW w:w="2972" w:type="dxa"/>
          </w:tcPr>
          <w:p w14:paraId="58E76489" w14:textId="6D26EFB4" w:rsidR="00575D39" w:rsidRPr="00F00A7B" w:rsidRDefault="001D5D61" w:rsidP="00A364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044" w:type="dxa"/>
          </w:tcPr>
          <w:p w14:paraId="4008B6CF" w14:textId="6888D4DB" w:rsidR="00575D39" w:rsidRDefault="001D5D61" w:rsidP="00A364F2">
            <w:r>
              <w:t>Description if different</w:t>
            </w:r>
            <w:r w:rsidR="00B4517D">
              <w:t xml:space="preserve"> (e.g. to provide more detailed description in Room Finder)</w:t>
            </w:r>
          </w:p>
        </w:tc>
      </w:tr>
    </w:tbl>
    <w:p w14:paraId="7EABC3AB" w14:textId="29B0FCA7" w:rsidR="00575D39" w:rsidRDefault="00575D39" w:rsidP="00A364F2"/>
    <w:p w14:paraId="05D96CE3" w14:textId="236BE495" w:rsidR="004553D1" w:rsidRDefault="004553D1" w:rsidP="004553D1">
      <w:pPr>
        <w:pStyle w:val="Heading2"/>
      </w:pPr>
      <w:r>
        <w:t xml:space="preserve">Room </w:t>
      </w:r>
      <w:r w:rsidR="00795926">
        <w:t xml:space="preserve">Resource </w:t>
      </w:r>
      <w:r>
        <w:t>List XML Specification</w:t>
      </w:r>
    </w:p>
    <w:p w14:paraId="00FCF265" w14:textId="46C5F7A8" w:rsidR="00575D39" w:rsidRDefault="00575D39" w:rsidP="00A364F2">
      <w:r>
        <w:t xml:space="preserve">The following is an example of an XML </w:t>
      </w:r>
      <w:r w:rsidR="0051479D">
        <w:t>room resource list.</w:t>
      </w:r>
    </w:p>
    <w:p w14:paraId="51EDDD3A" w14:textId="77777777" w:rsidR="004553D1" w:rsidRDefault="004553D1" w:rsidP="004553D1">
      <w:pPr>
        <w:pStyle w:val="Code"/>
        <w:divId w:val="158815444"/>
        <w:rPr>
          <w:color w:val="000000"/>
        </w:rPr>
      </w:pPr>
      <w:r>
        <w:rPr>
          <w:color w:val="800000"/>
        </w:rPr>
        <w:t>&lt;?xml</w:t>
      </w:r>
      <w:r>
        <w:t xml:space="preserve"> version</w:t>
      </w:r>
      <w:r>
        <w:rPr>
          <w:color w:val="000000"/>
        </w:rPr>
        <w:t>=</w:t>
      </w:r>
      <w:r>
        <w:t>"1.0" encoding</w:t>
      </w:r>
      <w:r>
        <w:rPr>
          <w:color w:val="000000"/>
        </w:rPr>
        <w:t>=</w:t>
      </w:r>
      <w:r>
        <w:t>"utf-8"</w:t>
      </w:r>
      <w:r>
        <w:rPr>
          <w:color w:val="000000"/>
        </w:rPr>
        <w:t xml:space="preserve"> </w:t>
      </w:r>
      <w:r>
        <w:rPr>
          <w:color w:val="800000"/>
        </w:rPr>
        <w:t>?&gt;</w:t>
      </w:r>
    </w:p>
    <w:p w14:paraId="2D4CCC58" w14:textId="77777777" w:rsidR="004553D1" w:rsidRDefault="004553D1" w:rsidP="004553D1">
      <w:pPr>
        <w:pStyle w:val="Code"/>
        <w:divId w:val="1810828759"/>
        <w:rPr>
          <w:color w:val="000000"/>
        </w:rPr>
      </w:pPr>
      <w:r>
        <w:rPr>
          <w:color w:val="800000"/>
        </w:rPr>
        <w:t>&lt;rooms</w:t>
      </w:r>
      <w:r>
        <w:rPr>
          <w:color w:val="000000"/>
        </w:rPr>
        <w:t xml:space="preserve"> </w:t>
      </w:r>
      <w:r>
        <w:t>xmlns</w:t>
      </w:r>
      <w:r>
        <w:rPr>
          <w:color w:val="000000"/>
        </w:rPr>
        <w:t>=</w:t>
      </w:r>
      <w:r>
        <w:t>"http://www.reserva.co.uk/2016/XMLSchema"</w:t>
      </w:r>
    </w:p>
    <w:p w14:paraId="76481060" w14:textId="77777777" w:rsidR="004553D1" w:rsidRDefault="004553D1" w:rsidP="004553D1">
      <w:pPr>
        <w:pStyle w:val="Code"/>
        <w:divId w:val="1833644071"/>
        <w:rPr>
          <w:color w:val="000000"/>
        </w:rPr>
      </w:pPr>
      <w:r>
        <w:rPr>
          <w:color w:val="000000"/>
        </w:rPr>
        <w:t xml:space="preserve">        </w:t>
      </w:r>
      <w: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45A92CDC" w14:textId="77777777" w:rsidR="004553D1" w:rsidRDefault="004553D1" w:rsidP="004553D1">
      <w:pPr>
        <w:pStyle w:val="Code"/>
        <w:divId w:val="1905213516"/>
        <w:rPr>
          <w:color w:val="000000"/>
        </w:rPr>
      </w:pPr>
      <w:r>
        <w:rPr>
          <w:color w:val="000000"/>
        </w:rPr>
        <w:t xml:space="preserve">        </w:t>
      </w:r>
      <w:r>
        <w:t>xsi:schemaLocation</w:t>
      </w:r>
      <w:r>
        <w:rPr>
          <w:color w:val="000000"/>
        </w:rPr>
        <w:t>=</w:t>
      </w:r>
      <w:r>
        <w:t>"http://www.reserva.co.uk/2018/XMLSchema rooms.xsd"</w:t>
      </w:r>
      <w:r>
        <w:rPr>
          <w:color w:val="800000"/>
        </w:rPr>
        <w:t>&gt;</w:t>
      </w:r>
    </w:p>
    <w:p w14:paraId="062AC2AD" w14:textId="77777777" w:rsidR="004553D1" w:rsidRDefault="004553D1" w:rsidP="004553D1">
      <w:pPr>
        <w:pStyle w:val="Code"/>
        <w:divId w:val="78165294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&lt;room&gt;</w:t>
      </w:r>
    </w:p>
    <w:p w14:paraId="317B16A7" w14:textId="77777777" w:rsidR="004553D1" w:rsidRDefault="004553D1" w:rsidP="004553D1">
      <w:pPr>
        <w:pStyle w:val="Code"/>
        <w:divId w:val="11856820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ROOM_ID_1</w:t>
      </w:r>
      <w:r>
        <w:rPr>
          <w:color w:val="800000"/>
        </w:rPr>
        <w:t>&lt;/uid&gt;</w:t>
      </w:r>
    </w:p>
    <w:p w14:paraId="5A20DA29" w14:textId="77777777" w:rsidR="004553D1" w:rsidRDefault="004553D1" w:rsidP="004553D1">
      <w:pPr>
        <w:pStyle w:val="Code"/>
        <w:divId w:val="138976045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&lt;name&gt;</w:t>
      </w:r>
      <w:r>
        <w:rPr>
          <w:color w:val="000000"/>
        </w:rPr>
        <w:t>Room 1</w:t>
      </w:r>
      <w:r>
        <w:rPr>
          <w:color w:val="800000"/>
        </w:rPr>
        <w:t>&lt;/name&gt;</w:t>
      </w:r>
    </w:p>
    <w:p w14:paraId="395E3A66" w14:textId="77777777" w:rsidR="004553D1" w:rsidRDefault="004553D1" w:rsidP="004553D1">
      <w:pPr>
        <w:pStyle w:val="Code"/>
        <w:divId w:val="14245735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>Room 1 Description</w:t>
      </w:r>
      <w:r>
        <w:rPr>
          <w:color w:val="800000"/>
        </w:rPr>
        <w:t>&lt;/description&gt;</w:t>
      </w:r>
    </w:p>
    <w:p w14:paraId="6EF33D48" w14:textId="77777777" w:rsidR="004553D1" w:rsidRDefault="004553D1" w:rsidP="004553D1">
      <w:pPr>
        <w:pStyle w:val="Code"/>
        <w:divId w:val="61645160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&lt;/room&gt;</w:t>
      </w:r>
    </w:p>
    <w:p w14:paraId="0482F862" w14:textId="77777777" w:rsidR="004553D1" w:rsidRDefault="004553D1" w:rsidP="004553D1">
      <w:pPr>
        <w:pStyle w:val="Code"/>
        <w:divId w:val="201414152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&lt;room&gt;</w:t>
      </w:r>
    </w:p>
    <w:p w14:paraId="2F7F7994" w14:textId="77777777" w:rsidR="004553D1" w:rsidRDefault="004553D1" w:rsidP="004553D1">
      <w:pPr>
        <w:pStyle w:val="Code"/>
        <w:divId w:val="6157226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ROOM_ID_2</w:t>
      </w:r>
      <w:r>
        <w:rPr>
          <w:color w:val="800000"/>
        </w:rPr>
        <w:t>&lt;/uid&gt;</w:t>
      </w:r>
    </w:p>
    <w:p w14:paraId="48680286" w14:textId="77777777" w:rsidR="004553D1" w:rsidRDefault="004553D1" w:rsidP="004553D1">
      <w:pPr>
        <w:pStyle w:val="Code"/>
        <w:divId w:val="76888939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&lt;name&gt;</w:t>
      </w:r>
      <w:r>
        <w:rPr>
          <w:color w:val="000000"/>
        </w:rPr>
        <w:t>Room 2</w:t>
      </w:r>
      <w:r>
        <w:rPr>
          <w:color w:val="800000"/>
        </w:rPr>
        <w:t>&lt;/name&gt;</w:t>
      </w:r>
    </w:p>
    <w:p w14:paraId="5935ADC3" w14:textId="77777777" w:rsidR="004553D1" w:rsidRDefault="004553D1" w:rsidP="004553D1">
      <w:pPr>
        <w:pStyle w:val="Code"/>
        <w:divId w:val="136328680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>Room 2 Description</w:t>
      </w:r>
      <w:r>
        <w:rPr>
          <w:color w:val="800000"/>
        </w:rPr>
        <w:t>&lt;/description&gt;</w:t>
      </w:r>
    </w:p>
    <w:p w14:paraId="7B57FEEF" w14:textId="77777777" w:rsidR="004553D1" w:rsidRDefault="004553D1" w:rsidP="004553D1">
      <w:pPr>
        <w:pStyle w:val="Code"/>
        <w:divId w:val="141315606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&lt;/room&gt;</w:t>
      </w:r>
      <w:r>
        <w:rPr>
          <w:color w:val="000000"/>
        </w:rPr>
        <w:t xml:space="preserve">    </w:t>
      </w:r>
    </w:p>
    <w:p w14:paraId="79DC02A5" w14:textId="77777777" w:rsidR="004553D1" w:rsidRDefault="004553D1" w:rsidP="004553D1">
      <w:pPr>
        <w:pStyle w:val="Code"/>
        <w:divId w:val="1353216719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&lt;room&gt;</w:t>
      </w:r>
    </w:p>
    <w:p w14:paraId="085E5C78" w14:textId="04018080" w:rsidR="004553D1" w:rsidRDefault="004553D1" w:rsidP="004553D1">
      <w:pPr>
        <w:pStyle w:val="Code"/>
        <w:divId w:val="2929074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ROOM_ID_</w:t>
      </w:r>
      <w:r w:rsidR="00721FF2">
        <w:rPr>
          <w:color w:val="000000"/>
        </w:rPr>
        <w:t>3</w:t>
      </w:r>
      <w:r>
        <w:rPr>
          <w:color w:val="800000"/>
        </w:rPr>
        <w:t>&lt;/uid&gt;</w:t>
      </w:r>
    </w:p>
    <w:p w14:paraId="270E2A0F" w14:textId="2FA580B6" w:rsidR="004553D1" w:rsidRDefault="004553D1" w:rsidP="004553D1">
      <w:pPr>
        <w:pStyle w:val="Code"/>
        <w:divId w:val="14739828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&lt;name&gt;</w:t>
      </w:r>
      <w:r>
        <w:rPr>
          <w:color w:val="000000"/>
        </w:rPr>
        <w:t xml:space="preserve">Room </w:t>
      </w:r>
      <w:r w:rsidR="00721FF2">
        <w:rPr>
          <w:color w:val="000000"/>
        </w:rPr>
        <w:t>3</w:t>
      </w:r>
      <w:r>
        <w:rPr>
          <w:color w:val="800000"/>
        </w:rPr>
        <w:t>&lt;/name&gt;</w:t>
      </w:r>
    </w:p>
    <w:p w14:paraId="65703958" w14:textId="737E329C" w:rsidR="004553D1" w:rsidRDefault="004553D1" w:rsidP="004553D1">
      <w:pPr>
        <w:pStyle w:val="Code"/>
        <w:divId w:val="178607532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 xml:space="preserve">Room </w:t>
      </w:r>
      <w:r w:rsidR="00721FF2">
        <w:rPr>
          <w:color w:val="000000"/>
        </w:rPr>
        <w:t>3</w:t>
      </w:r>
      <w:r>
        <w:rPr>
          <w:color w:val="000000"/>
        </w:rPr>
        <w:t xml:space="preserve"> Description</w:t>
      </w:r>
      <w:r>
        <w:rPr>
          <w:color w:val="800000"/>
        </w:rPr>
        <w:t>&lt;/description&gt;</w:t>
      </w:r>
    </w:p>
    <w:p w14:paraId="1D54D224" w14:textId="77777777" w:rsidR="004553D1" w:rsidRDefault="004553D1" w:rsidP="004553D1">
      <w:pPr>
        <w:pStyle w:val="Code"/>
        <w:divId w:val="140702382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&lt;/room&gt;</w:t>
      </w:r>
    </w:p>
    <w:p w14:paraId="5A0E7B81" w14:textId="77777777" w:rsidR="004553D1" w:rsidRDefault="004553D1" w:rsidP="004553D1">
      <w:pPr>
        <w:pStyle w:val="Code"/>
        <w:divId w:val="134906012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&lt;room&gt;</w:t>
      </w:r>
    </w:p>
    <w:p w14:paraId="78A4E830" w14:textId="00A5332A" w:rsidR="004553D1" w:rsidRDefault="004553D1" w:rsidP="004553D1">
      <w:pPr>
        <w:pStyle w:val="Code"/>
        <w:divId w:val="199865190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&lt;uid&gt;</w:t>
      </w:r>
      <w:r>
        <w:rPr>
          <w:color w:val="000000"/>
        </w:rPr>
        <w:t>ROOM_ID_</w:t>
      </w:r>
      <w:r w:rsidR="00721FF2">
        <w:rPr>
          <w:color w:val="000000"/>
        </w:rPr>
        <w:t>4</w:t>
      </w:r>
      <w:r>
        <w:rPr>
          <w:color w:val="800000"/>
        </w:rPr>
        <w:t>&lt;/uid&gt;</w:t>
      </w:r>
    </w:p>
    <w:p w14:paraId="696C81F4" w14:textId="4A7DD3AF" w:rsidR="004553D1" w:rsidRDefault="004553D1" w:rsidP="004553D1">
      <w:pPr>
        <w:pStyle w:val="Code"/>
        <w:divId w:val="6042653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&lt;name&gt;</w:t>
      </w:r>
      <w:r>
        <w:rPr>
          <w:color w:val="000000"/>
        </w:rPr>
        <w:t xml:space="preserve">Room </w:t>
      </w:r>
      <w:r w:rsidR="00721FF2">
        <w:rPr>
          <w:color w:val="000000"/>
        </w:rPr>
        <w:t>4</w:t>
      </w:r>
      <w:r>
        <w:rPr>
          <w:color w:val="800000"/>
        </w:rPr>
        <w:t>&lt;/name&gt;</w:t>
      </w:r>
    </w:p>
    <w:p w14:paraId="02C26C0C" w14:textId="2E42E856" w:rsidR="004553D1" w:rsidRDefault="004553D1" w:rsidP="004553D1">
      <w:pPr>
        <w:pStyle w:val="Code"/>
        <w:divId w:val="22880546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&lt;description&gt;</w:t>
      </w:r>
      <w:r>
        <w:rPr>
          <w:color w:val="000000"/>
        </w:rPr>
        <w:t xml:space="preserve">Room </w:t>
      </w:r>
      <w:r w:rsidR="00721FF2">
        <w:rPr>
          <w:color w:val="000000"/>
        </w:rPr>
        <w:t xml:space="preserve">4 </w:t>
      </w:r>
      <w:r>
        <w:rPr>
          <w:color w:val="000000"/>
        </w:rPr>
        <w:t>Description</w:t>
      </w:r>
      <w:r>
        <w:rPr>
          <w:color w:val="800000"/>
        </w:rPr>
        <w:t>&lt;/description&gt;</w:t>
      </w:r>
    </w:p>
    <w:p w14:paraId="77B7CC3E" w14:textId="77777777" w:rsidR="004553D1" w:rsidRDefault="004553D1" w:rsidP="004553D1">
      <w:pPr>
        <w:pStyle w:val="Code"/>
        <w:divId w:val="161900906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&lt;/room&gt;</w:t>
      </w:r>
    </w:p>
    <w:p w14:paraId="61235618" w14:textId="77777777" w:rsidR="004553D1" w:rsidRDefault="004553D1" w:rsidP="004553D1">
      <w:pPr>
        <w:pStyle w:val="Code"/>
        <w:divId w:val="917404929"/>
        <w:rPr>
          <w:color w:val="000000"/>
        </w:rPr>
      </w:pPr>
      <w:r>
        <w:rPr>
          <w:color w:val="800000"/>
        </w:rPr>
        <w:t>&lt;/rooms&gt;</w:t>
      </w:r>
    </w:p>
    <w:p w14:paraId="557EEAA7" w14:textId="23AAB2F5" w:rsidR="00575D39" w:rsidRDefault="00575D39" w:rsidP="004C73C4"/>
    <w:p w14:paraId="6EF56F20" w14:textId="77777777" w:rsidR="00795926" w:rsidRDefault="00795926" w:rsidP="00A364F2">
      <w:pPr>
        <w:pStyle w:val="Heading2"/>
      </w:pPr>
      <w:r>
        <w:t>Events XML Schema (XSD)</w:t>
      </w:r>
    </w:p>
    <w:p w14:paraId="58B50DD1" w14:textId="77777777" w:rsidR="00795926" w:rsidRDefault="00795926" w:rsidP="00A364F2">
      <w:r>
        <w:t>The following is an XML Schema which defines the requirements for the XML format and may be useful for validation.</w:t>
      </w:r>
    </w:p>
    <w:p w14:paraId="302B8EE2" w14:textId="77777777" w:rsidR="00DC2F7A" w:rsidRDefault="00DC2F7A" w:rsidP="00DC2F7A">
      <w:pPr>
        <w:pStyle w:val="Code"/>
        <w:divId w:val="353849165"/>
        <w:rPr>
          <w:color w:val="000000"/>
        </w:rPr>
      </w:pPr>
      <w:r>
        <w:rPr>
          <w:color w:val="800000"/>
        </w:rPr>
        <w:t>&lt;?xml</w:t>
      </w:r>
      <w:r>
        <w:t xml:space="preserve"> version</w:t>
      </w:r>
      <w:r>
        <w:rPr>
          <w:color w:val="000000"/>
        </w:rPr>
        <w:t>=</w:t>
      </w:r>
      <w:r>
        <w:t>"1.0" encoding</w:t>
      </w:r>
      <w:r>
        <w:rPr>
          <w:color w:val="000000"/>
        </w:rPr>
        <w:t>=</w:t>
      </w:r>
      <w:r>
        <w:t>"utf-8"</w:t>
      </w:r>
      <w:r>
        <w:rPr>
          <w:color w:val="800000"/>
        </w:rPr>
        <w:t>?&gt;</w:t>
      </w:r>
    </w:p>
    <w:p w14:paraId="12153B23" w14:textId="77777777" w:rsidR="00DC2F7A" w:rsidRDefault="00DC2F7A" w:rsidP="00DC2F7A">
      <w:pPr>
        <w:pStyle w:val="Code"/>
        <w:divId w:val="1416123210"/>
        <w:rPr>
          <w:color w:val="000000"/>
        </w:rPr>
      </w:pPr>
      <w:r>
        <w:rPr>
          <w:color w:val="800000"/>
        </w:rPr>
        <w:t>&lt;xs:schema</w:t>
      </w:r>
      <w:r>
        <w:rPr>
          <w:color w:val="000000"/>
        </w:rPr>
        <w:t xml:space="preserve"> </w:t>
      </w:r>
      <w:r>
        <w:t>xmlns:xsi</w:t>
      </w:r>
      <w:r>
        <w:rPr>
          <w:color w:val="000000"/>
        </w:rPr>
        <w:t>=</w:t>
      </w:r>
      <w:r>
        <w:t>"http://www.w3.org/2001/XMLSchema-instance"</w:t>
      </w:r>
      <w:r>
        <w:rPr>
          <w:color w:val="000000"/>
        </w:rPr>
        <w:t xml:space="preserve"> </w:t>
      </w:r>
      <w:r>
        <w:t>attributeFormDefault</w:t>
      </w:r>
      <w:r>
        <w:rPr>
          <w:color w:val="000000"/>
        </w:rPr>
        <w:t>=</w:t>
      </w:r>
      <w:r>
        <w:t>"unqualified"</w:t>
      </w:r>
      <w:r>
        <w:rPr>
          <w:color w:val="000000"/>
        </w:rPr>
        <w:t xml:space="preserve"> </w:t>
      </w:r>
      <w:r>
        <w:t>elementFormDefault</w:t>
      </w:r>
      <w:r>
        <w:rPr>
          <w:color w:val="000000"/>
        </w:rPr>
        <w:t>=</w:t>
      </w:r>
      <w:r>
        <w:t>"qualified"</w:t>
      </w:r>
    </w:p>
    <w:p w14:paraId="538A68AF" w14:textId="77777777" w:rsidR="00DC2F7A" w:rsidRDefault="00DC2F7A" w:rsidP="00DC2F7A">
      <w:pPr>
        <w:pStyle w:val="Code"/>
        <w:divId w:val="1662075528"/>
        <w:rPr>
          <w:color w:val="000000"/>
        </w:rPr>
      </w:pPr>
      <w:r>
        <w:rPr>
          <w:color w:val="000000"/>
        </w:rPr>
        <w:t xml:space="preserve">           </w:t>
      </w:r>
      <w:r>
        <w:t>targetNamespace</w:t>
      </w:r>
      <w:r>
        <w:rPr>
          <w:color w:val="000000"/>
        </w:rPr>
        <w:t>=</w:t>
      </w:r>
      <w:r>
        <w:t>"http://www.reserva.co.uk/2018/XMLSchema"</w:t>
      </w:r>
      <w:r>
        <w:rPr>
          <w:color w:val="000000"/>
        </w:rPr>
        <w:t xml:space="preserve"> </w:t>
      </w:r>
      <w:r>
        <w:t>xmlns:xs</w:t>
      </w:r>
      <w:r>
        <w:rPr>
          <w:color w:val="000000"/>
        </w:rPr>
        <w:t>=</w:t>
      </w:r>
      <w:r>
        <w:t>"http://www.w3.org/2001/XMLSchema"</w:t>
      </w:r>
      <w:r>
        <w:rPr>
          <w:color w:val="800000"/>
        </w:rPr>
        <w:t>&gt;</w:t>
      </w:r>
    </w:p>
    <w:p w14:paraId="7FDED989" w14:textId="77777777" w:rsidR="00DC2F7A" w:rsidRDefault="00DC2F7A" w:rsidP="00DC2F7A">
      <w:pPr>
        <w:pStyle w:val="Code"/>
        <w:divId w:val="214666076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"rooms"</w:t>
      </w:r>
      <w:r>
        <w:rPr>
          <w:color w:val="800000"/>
        </w:rPr>
        <w:t>&gt;</w:t>
      </w:r>
    </w:p>
    <w:p w14:paraId="234C666A" w14:textId="77777777" w:rsidR="00DC2F7A" w:rsidRDefault="00DC2F7A" w:rsidP="00DC2F7A">
      <w:pPr>
        <w:pStyle w:val="Code"/>
        <w:divId w:val="126237932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&lt;xs:complexType&gt;</w:t>
      </w:r>
    </w:p>
    <w:p w14:paraId="4501BDE9" w14:textId="77777777" w:rsidR="00DC2F7A" w:rsidRDefault="00DC2F7A" w:rsidP="00DC2F7A">
      <w:pPr>
        <w:pStyle w:val="Code"/>
        <w:divId w:val="1431973442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&lt;xs:sequence&gt;</w:t>
      </w:r>
    </w:p>
    <w:p w14:paraId="6EDF5F78" w14:textId="77777777" w:rsidR="00DC2F7A" w:rsidRDefault="00DC2F7A" w:rsidP="00DC2F7A">
      <w:pPr>
        <w:pStyle w:val="Code"/>
        <w:divId w:val="96504584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"0"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"unbounded"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"room"</w:t>
      </w:r>
      <w:r>
        <w:rPr>
          <w:color w:val="800000"/>
        </w:rPr>
        <w:t>&gt;</w:t>
      </w:r>
    </w:p>
    <w:p w14:paraId="0A5E77E8" w14:textId="77777777" w:rsidR="00DC2F7A" w:rsidRDefault="00DC2F7A" w:rsidP="00DC2F7A">
      <w:pPr>
        <w:pStyle w:val="Code"/>
        <w:divId w:val="2014066564"/>
        <w:rPr>
          <w:color w:val="000000"/>
        </w:rPr>
      </w:pPr>
      <w:r>
        <w:rPr>
          <w:color w:val="000000"/>
        </w:rPr>
        <w:lastRenderedPageBreak/>
        <w:t xml:space="preserve">          </w:t>
      </w:r>
      <w:r>
        <w:rPr>
          <w:color w:val="800000"/>
        </w:rPr>
        <w:t>&lt;xs:complexType&gt;</w:t>
      </w:r>
    </w:p>
    <w:p w14:paraId="652AB5C1" w14:textId="77777777" w:rsidR="00DC2F7A" w:rsidRDefault="00DC2F7A" w:rsidP="00DC2F7A">
      <w:pPr>
        <w:pStyle w:val="Code"/>
        <w:divId w:val="1331372808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&lt;xs:sequence&gt;</w:t>
      </w:r>
    </w:p>
    <w:p w14:paraId="328B88FA" w14:textId="77777777" w:rsidR="00DC2F7A" w:rsidRDefault="00DC2F7A" w:rsidP="00DC2F7A">
      <w:pPr>
        <w:pStyle w:val="Code"/>
        <w:divId w:val="2133591823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"uid"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rPr>
          <w:color w:val="800000"/>
        </w:rPr>
        <w:t>&gt;</w:t>
      </w:r>
    </w:p>
    <w:p w14:paraId="2E12ACD2" w14:textId="77777777" w:rsidR="00DC2F7A" w:rsidRDefault="00DC2F7A" w:rsidP="00DC2F7A">
      <w:pPr>
        <w:pStyle w:val="Code"/>
        <w:divId w:val="12886582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1D7CD181" w14:textId="77777777" w:rsidR="00DC2F7A" w:rsidRDefault="00DC2F7A" w:rsidP="00DC2F7A">
      <w:pPr>
        <w:pStyle w:val="Code"/>
        <w:divId w:val="1644777712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Unique identifer for the location</w:t>
      </w:r>
      <w:r>
        <w:rPr>
          <w:color w:val="800000"/>
        </w:rPr>
        <w:t>&lt;/xs:documentation&gt;</w:t>
      </w:r>
    </w:p>
    <w:p w14:paraId="587DF3D7" w14:textId="77777777" w:rsidR="00DC2F7A" w:rsidRDefault="00DC2F7A" w:rsidP="00DC2F7A">
      <w:pPr>
        <w:pStyle w:val="Code"/>
        <w:divId w:val="5226684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73005EDC" w14:textId="77777777" w:rsidR="00DC2F7A" w:rsidRDefault="00DC2F7A" w:rsidP="00DC2F7A">
      <w:pPr>
        <w:pStyle w:val="Code"/>
        <w:divId w:val="855580849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7044235E" w14:textId="77777777" w:rsidR="00DC2F7A" w:rsidRDefault="00DC2F7A" w:rsidP="00DC2F7A">
      <w:pPr>
        <w:pStyle w:val="Code"/>
        <w:divId w:val="1012103221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"name"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rPr>
          <w:color w:val="800000"/>
        </w:rPr>
        <w:t>&gt;</w:t>
      </w:r>
    </w:p>
    <w:p w14:paraId="010DBA53" w14:textId="77777777" w:rsidR="00DC2F7A" w:rsidRDefault="00DC2F7A" w:rsidP="00DC2F7A">
      <w:pPr>
        <w:pStyle w:val="Code"/>
        <w:divId w:val="59875785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06B1A84B" w14:textId="77777777" w:rsidR="00DC2F7A" w:rsidRDefault="00DC2F7A" w:rsidP="00DC2F7A">
      <w:pPr>
        <w:pStyle w:val="Code"/>
        <w:divId w:val="2017881116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Name of the location</w:t>
      </w:r>
      <w:r>
        <w:rPr>
          <w:color w:val="800000"/>
        </w:rPr>
        <w:t>&lt;/xs:documentation&gt;</w:t>
      </w:r>
    </w:p>
    <w:p w14:paraId="68920A2E" w14:textId="77777777" w:rsidR="00DC2F7A" w:rsidRDefault="00DC2F7A" w:rsidP="00DC2F7A">
      <w:pPr>
        <w:pStyle w:val="Code"/>
        <w:divId w:val="687171617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459D703F" w14:textId="77777777" w:rsidR="00DC2F7A" w:rsidRDefault="00DC2F7A" w:rsidP="00DC2F7A">
      <w:pPr>
        <w:pStyle w:val="Code"/>
        <w:divId w:val="1422799396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43E807D7" w14:textId="77777777" w:rsidR="00DC2F7A" w:rsidRDefault="00DC2F7A" w:rsidP="00DC2F7A">
      <w:pPr>
        <w:pStyle w:val="Code"/>
        <w:divId w:val="672486601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&lt;xs:element</w:t>
      </w:r>
      <w:r>
        <w:rPr>
          <w:color w:val="000000"/>
        </w:rPr>
        <w:t xml:space="preserve"> </w:t>
      </w:r>
      <w:r>
        <w:t>name</w:t>
      </w:r>
      <w:r>
        <w:rPr>
          <w:color w:val="000000"/>
        </w:rPr>
        <w:t>=</w:t>
      </w:r>
      <w:r>
        <w:t>"description"</w:t>
      </w:r>
      <w:r>
        <w:rPr>
          <w:color w:val="000000"/>
        </w:rPr>
        <w:t xml:space="preserve"> </w:t>
      </w:r>
      <w:r>
        <w:t>type</w:t>
      </w:r>
      <w:r>
        <w:rPr>
          <w:color w:val="000000"/>
        </w:rPr>
        <w:t>=</w:t>
      </w:r>
      <w:r>
        <w:t>"xs:string"</w:t>
      </w:r>
      <w:r>
        <w:rPr>
          <w:color w:val="000000"/>
        </w:rPr>
        <w:t xml:space="preserve">  </w:t>
      </w:r>
      <w:r>
        <w:t>minOccurs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t>maxOccurs</w:t>
      </w:r>
      <w:r>
        <w:rPr>
          <w:color w:val="000000"/>
        </w:rPr>
        <w:t>=</w:t>
      </w:r>
      <w:r>
        <w:t>"1"</w:t>
      </w:r>
      <w:r>
        <w:rPr>
          <w:color w:val="000000"/>
        </w:rPr>
        <w:t xml:space="preserve"> </w:t>
      </w:r>
      <w:r>
        <w:rPr>
          <w:color w:val="800000"/>
        </w:rPr>
        <w:t>&gt;</w:t>
      </w:r>
    </w:p>
    <w:p w14:paraId="37818C9C" w14:textId="77777777" w:rsidR="00DC2F7A" w:rsidRDefault="00DC2F7A" w:rsidP="00DC2F7A">
      <w:pPr>
        <w:pStyle w:val="Code"/>
        <w:divId w:val="127606006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&lt;xs:annotation&gt;</w:t>
      </w:r>
    </w:p>
    <w:p w14:paraId="7FFC1DC6" w14:textId="77777777" w:rsidR="00DC2F7A" w:rsidRDefault="00DC2F7A" w:rsidP="00DC2F7A">
      <w:pPr>
        <w:pStyle w:val="Code"/>
        <w:divId w:val="849025338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800000"/>
        </w:rPr>
        <w:t>&lt;xs:documentation&gt;</w:t>
      </w:r>
      <w:r>
        <w:rPr>
          <w:color w:val="000000"/>
        </w:rPr>
        <w:t>Description for the location</w:t>
      </w:r>
      <w:r>
        <w:rPr>
          <w:color w:val="800000"/>
        </w:rPr>
        <w:t>&lt;/xs:documentation&gt;</w:t>
      </w:r>
    </w:p>
    <w:p w14:paraId="060F44B9" w14:textId="77777777" w:rsidR="00DC2F7A" w:rsidRDefault="00DC2F7A" w:rsidP="00DC2F7A">
      <w:pPr>
        <w:pStyle w:val="Code"/>
        <w:divId w:val="164574217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00"/>
        </w:rPr>
        <w:t>&lt;/xs:annotation&gt;</w:t>
      </w:r>
    </w:p>
    <w:p w14:paraId="12CC1034" w14:textId="77777777" w:rsidR="00DC2F7A" w:rsidRDefault="00DC2F7A" w:rsidP="00DC2F7A">
      <w:pPr>
        <w:pStyle w:val="Code"/>
        <w:divId w:val="106086035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800000"/>
        </w:rPr>
        <w:t>&lt;/xs:element&gt;</w:t>
      </w:r>
    </w:p>
    <w:p w14:paraId="399647B3" w14:textId="77777777" w:rsidR="00DC2F7A" w:rsidRDefault="00DC2F7A" w:rsidP="00DC2F7A">
      <w:pPr>
        <w:pStyle w:val="Code"/>
        <w:divId w:val="195416662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&lt;/xs:sequence&gt;</w:t>
      </w:r>
    </w:p>
    <w:p w14:paraId="55496954" w14:textId="77777777" w:rsidR="00DC2F7A" w:rsidRDefault="00DC2F7A" w:rsidP="00DC2F7A">
      <w:pPr>
        <w:pStyle w:val="Code"/>
        <w:divId w:val="485051902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800000"/>
        </w:rPr>
        <w:t>&lt;/xs:complexType&gt;</w:t>
      </w:r>
    </w:p>
    <w:p w14:paraId="7C5AAA68" w14:textId="77777777" w:rsidR="00DC2F7A" w:rsidRDefault="00DC2F7A" w:rsidP="00DC2F7A">
      <w:pPr>
        <w:pStyle w:val="Code"/>
        <w:divId w:val="91239913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&lt;/xs:element&gt;</w:t>
      </w:r>
    </w:p>
    <w:p w14:paraId="3D485164" w14:textId="77777777" w:rsidR="00DC2F7A" w:rsidRDefault="00DC2F7A" w:rsidP="00DC2F7A">
      <w:pPr>
        <w:pStyle w:val="Code"/>
        <w:divId w:val="185927195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&lt;/xs:sequence&gt;</w:t>
      </w:r>
    </w:p>
    <w:p w14:paraId="1A673BAD" w14:textId="77777777" w:rsidR="00DC2F7A" w:rsidRDefault="00DC2F7A" w:rsidP="00DC2F7A">
      <w:pPr>
        <w:pStyle w:val="Code"/>
        <w:divId w:val="28739443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&lt;/xs:complexType&gt;</w:t>
      </w:r>
    </w:p>
    <w:p w14:paraId="0569273B" w14:textId="77777777" w:rsidR="00DC2F7A" w:rsidRDefault="00DC2F7A" w:rsidP="00DC2F7A">
      <w:pPr>
        <w:pStyle w:val="Code"/>
        <w:divId w:val="1830052053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00"/>
        </w:rPr>
        <w:t>&lt;/xs:element&gt;</w:t>
      </w:r>
    </w:p>
    <w:p w14:paraId="2E12AB92" w14:textId="77777777" w:rsidR="00DC2F7A" w:rsidRDefault="00DC2F7A" w:rsidP="00DC2F7A">
      <w:pPr>
        <w:pStyle w:val="Code"/>
        <w:divId w:val="1930264533"/>
        <w:rPr>
          <w:color w:val="000000"/>
        </w:rPr>
      </w:pPr>
      <w:r>
        <w:rPr>
          <w:color w:val="800000"/>
        </w:rPr>
        <w:t>&lt;/xs:schema&gt;</w:t>
      </w:r>
    </w:p>
    <w:p w14:paraId="66A02B7B" w14:textId="2EE55725" w:rsidR="004553D1" w:rsidRDefault="004553D1" w:rsidP="004C73C4"/>
    <w:p w14:paraId="2F4D059A" w14:textId="38DCB2A6" w:rsidR="00515094" w:rsidRDefault="00515094" w:rsidP="004C73C4"/>
    <w:p w14:paraId="7CEA3CAD" w14:textId="2C6376B8" w:rsidR="00515094" w:rsidRDefault="00515094" w:rsidP="00515094">
      <w:pPr>
        <w:pStyle w:val="Heading1"/>
      </w:pPr>
      <w:r>
        <w:t>XML Feed</w:t>
      </w:r>
    </w:p>
    <w:p w14:paraId="7ECE3D0B" w14:textId="14E5D252" w:rsidR="00515094" w:rsidRDefault="00515094" w:rsidP="00515094">
      <w:r>
        <w:t xml:space="preserve">If using an XML feed via HTTP or HTTPS, </w:t>
      </w:r>
      <w:r w:rsidR="00DB5DBF">
        <w:t xml:space="preserve">the above XML should be returned from two URLs, one returning a </w:t>
      </w:r>
      <w:r w:rsidR="003864F4">
        <w:t>R</w:t>
      </w:r>
      <w:r w:rsidR="00DB5DBF">
        <w:t xml:space="preserve">oom </w:t>
      </w:r>
      <w:r w:rsidR="003864F4">
        <w:t>Re</w:t>
      </w:r>
      <w:r w:rsidR="00DB5DBF">
        <w:t xml:space="preserve">source </w:t>
      </w:r>
      <w:r w:rsidR="003864F4">
        <w:t>L</w:t>
      </w:r>
      <w:r w:rsidR="00DB5DBF">
        <w:t xml:space="preserve">ist, and the other returning events </w:t>
      </w:r>
      <w:r w:rsidR="005C168F">
        <w:t xml:space="preserve">for a specific room resource. Ideally the event feed should also allow filtering </w:t>
      </w:r>
      <w:r w:rsidR="003864F4">
        <w:t>by date.</w:t>
      </w:r>
    </w:p>
    <w:p w14:paraId="35ED63B6" w14:textId="77777777" w:rsidR="00796393" w:rsidRDefault="005335B7" w:rsidP="00515094">
      <w:r>
        <w:t>Room Resource URL spec:</w:t>
      </w:r>
    </w:p>
    <w:p w14:paraId="4FC25B6B" w14:textId="07327634" w:rsidR="005F1674" w:rsidRPr="00C25FE2" w:rsidRDefault="005335B7" w:rsidP="00796393">
      <w:pPr>
        <w:ind w:left="720"/>
        <w:rPr>
          <w:b/>
        </w:rPr>
      </w:pPr>
      <w:r w:rsidRPr="00C25FE2">
        <w:rPr>
          <w:b/>
        </w:rPr>
        <w:t>http|https://[server]/[</w:t>
      </w:r>
      <w:r w:rsidR="007D235E" w:rsidRPr="00C25FE2">
        <w:rPr>
          <w:b/>
        </w:rPr>
        <w:t>rooms]</w:t>
      </w:r>
    </w:p>
    <w:p w14:paraId="20AA2D62" w14:textId="77777777" w:rsidR="00796393" w:rsidRDefault="007D235E" w:rsidP="00515094">
      <w:r>
        <w:t>Events URL spec:</w:t>
      </w:r>
    </w:p>
    <w:p w14:paraId="01A4891C" w14:textId="617A01F6" w:rsidR="007D235E" w:rsidRDefault="007D235E" w:rsidP="00796393">
      <w:pPr>
        <w:ind w:left="720"/>
      </w:pPr>
      <w:r w:rsidRPr="00C25FE2">
        <w:rPr>
          <w:b/>
        </w:rPr>
        <w:t>http|https://[server]/[events]?room=[room</w:t>
      </w:r>
      <w:r w:rsidR="00C25FE2" w:rsidRPr="00C25FE2">
        <w:rPr>
          <w:b/>
        </w:rPr>
        <w:t>_uid]&amp;start_date=yyyy-MM-dd&amp;end_date=yyyy-MM-dd</w:t>
      </w:r>
    </w:p>
    <w:p w14:paraId="715AB1C3" w14:textId="2119610D" w:rsidR="00C03C41" w:rsidRPr="00C03C41" w:rsidRDefault="00C03C41" w:rsidP="00515094">
      <w:pPr>
        <w:rPr>
          <w:b/>
        </w:rPr>
      </w:pPr>
      <w:r>
        <w:rPr>
          <w:b/>
        </w:rPr>
        <w:t xml:space="preserve">Note, </w:t>
      </w:r>
      <w:r w:rsidRPr="00796393">
        <w:t xml:space="preserve">the </w:t>
      </w:r>
      <w:r w:rsidR="002228BC" w:rsidRPr="00796393">
        <w:t>URL and parameter</w:t>
      </w:r>
      <w:r w:rsidR="00E5349C">
        <w:t xml:space="preserve"> names</w:t>
      </w:r>
      <w:r w:rsidR="002228BC" w:rsidRPr="00796393">
        <w:t xml:space="preserve"> can be customised to </w:t>
      </w:r>
      <w:r w:rsidR="00096DDA" w:rsidRPr="00796393">
        <w:t xml:space="preserve">fit </w:t>
      </w:r>
      <w:r w:rsidR="002228BC" w:rsidRPr="00796393">
        <w:t>the data source</w:t>
      </w:r>
      <w:r w:rsidR="00096DDA" w:rsidRPr="00796393">
        <w:t xml:space="preserve"> feed, but it’s expected basic parameters </w:t>
      </w:r>
      <w:r w:rsidR="007173B7" w:rsidRPr="00796393">
        <w:t>to request events for a room by ID and filter on date should be available, and that the ID should match the IDs returned from the Room Resource List.</w:t>
      </w:r>
    </w:p>
    <w:p w14:paraId="06B88F5E" w14:textId="77777777" w:rsidR="00C03C41" w:rsidRDefault="00C03C41" w:rsidP="00515094"/>
    <w:p w14:paraId="288F6706" w14:textId="6A6E4557" w:rsidR="003864F4" w:rsidRDefault="003864F4" w:rsidP="00515094">
      <w:r>
        <w:t>For example,</w:t>
      </w:r>
      <w:r w:rsidR="00D46A58">
        <w:t xml:space="preserve"> a</w:t>
      </w:r>
      <w:r>
        <w:t xml:space="preserve"> typical URL for Room Resource List would be:</w:t>
      </w:r>
    </w:p>
    <w:p w14:paraId="40CD4621" w14:textId="0A821819" w:rsidR="003864F4" w:rsidRDefault="00685FC7" w:rsidP="00515094">
      <w:hyperlink r:id="rId6" w:history="1">
        <w:r w:rsidRPr="001F6032">
          <w:rPr>
            <w:rStyle w:val="Hyperlink"/>
          </w:rPr>
          <w:t>http://server/rooms.asp</w:t>
        </w:r>
      </w:hyperlink>
    </w:p>
    <w:p w14:paraId="165750F1" w14:textId="64C4E9B0" w:rsidR="00685FC7" w:rsidRDefault="00685FC7" w:rsidP="00515094">
      <w:r>
        <w:t>and for Events:</w:t>
      </w:r>
    </w:p>
    <w:p w14:paraId="7145EE95" w14:textId="79F1D642" w:rsidR="00685FC7" w:rsidRDefault="00530B67" w:rsidP="00515094">
      <w:hyperlink r:id="rId7" w:history="1">
        <w:r w:rsidRPr="001F6032">
          <w:rPr>
            <w:rStyle w:val="Hyperlink"/>
          </w:rPr>
          <w:t>http://server/events.asp?room=ROOM_1_ID&amp;start_date=2018-02-01&amp;end_date=2018_02_30</w:t>
        </w:r>
      </w:hyperlink>
    </w:p>
    <w:p w14:paraId="6F3F203C" w14:textId="77777777" w:rsidR="005F1674" w:rsidRDefault="005F1674" w:rsidP="00515094"/>
    <w:p w14:paraId="4938D1C5" w14:textId="63C480B3" w:rsidR="00530B67" w:rsidRPr="00515094" w:rsidRDefault="00530B67" w:rsidP="00515094">
      <w:r>
        <w:t xml:space="preserve">Preferably the date formats should be </w:t>
      </w:r>
      <w:r w:rsidRPr="00F00A7B">
        <w:t>ISO 8601</w:t>
      </w:r>
      <w:r>
        <w:t xml:space="preserve">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to avoid confusion with locales</w:t>
      </w:r>
      <w:r w:rsidR="005F1674">
        <w:t>.</w:t>
      </w:r>
      <w:bookmarkStart w:id="2" w:name="_GoBack"/>
      <w:bookmarkEnd w:id="2"/>
    </w:p>
    <w:sectPr w:rsidR="00530B67" w:rsidRPr="00515094" w:rsidSect="00544B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8C1F" w14:textId="77777777" w:rsidR="00857199" w:rsidRDefault="00857199" w:rsidP="00C8486E">
      <w:pPr>
        <w:spacing w:after="0" w:line="240" w:lineRule="auto"/>
      </w:pPr>
      <w:r>
        <w:separator/>
      </w:r>
    </w:p>
  </w:endnote>
  <w:endnote w:type="continuationSeparator" w:id="0">
    <w:p w14:paraId="29D3D6AC" w14:textId="77777777" w:rsidR="00857199" w:rsidRDefault="00857199" w:rsidP="00C8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8BA" w14:textId="1498B80A" w:rsidR="00457A08" w:rsidRDefault="00457A08">
    <w:pPr>
      <w:pStyle w:val="Footer"/>
    </w:pPr>
    <w:r>
      <w:t>V</w:t>
    </w:r>
    <w:r w:rsidR="00544B26">
      <w:t>1</w:t>
    </w:r>
    <w:r>
      <w:t>.</w:t>
    </w:r>
    <w:r w:rsidR="00544B26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BCC36" w14:textId="77777777" w:rsidR="00857199" w:rsidRDefault="00857199" w:rsidP="00C8486E">
      <w:pPr>
        <w:spacing w:after="0" w:line="240" w:lineRule="auto"/>
      </w:pPr>
      <w:r>
        <w:separator/>
      </w:r>
    </w:p>
  </w:footnote>
  <w:footnote w:type="continuationSeparator" w:id="0">
    <w:p w14:paraId="59F3A43F" w14:textId="77777777" w:rsidR="00857199" w:rsidRDefault="00857199" w:rsidP="00C84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01"/>
    <w:rsid w:val="00012580"/>
    <w:rsid w:val="0001763E"/>
    <w:rsid w:val="00096DDA"/>
    <w:rsid w:val="00106E61"/>
    <w:rsid w:val="0017728F"/>
    <w:rsid w:val="001D5D61"/>
    <w:rsid w:val="002228BC"/>
    <w:rsid w:val="00240245"/>
    <w:rsid w:val="00272DE5"/>
    <w:rsid w:val="00273D37"/>
    <w:rsid w:val="002F2C29"/>
    <w:rsid w:val="00305918"/>
    <w:rsid w:val="003864F4"/>
    <w:rsid w:val="003E517D"/>
    <w:rsid w:val="004404D3"/>
    <w:rsid w:val="00440612"/>
    <w:rsid w:val="004553D1"/>
    <w:rsid w:val="00457A08"/>
    <w:rsid w:val="00464C5E"/>
    <w:rsid w:val="004C73C4"/>
    <w:rsid w:val="005062A1"/>
    <w:rsid w:val="0051479D"/>
    <w:rsid w:val="00515094"/>
    <w:rsid w:val="00530B67"/>
    <w:rsid w:val="00532200"/>
    <w:rsid w:val="005335B7"/>
    <w:rsid w:val="00544B26"/>
    <w:rsid w:val="00575D39"/>
    <w:rsid w:val="00580303"/>
    <w:rsid w:val="005C168F"/>
    <w:rsid w:val="005F1674"/>
    <w:rsid w:val="00614FD4"/>
    <w:rsid w:val="00685FC7"/>
    <w:rsid w:val="00701B35"/>
    <w:rsid w:val="00704BDC"/>
    <w:rsid w:val="007173B7"/>
    <w:rsid w:val="00721FF2"/>
    <w:rsid w:val="00755F01"/>
    <w:rsid w:val="007642C7"/>
    <w:rsid w:val="00795926"/>
    <w:rsid w:val="00796393"/>
    <w:rsid w:val="007B0FD5"/>
    <w:rsid w:val="007D235E"/>
    <w:rsid w:val="00834043"/>
    <w:rsid w:val="00857199"/>
    <w:rsid w:val="008F3BB7"/>
    <w:rsid w:val="00934F99"/>
    <w:rsid w:val="009C6BC0"/>
    <w:rsid w:val="009F3180"/>
    <w:rsid w:val="00A07F3A"/>
    <w:rsid w:val="00A834CF"/>
    <w:rsid w:val="00A95275"/>
    <w:rsid w:val="00A9632D"/>
    <w:rsid w:val="00B4517D"/>
    <w:rsid w:val="00BE5D0A"/>
    <w:rsid w:val="00C03C41"/>
    <w:rsid w:val="00C22D88"/>
    <w:rsid w:val="00C25FE2"/>
    <w:rsid w:val="00C556E8"/>
    <w:rsid w:val="00C73627"/>
    <w:rsid w:val="00C8486E"/>
    <w:rsid w:val="00CE7FEC"/>
    <w:rsid w:val="00D34766"/>
    <w:rsid w:val="00D46A58"/>
    <w:rsid w:val="00D632FA"/>
    <w:rsid w:val="00DA4060"/>
    <w:rsid w:val="00DB5DBF"/>
    <w:rsid w:val="00DC2F7A"/>
    <w:rsid w:val="00E03184"/>
    <w:rsid w:val="00E5349C"/>
    <w:rsid w:val="00EF242E"/>
    <w:rsid w:val="00EF5790"/>
    <w:rsid w:val="00F00A7B"/>
    <w:rsid w:val="00FE660D"/>
    <w:rsid w:val="00F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629D"/>
  <w15:chartTrackingRefBased/>
  <w15:docId w15:val="{606531E8-9C99-469F-9EC5-3F29F957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5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6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A7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9632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6"/>
      <w:szCs w:val="16"/>
    </w:rPr>
  </w:style>
  <w:style w:type="character" w:customStyle="1" w:styleId="CodeChar">
    <w:name w:val="Code Char"/>
    <w:basedOn w:val="DefaultParagraphFont"/>
    <w:link w:val="Code"/>
    <w:rsid w:val="00A9632D"/>
    <w:rPr>
      <w:rFonts w:ascii="Consolas" w:hAnsi="Consolas" w:cs="Consolas"/>
      <w:noProof/>
      <w:color w:val="0000FF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5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6E"/>
  </w:style>
  <w:style w:type="paragraph" w:styleId="Footer">
    <w:name w:val="footer"/>
    <w:basedOn w:val="Normal"/>
    <w:link w:val="FooterChar"/>
    <w:uiPriority w:val="99"/>
    <w:unhideWhenUsed/>
    <w:rsid w:val="00C8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6E"/>
  </w:style>
  <w:style w:type="character" w:styleId="PageNumber">
    <w:name w:val="page number"/>
    <w:basedOn w:val="DefaultParagraphFont"/>
    <w:uiPriority w:val="99"/>
    <w:semiHidden/>
    <w:unhideWhenUsed/>
    <w:rsid w:val="00EF242E"/>
  </w:style>
  <w:style w:type="character" w:styleId="Hyperlink">
    <w:name w:val="Hyperlink"/>
    <w:basedOn w:val="DefaultParagraphFont"/>
    <w:uiPriority w:val="99"/>
    <w:unhideWhenUsed/>
    <w:rsid w:val="0068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F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erver/events.asp?room=ROOM_1_ID&amp;start_date=2018-02-01&amp;end_date=2018_02_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er/rooms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Moore</dc:creator>
  <cp:keywords/>
  <dc:description/>
  <cp:lastModifiedBy>Tim Moore</cp:lastModifiedBy>
  <cp:revision>63</cp:revision>
  <dcterms:created xsi:type="dcterms:W3CDTF">2016-09-27T14:58:00Z</dcterms:created>
  <dcterms:modified xsi:type="dcterms:W3CDTF">2018-02-28T17:49:00Z</dcterms:modified>
</cp:coreProperties>
</file>