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EE9" w:rsidRPr="00FD09C7" w:rsidRDefault="00FD09C7" w:rsidP="00FD09C7">
      <w:pPr>
        <w:spacing w:line="360" w:lineRule="auto"/>
        <w:rPr>
          <w:rFonts w:ascii="Times New Roman" w:hAnsi="Times New Roman" w:cs="Times New Roman"/>
          <w:b/>
        </w:rPr>
      </w:pPr>
      <w:r w:rsidRPr="00FD09C7">
        <w:rPr>
          <w:rFonts w:ascii="Times New Roman" w:hAnsi="Times New Roman" w:cs="Times New Roman"/>
          <w:b/>
        </w:rPr>
        <w:t>Documentation</w:t>
      </w:r>
    </w:p>
    <w:p w:rsidR="00FD09C7" w:rsidRPr="00FD09C7" w:rsidRDefault="00FD09C7" w:rsidP="00FD09C7">
      <w:pPr>
        <w:spacing w:line="360" w:lineRule="auto"/>
        <w:rPr>
          <w:rFonts w:ascii="Times New Roman" w:hAnsi="Times New Roman" w:cs="Times New Roman"/>
        </w:rPr>
      </w:pPr>
    </w:p>
    <w:p w:rsidR="00FD09C7" w:rsidRPr="00FD09C7" w:rsidRDefault="00FD09C7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Python Coding:</w:t>
      </w:r>
    </w:p>
    <w:p w:rsidR="00FD09C7" w:rsidRP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conda and python environments, pip</w:t>
      </w:r>
    </w:p>
    <w:p w:rsidR="00FD09C7" w:rsidRPr="003D2EB7" w:rsidRDefault="00FD09C7" w:rsidP="003D2E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3D2EB7">
        <w:rPr>
          <w:rFonts w:ascii="Times New Roman" w:hAnsi="Times New Roman" w:cs="Times New Roman"/>
        </w:rPr>
        <w:t>Creating a Virtual Environment using venv</w:t>
      </w:r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python -m venv my_env</w:t>
      </w:r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source my_env/bin/activate  # On Windows: my_env\Scripts\activate</w:t>
      </w:r>
    </w:p>
    <w:p w:rsidR="003D2EB7" w:rsidRDefault="00FD09C7" w:rsidP="003D2EB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pip install numpy pandas</w:t>
      </w:r>
    </w:p>
    <w:p w:rsidR="00FD09C7" w:rsidRPr="003D2EB7" w:rsidRDefault="00FD09C7" w:rsidP="003D2E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3D2EB7">
        <w:rPr>
          <w:rFonts w:ascii="Times New Roman" w:hAnsi="Times New Roman" w:cs="Times New Roman"/>
        </w:rPr>
        <w:t>To deactivate: deactivate</w:t>
      </w:r>
    </w:p>
    <w:p w:rsidR="00FD09C7" w:rsidRDefault="00FD09C7" w:rsidP="003D2E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 xml:space="preserve">Creating </w:t>
      </w:r>
      <w:r>
        <w:rPr>
          <w:rFonts w:ascii="Times New Roman" w:hAnsi="Times New Roman" w:cs="Times New Roman"/>
        </w:rPr>
        <w:t>and Managing Conda Environments</w:t>
      </w:r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conda create --name my_conda_env python=3.9</w:t>
      </w:r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conda activate my_conda_env</w:t>
      </w:r>
    </w:p>
    <w:p w:rsidR="00FD09C7" w:rsidRP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conda install numpy pandas</w:t>
      </w:r>
    </w:p>
    <w:p w:rsidR="00FD09C7" w:rsidRPr="00FD09C7" w:rsidRDefault="00FD09C7" w:rsidP="003D2E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To deactivate:</w:t>
      </w:r>
      <w:r>
        <w:rPr>
          <w:rFonts w:ascii="Times New Roman" w:hAnsi="Times New Roman" w:cs="Times New Roman"/>
        </w:rPr>
        <w:t xml:space="preserve"> </w:t>
      </w:r>
      <w:r w:rsidRPr="00FD09C7">
        <w:rPr>
          <w:rFonts w:ascii="Times New Roman" w:hAnsi="Times New Roman" w:cs="Times New Roman"/>
        </w:rPr>
        <w:t>conda deactivate</w:t>
      </w:r>
    </w:p>
    <w:p w:rsidR="00FD09C7" w:rsidRPr="003D2EB7" w:rsidRDefault="00FD09C7" w:rsidP="003D2E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3D2EB7">
        <w:rPr>
          <w:rFonts w:ascii="Times New Roman" w:hAnsi="Times New Roman" w:cs="Times New Roman"/>
        </w:rPr>
        <w:t>Installing Packages using pip</w:t>
      </w:r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pip install requests fastapi pydantic</w:t>
      </w:r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pip freeze &gt; requirements.txt  # Save installed packages</w:t>
      </w:r>
    </w:p>
    <w:p w:rsidR="00FD09C7" w:rsidRP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pip install -r requirements.txt  # Install from a file</w:t>
      </w:r>
    </w:p>
    <w:p w:rsidR="00FD09C7" w:rsidRPr="00FD09C7" w:rsidRDefault="00FD09C7" w:rsidP="00FD09C7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FastAPI &amp; pydantic</w:t>
      </w:r>
    </w:p>
    <w:p w:rsidR="00332A44" w:rsidRDefault="00332A44" w:rsidP="00332A4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Install FastAPI &amp; Uvicorn</w:t>
      </w:r>
      <w:r>
        <w:rPr>
          <w:rFonts w:ascii="Times New Roman" w:hAnsi="Times New Roman" w:cs="Times New Roman"/>
        </w:rPr>
        <w:t xml:space="preserve">: </w:t>
      </w:r>
      <w:r w:rsidRPr="00332A44">
        <w:rPr>
          <w:rFonts w:ascii="Times New Roman" w:hAnsi="Times New Roman" w:cs="Times New Roman"/>
        </w:rPr>
        <w:t>pip install fastapi uvicorn pydantic</w:t>
      </w:r>
    </w:p>
    <w:p w:rsidR="00332A44" w:rsidRDefault="00332A44" w:rsidP="00332A4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Create a Basic FastAPI App</w:t>
      </w:r>
      <w:r>
        <w:rPr>
          <w:rFonts w:ascii="Times New Roman" w:hAnsi="Times New Roman" w:cs="Times New Roman"/>
        </w:rPr>
        <w:t>: create a file main.py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from fastapi import Fast</w:t>
      </w:r>
      <w:r>
        <w:rPr>
          <w:rFonts w:ascii="Times New Roman" w:hAnsi="Times New Roman" w:cs="Times New Roman"/>
        </w:rPr>
        <w:t>API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 = FastAPI()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@app.get("/")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def home():</w:t>
      </w:r>
    </w:p>
    <w:p w:rsid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 xml:space="preserve">    return {"message": "Hello, FastAPI!"}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Run the app: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uvicorn main:app --reload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Visit: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API: http://127.0.0.1:8000/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lastRenderedPageBreak/>
        <w:t>Swagger UI: http://127.0.0.1:8000/docs</w:t>
      </w:r>
    </w:p>
    <w:p w:rsidR="00332A44" w:rsidRDefault="00332A44" w:rsidP="00332A44">
      <w:pPr>
        <w:pStyle w:val="ListParagraph"/>
        <w:spacing w:line="360" w:lineRule="auto"/>
        <w:ind w:left="1080"/>
        <w:rPr>
          <w:rStyle w:val="Hyperlink"/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 xml:space="preserve">Redoc: </w:t>
      </w:r>
      <w:hyperlink r:id="rId7" w:history="1">
        <w:r w:rsidR="00A72295" w:rsidRPr="00CE7578">
          <w:rPr>
            <w:rStyle w:val="Hyperlink"/>
            <w:rFonts w:ascii="Times New Roman" w:hAnsi="Times New Roman" w:cs="Times New Roman"/>
          </w:rPr>
          <w:t>http://127.0.0.1:8000/redoc</w:t>
        </w:r>
      </w:hyperlink>
    </w:p>
    <w:p w:rsidR="006364BF" w:rsidRDefault="006364BF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:rsidR="00A72295" w:rsidRPr="006364BF" w:rsidRDefault="00A72295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</w:rPr>
      </w:pPr>
      <w:r w:rsidRPr="006364BF">
        <w:rPr>
          <w:rFonts w:ascii="Times New Roman" w:hAnsi="Times New Roman" w:cs="Times New Roman"/>
          <w:i/>
        </w:rPr>
        <w:t xml:space="preserve">References: </w:t>
      </w:r>
      <w:hyperlink r:id="rId8" w:history="1">
        <w:r w:rsidR="00830B7D" w:rsidRPr="006364BF">
          <w:rPr>
            <w:rStyle w:val="Hyperlink"/>
            <w:rFonts w:ascii="Times New Roman" w:hAnsi="Times New Roman" w:cs="Times New Roman"/>
            <w:i/>
          </w:rPr>
          <w:t>https://devdocs.io/fastapi/</w:t>
        </w:r>
      </w:hyperlink>
    </w:p>
    <w:p w:rsidR="00830B7D" w:rsidRPr="006364BF" w:rsidRDefault="00A66B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</w:rPr>
      </w:pPr>
      <w:hyperlink r:id="rId9" w:history="1">
        <w:r w:rsidR="00830B7D" w:rsidRPr="006364BF">
          <w:rPr>
            <w:rStyle w:val="Hyperlink"/>
            <w:rFonts w:ascii="Times New Roman" w:hAnsi="Times New Roman" w:cs="Times New Roman"/>
            <w:i/>
          </w:rPr>
          <w:t>https://www.youtube.com/watch?v=SORiTsvnU28</w:t>
        </w:r>
      </w:hyperlink>
    </w:p>
    <w:p w:rsidR="00830B7D" w:rsidRPr="006364BF" w:rsidRDefault="00522C41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</w:rPr>
      </w:pPr>
      <w:r w:rsidRPr="006364BF">
        <w:rPr>
          <w:rFonts w:ascii="Times New Roman" w:hAnsi="Times New Roman" w:cs="Times New Roman"/>
          <w:i/>
        </w:rPr>
        <w:t>https://github.com/ArjanCodes/examples/tree/main/2024/pydantic_refresh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Multi-threading &amp; Multi-processing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DB communication and Data manipulation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Logging and Error Handing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PyLint approved code-quality and coding standards</w:t>
      </w:r>
    </w:p>
    <w:p w:rsidR="006364BF" w:rsidRDefault="006364BF" w:rsidP="006364B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364BF">
        <w:rPr>
          <w:rFonts w:ascii="Times New Roman" w:hAnsi="Times New Roman" w:cs="Times New Roman"/>
          <w:i/>
        </w:rPr>
        <w:t>Reference:</w:t>
      </w:r>
      <w:r>
        <w:rPr>
          <w:rFonts w:ascii="Times New Roman" w:hAnsi="Times New Roman" w:cs="Times New Roman"/>
        </w:rPr>
        <w:t xml:space="preserve"> </w:t>
      </w:r>
      <w:r w:rsidRPr="006364BF">
        <w:rPr>
          <w:rFonts w:ascii="Times New Roman" w:hAnsi="Times New Roman" w:cs="Times New Roman"/>
        </w:rPr>
        <w:t>https://towardsdatascience.com/check-the-quality-of-your-code-with-pylint-f5d829bb441d/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python libs: Subprocess, Numpy, Pandas, psycopg2, etc.</w:t>
      </w:r>
    </w:p>
    <w:p w:rsidR="00B90DB3" w:rsidRDefault="00B90DB3" w:rsidP="00B90DB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364BF">
        <w:rPr>
          <w:rFonts w:ascii="Times New Roman" w:hAnsi="Times New Roman" w:cs="Times New Roman"/>
          <w:i/>
        </w:rPr>
        <w:t>Reference:</w:t>
      </w:r>
      <w:r>
        <w:rPr>
          <w:rFonts w:ascii="Times New Roman" w:hAnsi="Times New Roman" w:cs="Times New Roman"/>
          <w:i/>
        </w:rPr>
        <w:t xml:space="preserve"> </w:t>
      </w:r>
      <w:r w:rsidRPr="00B90DB3">
        <w:rPr>
          <w:rFonts w:ascii="Times New Roman" w:hAnsi="Times New Roman" w:cs="Times New Roman"/>
        </w:rPr>
        <w:t>https://medium.com/@jewelski/connect-to-a-postgresql-database-using-psycopg2-and-export-data-474f0f3a3f70</w:t>
      </w:r>
      <w:bookmarkStart w:id="0" w:name="_GoBack"/>
      <w:bookmarkEnd w:id="0"/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building python modules and library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OOPs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OpenAI SDK, Chainlit</w:t>
      </w:r>
    </w:p>
    <w:p w:rsidR="00B11F7B" w:rsidRDefault="00B11F7B" w:rsidP="00B11F7B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11F7B" w:rsidRP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Version Control System: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git: clone, commit, branch, push, pull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github: issues, pull requests, private repo, braching, tags, releases</w:t>
      </w:r>
    </w:p>
    <w:p w:rsid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github actions (CI/CD)</w:t>
      </w:r>
    </w:p>
    <w:p w:rsidR="00B11F7B" w:rsidRP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Linux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ssh, vpn, sftp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File system navigation e.g. pwd, ls, cd, mv, cp, mkdir, find, cat, etc.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Package Management: yum &amp; dnf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File Permissions and Ownership (chmod, chown, etc.)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Text editors (vim, nano)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"Monitoring system resources: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top, htop, ps, free, df, du, uptime, last reboot, etc."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Managing processes: ps, kill, etc.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"Services with systemd: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- creating services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lastRenderedPageBreak/>
        <w:t>- managing services (start, stop, enable, restart, etc.)"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Users and Groups Management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Networking &amp; firewall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Log management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Security &amp; SELinux (for RHEL)</w:t>
      </w:r>
    </w:p>
    <w:p w:rsid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Cron Jobs</w:t>
      </w:r>
    </w:p>
    <w:p w:rsidR="001F2A01" w:rsidRDefault="001F2A01" w:rsidP="001F2A01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Disk and storage in linux: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Disk partitions and mounting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LVM</w:t>
      </w:r>
    </w:p>
    <w:p w:rsid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File system and it's types</w:t>
      </w:r>
    </w:p>
    <w:p w:rsidR="001F2A01" w:rsidRPr="001F2A01" w:rsidRDefault="001F2A01" w:rsidP="001F2A01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Containerization: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Docker &amp; Docker compose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Dockerfile, docker images registry (public and private)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"K8s basics: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pod, deployemt, svc, volumes, pv, pvc, init container, multi-container pod, jobs, sts, secret, configmap, env variables in pods, logs, affinity, taints &amp; tolerations, resources req&amp;limit, pod-to-pod communication."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"k8s cluster setup and management: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kubeadm, kubelet, CNI, CSI, nodes, joining &amp; removing nodes in a cluster"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helm &amp; helm charts, yaml</w:t>
      </w:r>
    </w:p>
    <w:p w:rsidR="00B11F7B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operators and CRDs in k8s</w:t>
      </w:r>
    </w:p>
    <w:p w:rsid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Postgresql: installation and usage, changing it's data directory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pgAdmin: viewing postgres data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SQL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pgVector plugin for vector db</w:t>
      </w:r>
    </w:p>
    <w:p w:rsid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Feast feature store</w:t>
      </w:r>
    </w:p>
    <w:p w:rsidR="001F2A01" w:rsidRDefault="001F2A01" w:rsidP="001F2A01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Server</w:t>
      </w:r>
      <w:r w:rsidR="001F2A01">
        <w:rPr>
          <w:rFonts w:ascii="Times New Roman" w:hAnsi="Times New Roman" w:cs="Times New Roman"/>
        </w:rPr>
        <w:t>: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Working of Nginx Web server , reverse proxy , ssl dns, serving frontend</w:t>
      </w:r>
    </w:p>
    <w:p w:rsid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Working of Apache(httpd) Web server , reverse proxy , ssl dns, serving frontend , hide or change webserver name</w:t>
      </w:r>
    </w:p>
    <w:p w:rsidR="001F2A01" w:rsidRPr="001F2A01" w:rsidRDefault="001F2A01" w:rsidP="001F2A01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:rsidR="001F2A01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Cloud Fundamentals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Various Cloud Service Providers, VM instances, firewall port rules, Public &amp; Private IP, disks and different kinds of disks, Cost calculator of various CSPs, storage services (s3, blob, etc.), VM &amp; Disk snapshots, VM Backups, private &amp; public keys for ssh, VPC</w:t>
      </w:r>
    </w:p>
    <w:sectPr w:rsidR="001F2A01" w:rsidRPr="001F2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B44" w:rsidRDefault="00A66B44" w:rsidP="00FD09C7">
      <w:pPr>
        <w:spacing w:after="0" w:line="240" w:lineRule="auto"/>
      </w:pPr>
      <w:r>
        <w:separator/>
      </w:r>
    </w:p>
  </w:endnote>
  <w:endnote w:type="continuationSeparator" w:id="0">
    <w:p w:rsidR="00A66B44" w:rsidRDefault="00A66B44" w:rsidP="00FD0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B44" w:rsidRDefault="00A66B44" w:rsidP="00FD09C7">
      <w:pPr>
        <w:spacing w:after="0" w:line="240" w:lineRule="auto"/>
      </w:pPr>
      <w:r>
        <w:separator/>
      </w:r>
    </w:p>
  </w:footnote>
  <w:footnote w:type="continuationSeparator" w:id="0">
    <w:p w:rsidR="00A66B44" w:rsidRDefault="00A66B44" w:rsidP="00FD0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85295"/>
    <w:multiLevelType w:val="multilevel"/>
    <w:tmpl w:val="37FE59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0A90431"/>
    <w:multiLevelType w:val="multilevel"/>
    <w:tmpl w:val="018A7CF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EDE195C"/>
    <w:multiLevelType w:val="hybridMultilevel"/>
    <w:tmpl w:val="D752D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C7"/>
    <w:rsid w:val="000E05E2"/>
    <w:rsid w:val="001F2A01"/>
    <w:rsid w:val="00240536"/>
    <w:rsid w:val="00332A44"/>
    <w:rsid w:val="003D2EB7"/>
    <w:rsid w:val="00522C41"/>
    <w:rsid w:val="006364BF"/>
    <w:rsid w:val="006C0548"/>
    <w:rsid w:val="00830B7D"/>
    <w:rsid w:val="0098565F"/>
    <w:rsid w:val="00A66B44"/>
    <w:rsid w:val="00A72295"/>
    <w:rsid w:val="00B11F7B"/>
    <w:rsid w:val="00B90DB3"/>
    <w:rsid w:val="00DD0EE9"/>
    <w:rsid w:val="00FD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7FF9B"/>
  <w15:chartTrackingRefBased/>
  <w15:docId w15:val="{04920A84-1342-4D90-ADE6-481E6298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9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C7"/>
  </w:style>
  <w:style w:type="paragraph" w:styleId="Footer">
    <w:name w:val="footer"/>
    <w:basedOn w:val="Normal"/>
    <w:link w:val="FooterChar"/>
    <w:uiPriority w:val="99"/>
    <w:unhideWhenUsed/>
    <w:rsid w:val="00FD0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C7"/>
  </w:style>
  <w:style w:type="character" w:styleId="Hyperlink">
    <w:name w:val="Hyperlink"/>
    <w:basedOn w:val="DefaultParagraphFont"/>
    <w:uiPriority w:val="99"/>
    <w:unhideWhenUsed/>
    <w:rsid w:val="00A722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docs.io/fasta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re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ORiTsvnU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2025-02-18T11:11:00Z</dcterms:created>
  <dcterms:modified xsi:type="dcterms:W3CDTF">2025-02-20T12:35:00Z</dcterms:modified>
</cp:coreProperties>
</file>