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TypeScript Interview Questions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 What is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is a free and open-source programming language developed and maintained by Microsoft. It is a strongly typed superset of JavaScript that compiles to plain JavaScript. It is a language for application-scale JavaScript development. TypeScript is quite easy to learn and use for developers familiar with C#, Java and all strong typed languages.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can be executed on Any browser, Any Host, and Any Operating System. </w:t>
      </w:r>
      <w:r>
        <w:rPr>
          <w:rFonts w:ascii="Calibri" w:hAnsi="Calibri" w:cs="Calibri" w:eastAsia="Calibri"/>
          <w:b/>
          <w:color w:val="auto"/>
          <w:spacing w:val="0"/>
          <w:position w:val="0"/>
          <w:sz w:val="22"/>
          <w:shd w:fill="auto" w:val="clear"/>
        </w:rPr>
        <w:t xml:space="preserve">TypeScript is not directly run on the browser. It needs a compiler to compile and generate in JavaScript file. </w:t>
      </w:r>
      <w:r>
        <w:rPr>
          <w:rFonts w:ascii="Calibri" w:hAnsi="Calibri" w:cs="Calibri" w:eastAsia="Calibri"/>
          <w:color w:val="auto"/>
          <w:spacing w:val="0"/>
          <w:position w:val="0"/>
          <w:sz w:val="22"/>
          <w:shd w:fill="auto" w:val="clear"/>
        </w:rPr>
        <w:t xml:space="preserve">TypeScript is the ES6 version of JavaScript with some additional features.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 How is TypeScript different from JavaScript?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0230" w:dyaOrig="5999">
          <v:rect xmlns:o="urn:schemas-microsoft-com:office:office" xmlns:v="urn:schemas-microsoft-com:vml" id="rectole0000000000" style="width:511.500000pt;height:29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Why do we need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is fast, simple, and most importantly, easy to learn.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supports object-oriented programming features such as classes, interfaces, inheritance, generics,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provides the error-checking feature at compilation time. It will compile the code, and if any error found, then it highlighted the errors before the script is run.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supports all JavaScript libraries because it is the superset of 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support reusability by using the inheritance.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make app development quick and easy as possible, and the tooling support of TypeScript gives us autocompletion, type checking, and source documentation.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supports the latest JavaScript features including ECMAScript 2015.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gives all the benefits of ES6 plus more productivity.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supports Static typing, Strongly type, Modules, Optional Parameters,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5) List some benefits of using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has the following benefits.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the benefits of optional static typing. Here, Typescript provides types that can be added to variables, functions, properties,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has the ability to compile down to a version of JavaScript that runs on all browsers.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always highlights errors at compilation time during the time of development whereas JavaScript points out errors at the runtime.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supports strongly typed or static typing whereas this is not in 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helps in code structuring.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uses class-based object-oriented programming.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excellent tooling supports with IntelliSense which provides active hints as the code is added.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a namespace concept by defining a module.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6) What are the disadvantages of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has the following disadvantages: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takes a long time to compile the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does not support abstract classes.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run the TypeScript application in the browser, a compilation step is required to transform TypeScript into 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developers are using JavaScript from decades and TypeScript doesn?t bring anything new.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any third party library, the definition file is must. And not all the third party library have definition file available.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of type definition files is a concern as for how can you be sure the definitions are correct?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What are the different components of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TypeScript has mainly three components. These are-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784">
          <v:rect xmlns:o="urn:schemas-microsoft-com:office:office" xmlns:v="urn:schemas-microsoft-com:vml" id="rectole0000000001" style="width:432.000000pt;height:23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language comprises elements like new syntax, keywords, type annotations, and allows us to write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Compiler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TypeScript compiler is open source, cross-platform, and is written in TypeScript. It transforms the code written in TypeScript equivalent to its JavaScript code. It performs the parsing, type checking of our TypeScript code to JavaScript code. It can also help in concatenating different files to the single output file and in generating source maps.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Language Service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language service provides information which helps editors and other tools to give better assistance features such as automated refactoring and IntelliSense.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Who developed Typescript and what is the current stable version of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typescript was developed by Anders Hejlsberg, who is also one of the core members of the development team of C# language. The typescript was first released in the month of October 1st, 2012 and was labeled version 0.8. It is developed and maintained by Microsoft under the Apache 2 license. It was designed for the development of a large application.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current stable version of TypeScript is 4.9.5which was released on 31 January 2023. Typescript compiles to simple JavaScript code which runs on any browser that supports ECMAScript 2016 framework. It offers support for the latest and evolving JavaScript features.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9) Tell the minimum requirements for installing Typescript. OR how can we get TypeScript and install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can be installed and managed with the help of node via npm (the Node.js package manager). To install TypeScript, first ensure that the npm is installed correctly, then run the following command which installs TypeScript globally on the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npm install -g typescript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installs a command line code "tsc" which will further be used to compile our Typescript code. Make sure that we check the version of Typescript installed on the system.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steps are involved for installing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and run the .msi installer for the node.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command "node -v" to check if the installation was successful.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 in the terminal window to install Typescript: $ npm install -g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installation process click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10) List the built-in types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built-in data types are also known as primitive data types in Typescript. These are given below.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Number type</w:t>
      </w:r>
      <w:r>
        <w:rPr>
          <w:rFonts w:ascii="Calibri" w:hAnsi="Calibri" w:cs="Calibri" w:eastAsia="Calibri"/>
          <w:color w:val="auto"/>
          <w:spacing w:val="0"/>
          <w:position w:val="0"/>
          <w:sz w:val="22"/>
          <w:shd w:fill="auto" w:val="clear"/>
        </w:rPr>
        <w:t xml:space="preserve">: It is used to represent number type values. All the numbers in TypeScript are stored as floating point values.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let identifier: number =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String type</w:t>
      </w:r>
      <w:r>
        <w:rPr>
          <w:rFonts w:ascii="Calibri" w:hAnsi="Calibri" w:cs="Calibri" w:eastAsia="Calibri"/>
          <w:color w:val="auto"/>
          <w:spacing w:val="0"/>
          <w:position w:val="0"/>
          <w:sz w:val="22"/>
          <w:shd w:fill="auto" w:val="clear"/>
        </w:rPr>
        <w:t xml:space="preserve">: It represents a sequence of characters stored as Unicode UTF-16 code. We include string literals in our scripts by enclosing them in single or double quotation marks.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let identifier: string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Boolean type</w:t>
      </w:r>
      <w:r>
        <w:rPr>
          <w:rFonts w:ascii="Calibri" w:hAnsi="Calibri" w:cs="Calibri" w:eastAsia="Calibri"/>
          <w:color w:val="auto"/>
          <w:spacing w:val="0"/>
          <w:position w:val="0"/>
          <w:sz w:val="22"/>
          <w:shd w:fill="auto" w:val="clear"/>
        </w:rPr>
        <w:t xml:space="preserve">: It is used to represent a logical value. When we use the Boolean type, we get output only in true or false. A Boolean value is a truth value that specifies whether the condition is true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let identifier: bool = Boolean 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Null type</w:t>
      </w:r>
      <w:r>
        <w:rPr>
          <w:rFonts w:ascii="Calibri" w:hAnsi="Calibri" w:cs="Calibri" w:eastAsia="Calibri"/>
          <w:color w:val="auto"/>
          <w:spacing w:val="0"/>
          <w:position w:val="0"/>
          <w:sz w:val="22"/>
          <w:shd w:fill="auto" w:val="clear"/>
        </w:rPr>
        <w:t xml:space="preserve">: Null represents a variable whose value is undefined. It is not possible to directly reference the null type value itself. Null type is not useful because we can only assign a null value to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let num: number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Undefined type</w:t>
      </w:r>
      <w:r>
        <w:rPr>
          <w:rFonts w:ascii="Calibri" w:hAnsi="Calibri" w:cs="Calibri" w:eastAsia="Calibri"/>
          <w:color w:val="auto"/>
          <w:spacing w:val="0"/>
          <w:position w:val="0"/>
          <w:sz w:val="22"/>
          <w:shd w:fill="auto" w:val="clear"/>
        </w:rPr>
        <w:t xml:space="preserve">: It is the type of undefined literal. The Undefined type denotes all uninitialized variables. It is not useful because we can only assign an undefined value to it. This type of built-in type is the sub-type of all the types.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let num: number = undefined;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Void type</w:t>
      </w:r>
      <w:r>
        <w:rPr>
          <w:rFonts w:ascii="Calibri" w:hAnsi="Calibri" w:cs="Calibri" w:eastAsia="Calibri"/>
          <w:color w:val="auto"/>
          <w:spacing w:val="0"/>
          <w:position w:val="0"/>
          <w:sz w:val="22"/>
          <w:shd w:fill="auto" w:val="clear"/>
        </w:rPr>
        <w:t xml:space="preserve">: A void is the return type of the functions that do not return any type of value. It is used where no datatype is available.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let unusable: void = undefined;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What are the variables in Typescript? How to create a variable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variable is the storage location, which is used to store value/information to be referenced and used by programs. It acts as a container for value in a program. It can be declared using the var keyword. It should be declared before the use. While declaring a variable in Typescript, certain rules should be followed-</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variable name must be an alphabet or numeric digits.</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variable name cannot start with digits.</w:t>
      </w:r>
    </w:p>
    <w:p>
      <w:pPr>
        <w:numPr>
          <w:ilvl w:val="0"/>
          <w:numId w:val="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variable name cannot contain spaces and special character, except the underscore(_) and the dollar($) sign.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declare a variable in one of the four ways: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type and value in a single statement. Syntax: var [identifier] : [type-annotation] = value;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type without value. Syntax: var [identifier] : [type-annotation];</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its value without type. Syntax: var [identifier] = value;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without value and type. Syntax: var [identifier];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12) How to compile a Typescript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command which is followed while compiling a Typescript file into 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tsc &lt;TypeScript File Name&gt;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to compile "Helloworld.ts."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tsc helloworld.ts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would be helloworld.js.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 Is it possible to combine multiple .ts files into a single .js file? If yes, then how?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it is possible. For this, we need to add --outFILE [OutputJSFileName] compiling option.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tsc --outFile comman.js file1.ts file2.ts file3.ts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command will compile all three ".ts"file and result will be stored into single "comman.js" file. In the case, when we don't provide an output file name as like in below command.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tsc --outFile file1.ts file2.ts file3.ts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file2.ts and file3.ts will be compiled, and the output will be placed in file1.ts. So now our file1.ts contains JavaScript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14) Is it possible to compile .ts automatically with real-time changes in the .ts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it is possible to compile ".ts" automatically with real-time changes in the .ts file. This can be achieved by using --watch compiler option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tsc --watch file1.ts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command first compiles file1.ts in file1.js and watch for the file changes. If there is any change detected, it will compile the file again. Here, we need to ensure that command prompt must not be closed on running with --watch option.</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15) What do you mean by interfaces? Explain them with reference to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Interface is a structure which acts as a contract in our application. It defines the syntax for classes to follow, it means a class that implements an interface is bound to implement all its members. It cannot be instantiated but can be referenced by the class object that implements it. The TypeScript compiler uses interface for type-checking (also known as "duck typing" or "structural subtyping") whether the object has a specific structure or not.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interface_name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variables' declaration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methods' declaration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interface just declares the methods and fields. It cannot be used to build anything. Interfaces need not be converted to JavaScript for execution. They have zero runtime JavaScript impact. Thus, their only purpose is to help in the development stage.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16) What do you understand by classes in Typescript? List some features of classes.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know, TypeScript is a type of Object-Oriented JavaScript language and supports OOPs programming features like classes, interfaces, etc. Like Java, classes are the fundamental entities which are used to create reusable components. It is a group of objects which have common properties. A class is a template or blueprint for creating objects. It is a logical entity. The "class" keyword is used to declare a class in Typescript.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Student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studCode: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studName: 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constructor(code: number, name: string)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this.studName = 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this.studCode = code;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getGrade() : string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of a class 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17) Is Native Javascript supports modules?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Currently, modules are not supported by Native JavaScript. To create and work with modules in Javascript we require an external like CommonJS.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18) Which object oriented terms are supported by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supports following object oriented terms.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functions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19) How to Call Base Class Constructor from Child Class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 function is used to called parent or base class constructor from Child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20) How do you implement inheritance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is a mechanism that acquires the properties and behaviors of a class from another class. It is an important aspect of OOPs languages and has the ability which creates new classes from an existing class. The class whose members are inherited is called the base class, and the class that inherits those members is called the derived class.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can be implemented by using the extend keyword. We can understand it by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Shape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Area:number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constructor(area:number)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this.Area = area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Circle extends Shape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display():void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console.log("Area of the circle: "+this.Area)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obj = new Circle(320);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obj.display()  //Output: Area of the circle: 320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 What are the Modules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module is a powerful way to create a group of related variables, functions, classes, and interfaces, etc. It can be executed within their own scope, not in the global scope. In other words, the variables, functions, classes, and interfaces declared in a module cannot be accessible outside the module directly.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module can be created by using the export keyword and can be used in other modules by using the import keyword.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module module_name{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class xyz{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export sum(x, 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22) What is the difference between the internal module and the external module?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between internal and external module is given below:</w:t>
      </w:r>
    </w:p>
    <w:p>
      <w:pPr>
        <w:spacing w:before="0" w:after="0" w:line="240"/>
        <w:ind w:right="0" w:left="0" w:firstLine="0"/>
        <w:jc w:val="left"/>
        <w:rPr>
          <w:rFonts w:ascii="Calibri" w:hAnsi="Calibri" w:cs="Calibri" w:eastAsia="Calibri"/>
          <w:color w:val="auto"/>
          <w:spacing w:val="0"/>
          <w:position w:val="0"/>
          <w:sz w:val="22"/>
          <w:shd w:fill="auto" w:val="clear"/>
        </w:rPr>
      </w:pPr>
      <w:r>
        <w:object w:dxaOrig="9299" w:dyaOrig="6944">
          <v:rect xmlns:o="urn:schemas-microsoft-com:office:office" xmlns:v="urn:schemas-microsoft-com:vml" id="rectole0000000002" style="width:464.950000pt;height:347.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23) What is namespace in Typescript? How to declare a namespace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namespace is a way that is used for logical grouping of functionalities. Namespaces are used to maintain the legacy code of typescript internally. It encapsulates the features and objects that share certain relationships. A namespace is also known as internal modules. A namespace can also include interfaces, classes, functions, and variables to support a group of related functionalities.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A namespace can be defined in multiple files and allow to keep each file as they were all defined in one place. It makes code easier to maintain.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Synatax for creating namespace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 &lt;namespace_name&gt;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export interface I1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export class c1{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24) Explain Decorators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Decorator is a special kind of declaration that can be applied to classes, methods, accessor, property, or parameter. Decorators are simply functions that are prefixed @expression symbol, where expression must evaluate to a function that will be called at runtime with information about the decorated declaration.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Decorators serves the purpose of adding both annotations and metadata to the existing code in a declarative way. Decorators are an experimental feature proposed for ES7. It is already in use by some of the JavaScript frameworks including Angular 2. The Decorators may change in future releases.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enable experimental support for decorators, we must enable the experimentalDecorators compiler option either on the command line or in our tsconfig.json: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$tsc --target ES5 --experimentalDecorators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tsconfig.json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"compilerOptions":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 "ES5",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"experimentalDecorators":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What are Mixins?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Javascript, Mixins are a way of building up classes from reusable components is to build them by combining simpler partial classes called mixins.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 is simple, instead of a class A extending class B to get its functionality, function B takes class A and returns a new class with this added functionality. Function B is a mixin.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26) What is default visibility for properties/methods in TypeScript classes?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is the default visibility for properties/methods in TypeScript classes.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27) How does TypeScript support optional parameters in function as in JavaScript every parameter is optional for a function?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JavaScript, the TypeScript compiler will throw an error if we try to invoke a function without providing the exact number and types of parameters as declared in its function signature. To overcome this problem, we can use optional parameters by using question mark sign ('?'). It means that the parameters which may or may not receive a value can be appended with a '?' to mark them optional.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Demo(arg1: number, arg2? :number)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arg1 is always required, and arg2 is an optional parameter.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arg1 is always required, and arg2 is an optional parameter.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Optional parameters must follow the required parameters. If we want to make arg1 optional, instead of arg2, then we need to change the order and arg1 must be put after arg2.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Demo(arg2: number, arg1? :number)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28) Does TypeScript supports function overloading as JavaScript doesn't support function overloading?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TypeScript support function overloading. But the implementation is odd. When we perform function overloading in TypeScript, then we can implement only one functions with multiple signatures.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with string type parameter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add(a:string, b:string): 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with number type parameter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add(a:number, b:number):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Definition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add(a: any, b:any): any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the first two lines are the function overload declaration. It has two overloads. The first signature has a parameter of type string whereas the second signature has a parameter of type number. The third function contains the actual implementation and has a parameter of type any. Any data type can take any type of data. The implementation then checks for the type of the supplied parameter and execute a different piece of code based on supplier parameter type.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29) Is it possible to debug any TypeScript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it is possible. To debug any TypeScript file, we need .js source map file. So compile the .ts file with the --sourcemap flag to generate a source map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tsc -sourcemap file1.ts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create file1.js and file1.js.map. And last line of file1.js would be reference of source map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sourceMappingURL=file1.js.map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30) What is TypeScript Definition Manager and why do we need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Definition Manager (TSD) is a package manager used to search and install TypeScript definition files directly from the community-driven DefinitelyTyped repository.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want to use some jQuery code in our .ts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$(document).ready(function() { //Your jQuery code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when we try to compile it by using tsc, it will give a compile-time error: Cannot find the name "$". So, we need to inform TypeScript compiler that "$" is belongs to jQuery. To do this, TSD comes into play. We can download jQuery Type Definition file and include it in our .ts file. Below are the steps to perform this: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install TSD.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npm install tsd -g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TypeScript directory, create a new TypeScript project by running: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tsd init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install the definition file for jQuery.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tsd query jquery --action install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command will download and create a new directory containing jQuery definition file ends with ".d.ts". Now, include definition file by updating TypeScript file to point to the jQuery definition.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&lt;reference path="typings/jquery/jquery.d.ts" /&gt;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$(document).ready(function() { //To Do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compile again. This time js file will be generated without any error. Hence, the need of TSD helps us to get type definition file for the required framework.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31) What is TypeScript Declare Keyword?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know that all JavaScript libraries/frameworks don't have TypeScript declaration files, but we want to use them in our TypeScript file without any compilation errors. To do this, we use the declare keyword. The declare keyword is used for ambient declarations and methods where we want to define a variable that may exist elsewhere.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suppose we have a library called myLibrary that doesn't have a TypeScript declaration file and have a namespace called myLibrary in the global namespace. If we want to use that library in our TypeScript code, we can use the following code: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var myLibrary;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runtime will assign the myLibrary variable as any type. Here is a problem that we won't get Intellisense in design time but we will be able to use the library in our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32) How to generate TypeScript definition file from any .ts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generate TypeScript definition file from any .ts file by using tsc compiler. It will be generating a TypeScript definition which makes our TypeScript file reusable.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tsc --declaration file1.ts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33) What is tsconfig.json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tsconfig.json file is a file which is in JSON format. In the tsconfig.json file, we can specify various options to tell the compiler how to compile the current project. The presence of a tsconfig.json file in a directory indicates that the directory is the root of a TypeScript project. Below is a sample tsconfig.json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"compilerOptions":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"declaration":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"emitDecoratorMetadata": false,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"experimentalDecorators": false,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"module": "none",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"moduleResolution": "node"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"removeComments":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"sourceMap":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"othermodule.ts"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34) Explain generics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Generics is a tool which provides a way to create reusable components. It is able to create components that can work with a variety of data types rather than a single data type. Generics provides type safety without compromising the performance, or productivity. Generics allow us to create generic classes, generic functions, generic methods, and generic interfaces.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generics, a type parameter is written between the open (&lt;) and close (&gt;) brackets which makes it strongly typed collections. Generics use a special kind of type variable &lt;T&gt; that denotes types. The generics collections contain only similar types of objects.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identity&lt;T&gt;(arg: T): 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arg;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output1 = identity&lt;string&gt;("myString");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output2 = identity&lt;number&gt;( 100 );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console.log(output1);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console.log(output2);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35) Does TypeScript support all object-oriented principles?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TypeScript support all object-oriented principles. There are four main principles to object-oriented programming: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Abstraction, 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36) How to check null and undefined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using a juggling-check, we can check both null and undefined: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(x == null)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a strict-check, it will always true for values set to null and won't evaluate as true for undefined variables.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a: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b: number = 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check(x, name)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 == null)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console.log(name + ' == 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 === null)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console.log(name + ' === 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(typeof x === 'undefined')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console.log(name + ' is undefined');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check(a,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check(b,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is undefined"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null"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37) Could we use TypeScript on the backend? If yes, how?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we can use TypeScript on the backend. We can understand it with the following example. Here, we choose Node.js and have some additional type safety and the other abstraction that the language brings.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Typescript compiler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 -g typescript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TypeScript compiler takes options in the tsconfig.json file. This file determines where to put built 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"compilerOptions":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"target": "es5",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"module": "commonjs",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"declaration":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"outDir": "build"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ts 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tsc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build/index.js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What is the difference between "interface vs type" statements?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X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X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10319" w:dyaOrig="4860">
          <v:rect xmlns:o="urn:schemas-microsoft-com:office:office" xmlns:v="urn:schemas-microsoft-com:vml" id="rectole0000000003" style="width:515.95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39) What are Ambients in TypeScripts and when to use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Ambient declarations tell the compiler about the actual source code exist elsewhere. If these source codes do not exist at runtime and we try to use them, then it will break without warning.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Ambient declarations files are like docs file. If the source changes, the docs need to be kept updated also. If the ambient declaration file is not updated, then we will get compiler errors.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Ambient declarations allow us to safely and easily use existing popular JavaScript libraries like jquery, angularjs, nodejs, etc.</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 What is a TypeScript Map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Map file is a source map file which holds information about our original 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files are source map files that let tools map between the emitted JavaScript code and the TypeScript source files that created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debuggers can consume these files so we can debug the TypeScript file instead of the JavaScript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41) What is Type assertions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assertion works like a typecasting in other languages, but it doesn't perform type checking or restructuring of data just like other languages can do like C# and Java. The typecasting comes with runtime support whereas type assertion has no impact on runtime. However, type assertions are used purely by the compiler and provide hints to the compiler on how we want our code to be analyzed.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empCode: any = 111;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employeeCode = &lt;number&gt; code;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console.log(typeof(employeeCode)); //Output: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we have declared a variable empCode as of type any. In the next line, we assign a value of this variable to another variable named employeeCode. Here, we know that empCode is of type number, even though we declared it as 'any.' when we are assigning empCode to employeeCode, we have asserted that empCode is of type number. Now the type of employeeCode is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provides two ways to do Type Assertion. They 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Angular Bracket &lt;&gt;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as keyword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Angular Bracket &lt;&gt;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TypeScript, we can use angular "bracket &lt;&gt;" to show Type Assertion.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empCode: any = 111;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employeeCode = &lt;number&gt; code;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as Keyword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TypeScript provides another way to show Type Assertion by using "as" keyword.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empCode: any = 111;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employeeCode = code as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Assertion with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we might have a situation where we have an object which is declared without any properties. For this, the compiler gives an error. But, by using type assertion we can avoid this situation. We can understand it with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student =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student.name = "Rohit"; //Compiler Error: Property 'name' doesn?t exist on type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student.code = 123; //Compiler Error: Property 'code' doesn?t exist on type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we will get a compilation error, because the compiler assumes that the type of student is {} without properties. We can avoid this situation by using a type assertion, which can be shown below.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Student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string;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student = &lt;Student&gt;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student.name = "Rohit"; // Correct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student.code = 123; // Correct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we have created an interface Student with the properties name and code. Then, we used type assertion on the student, which is the correct way to use type assertion.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42) What is "as" syntax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as is the additional syntax for Type assertion in TypeScript. The reason for introducing the as-syntax is that the original syntax (&lt;type&gt;) conflicted with JSX.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empCode: any = 111;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employeeCode = code as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TypeScript with JSX, only as-style assertions are allowed.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43) What is JSX? Can we use JSX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JSX is NOTHING BUT Javascript with a different extension. Facebook came up with this new extension so that they can distinguish from the XML-like implementation of HTML in 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JSX is an embeddable XML-like syntax. It is meant to be transformed into valid JavaScript. JSX came to popularity with the React framework. TypeScript supports embedding, type checking, and compiling JSX directly into JavaScript.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JSX, we must do two things.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the files with a .tsx extension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the jsx option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44) What is Rest parameters?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 parameter is </w:t>
      </w:r>
      <w:r>
        <w:rPr>
          <w:rFonts w:ascii="Calibri" w:hAnsi="Calibri" w:cs="Calibri" w:eastAsia="Calibri"/>
          <w:b/>
          <w:color w:val="auto"/>
          <w:spacing w:val="0"/>
          <w:position w:val="0"/>
          <w:sz w:val="22"/>
          <w:shd w:fill="auto" w:val="clear"/>
        </w:rPr>
        <w:t xml:space="preserve">used to pass zero or more values </w:t>
      </w:r>
      <w:r>
        <w:rPr>
          <w:rFonts w:ascii="Calibri" w:hAnsi="Calibri" w:cs="Calibri" w:eastAsia="Calibri"/>
          <w:color w:val="auto"/>
          <w:spacing w:val="0"/>
          <w:position w:val="0"/>
          <w:sz w:val="22"/>
          <w:shd w:fill="auto" w:val="clear"/>
        </w:rPr>
        <w:t xml:space="preserve">to a function. It is declared by prefixing the three dot characters ('...')before the parameter. It allows the functions to have a variable number of arguments without using the arguments object. It is very useful where we have an undetermined number of parameters.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 to follow in rest parameter: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rest parameter is allowed in a function.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an array 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must be a last parameter in the parameter 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sum(a: number, ...b: number[]): number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result = 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i = 0; i &lt; b.length; i++)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 += b[i];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console.log(result);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result1 = sum(3, 5);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result2 = sum(3, 5, 7, 9);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more click here.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45) Explain Enum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Enums or enumerations are a TypeScipt data type that allow us to define a set of named constants. Using enums can make it easier to document intent, or create a set of distinct cases. </w:t>
      </w:r>
      <w:r>
        <w:rPr>
          <w:rFonts w:ascii="Calibri" w:hAnsi="Calibri" w:cs="Calibri" w:eastAsia="Calibri"/>
          <w:b/>
          <w:color w:val="auto"/>
          <w:spacing w:val="0"/>
          <w:position w:val="0"/>
          <w:sz w:val="22"/>
          <w:shd w:fill="auto" w:val="clear"/>
        </w:rPr>
        <w:t xml:space="preserve">It is a collection of related values that can be numeric or string values</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enum Gender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Female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Other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console.log(Gender.Female); // Output: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access an enum value by it's number value.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console.log(Gender[1]); // Output: Female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46) Explain Relative vs. Non-relative module imports.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Non-Relative</w:t>
        <w:tab/>
        <w:t xml:space="preserve">Relative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non-relative import can be resolved relative to baseUrl, or through path mapping. In other words, we use non-relative paths when importing any of our external dependencies.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as $ from "jquery";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 Component } from "@angular/core";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Relative imports can be used for our own modules that are guaranteed to maintain their relative location at runtime. A relative import is starts with /, ./ or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Entry from "./components/Entry";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{DefaultHeaders} from "../constants/http";</w:t>
      </w: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47) What is an anonymous function?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anonymous function is a function that was declared without any named identifier. These functions </w:t>
      </w:r>
      <w:r>
        <w:rPr>
          <w:rFonts w:ascii="Calibri" w:hAnsi="Calibri" w:cs="Calibri" w:eastAsia="Calibri"/>
          <w:b/>
          <w:color w:val="auto"/>
          <w:spacing w:val="0"/>
          <w:position w:val="0"/>
          <w:sz w:val="22"/>
          <w:shd w:fill="auto" w:val="clear"/>
        </w:rPr>
        <w:t xml:space="preserve">are dynamically declared at runtime</w:t>
      </w:r>
      <w:r>
        <w:rPr>
          <w:rFonts w:ascii="Calibri" w:hAnsi="Calibri" w:cs="Calibri" w:eastAsia="Calibri"/>
          <w:color w:val="auto"/>
          <w:spacing w:val="0"/>
          <w:position w:val="0"/>
          <w:sz w:val="22"/>
          <w:shd w:fill="auto" w:val="clear"/>
        </w:rPr>
        <w:t xml:space="preserve">. Anonymous functions can accept inputs and return outputs, just as standard functions do. An anonymous function is usually not accessible after its initial creation.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myAdd = function(x: number, y: number): number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x + 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console.log(myAdd())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48) What is Declaration Merging?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Declaration merging is the process followed by the compiler to merge two or more separate declarations. The declaration declared with the same name into a single definition. This merged definition has the features of both of the original declarations.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simplest, and perhaps most common, type of declaration merging is interface merging. At the most basic level, the merge mechanically joins the members of both declarations into a single interface with the same 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Cloner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clone(animal: Animal): Animal;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Cloner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clone(animal: Sheep): Sheep;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Cloner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clone(animal: Dog): Dog;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clone(animal: Cat): Cat;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three interfaces will merge to create a single declaration as so: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Cloner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clone(animal: Dog): Dog;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clone(animal: Cat): Cat;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clone(animal: Sheep): Sheep;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clone(animal: Animal): Animal;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Not all merges are allowed in TypeScript. Currently, classes can not merge with other classes or variables.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49) What are method overriding in TypeScript?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subclass (child class) has the same method as declared in the parent class, it is known as method overriding. In other words, redefined the base class methods in the derived class or child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 for Method Overriding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must have the same name as in the parent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must have the same parameter as in the parent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must be an IS-A relationship (inheritance).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NewPrinter extends Printer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doPrint(): any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super.doPrint();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console.log("Called Child class.");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doInkJetPrint(): any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console.log("Called doInkJetPrint().");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printer: new () =&gt; NewPrinter;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printer.doPrint();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printer.doInkJetPrint();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50) What is Lambda/Arrow function?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ES6 version of TypeScript provides shorthand syntax for defining the anonymous function, i.e</w:t>
      </w:r>
      <w:r>
        <w:rPr>
          <w:rFonts w:ascii="Calibri" w:hAnsi="Calibri" w:cs="Calibri" w:eastAsia="Calibri"/>
          <w:b/>
          <w:color w:val="auto"/>
          <w:spacing w:val="0"/>
          <w:position w:val="0"/>
          <w:sz w:val="22"/>
          <w:shd w:fill="auto" w:val="clear"/>
        </w:rPr>
        <w:t xml:space="preserve">., for function expressions. These arrow functions are also called Lambda functions</w:t>
      </w:r>
      <w:r>
        <w:rPr>
          <w:rFonts w:ascii="Calibri" w:hAnsi="Calibri" w:cs="Calibri" w:eastAsia="Calibri"/>
          <w:color w:val="auto"/>
          <w:spacing w:val="0"/>
          <w:position w:val="0"/>
          <w:sz w:val="22"/>
          <w:shd w:fill="auto" w:val="clear"/>
        </w:rPr>
        <w:t xml:space="preserve">. A </w:t>
      </w:r>
      <w:r>
        <w:rPr>
          <w:rFonts w:ascii="Calibri" w:hAnsi="Calibri" w:cs="Calibri" w:eastAsia="Calibri"/>
          <w:b/>
          <w:color w:val="auto"/>
          <w:spacing w:val="0"/>
          <w:position w:val="0"/>
          <w:sz w:val="22"/>
          <w:shd w:fill="auto" w:val="clear"/>
        </w:rPr>
        <w:t xml:space="preserve">lambda function is a function without a name. Arrow function omits the function keyword.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sum = (a: number, b: number): number =&gt;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 + b;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console.log(sum(20, 30)); //returns 50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the ?=&gt;? is a lambda operator and (a + b) is the body of the function and (a: number, b: number) are inline parameters.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