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95B5F" w14:textId="7C8A21BA" w:rsidR="009D2467" w:rsidRPr="007E5483" w:rsidRDefault="009D2467" w:rsidP="007E5483">
      <w:pPr>
        <w:rPr>
          <w:rFonts w:ascii="Times New Roman" w:hAnsi="Times New Roman" w:cs="Times New Roman"/>
          <w:sz w:val="44"/>
          <w:szCs w:val="44"/>
        </w:rPr>
      </w:pPr>
      <w:r w:rsidRPr="00481A2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Task 01: </w:t>
      </w:r>
      <w:r w:rsidRPr="00481A23">
        <w:rPr>
          <w:rFonts w:ascii="Times New Roman" w:hAnsi="Times New Roman" w:cs="Times New Roman"/>
          <w:color w:val="000000"/>
          <w:sz w:val="24"/>
          <w:szCs w:val="24"/>
        </w:rPr>
        <w:t xml:space="preserve">Assuming the root user password is lost, and your system is running in multi-user target with no current root session open. Reboot the system into an appropriate target and reset the root user password to root1234. </w:t>
      </w:r>
    </w:p>
    <w:p w14:paraId="2E3B5A04" w14:textId="3A1D5E85" w:rsidR="009D2467" w:rsidRPr="00481A23" w:rsidRDefault="009D2467" w:rsidP="009D246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color w:val="000000"/>
          <w:sz w:val="24"/>
          <w:szCs w:val="24"/>
        </w:rPr>
        <w:t>Ans.</w:t>
      </w:r>
    </w:p>
    <w:p w14:paraId="45A7F9E9" w14:textId="77777777" w:rsidR="00F173B2" w:rsidRPr="00481A23" w:rsidRDefault="00F173B2" w:rsidP="009D246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685A615" w14:textId="19EE01ED" w:rsidR="009D2467" w:rsidRPr="00481A23" w:rsidRDefault="009D2467" w:rsidP="009D246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6072D15" wp14:editId="593AA094">
            <wp:extent cx="5731510" cy="3230880"/>
            <wp:effectExtent l="0" t="0" r="254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73DC" w14:textId="77777777" w:rsidR="008D2BCA" w:rsidRDefault="008D2BCA">
      <w:pPr>
        <w:rPr>
          <w:rFonts w:ascii="Times New Roman" w:hAnsi="Times New Roman" w:cs="Times New Roman"/>
          <w:sz w:val="24"/>
          <w:szCs w:val="24"/>
        </w:rPr>
      </w:pPr>
    </w:p>
    <w:p w14:paraId="44EF1D2A" w14:textId="4A695AC7" w:rsidR="00F173B2" w:rsidRPr="00481A23" w:rsidRDefault="009D2467">
      <w:pPr>
        <w:rPr>
          <w:rFonts w:ascii="Times New Roman" w:hAnsi="Times New Roman" w:cs="Times New Roman"/>
          <w:sz w:val="24"/>
          <w:szCs w:val="24"/>
        </w:rPr>
      </w:pPr>
      <w:r w:rsidRPr="00481A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858D5F" wp14:editId="5F7E38C7">
            <wp:extent cx="5731510" cy="3345180"/>
            <wp:effectExtent l="0" t="0" r="254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F793" w14:textId="4BCE5065" w:rsidR="009D2467" w:rsidRPr="00481A23" w:rsidRDefault="009D2467">
      <w:pPr>
        <w:rPr>
          <w:rFonts w:ascii="Times New Roman" w:hAnsi="Times New Roman" w:cs="Times New Roman"/>
          <w:sz w:val="24"/>
          <w:szCs w:val="24"/>
        </w:rPr>
      </w:pPr>
      <w:r w:rsidRPr="00481A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7EDC15" wp14:editId="2B3EEED9">
            <wp:extent cx="5731510" cy="3459480"/>
            <wp:effectExtent l="0" t="0" r="2540" b="762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D08A" w14:textId="77777777" w:rsidR="008D2BCA" w:rsidRDefault="008D2BCA">
      <w:pPr>
        <w:rPr>
          <w:rFonts w:ascii="Times New Roman" w:hAnsi="Times New Roman" w:cs="Times New Roman"/>
          <w:sz w:val="24"/>
          <w:szCs w:val="24"/>
        </w:rPr>
      </w:pPr>
    </w:p>
    <w:p w14:paraId="6C4503C9" w14:textId="61A6CAC5" w:rsidR="009D2467" w:rsidRPr="00481A23" w:rsidRDefault="009D2467">
      <w:pPr>
        <w:rPr>
          <w:rFonts w:ascii="Times New Roman" w:hAnsi="Times New Roman" w:cs="Times New Roman"/>
          <w:sz w:val="24"/>
          <w:szCs w:val="24"/>
        </w:rPr>
      </w:pPr>
      <w:r w:rsidRPr="00481A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48A3A" wp14:editId="660BCC15">
            <wp:extent cx="5699760" cy="112776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6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BD71" w14:textId="77777777" w:rsidR="008D2BCA" w:rsidRDefault="008D2BCA">
      <w:pPr>
        <w:rPr>
          <w:rFonts w:ascii="Times New Roman" w:hAnsi="Times New Roman" w:cs="Times New Roman"/>
          <w:sz w:val="24"/>
          <w:szCs w:val="24"/>
        </w:rPr>
      </w:pPr>
    </w:p>
    <w:p w14:paraId="62FA34C8" w14:textId="4AF62A54" w:rsidR="009D2467" w:rsidRPr="00481A23" w:rsidRDefault="009D2467">
      <w:pPr>
        <w:rPr>
          <w:rFonts w:ascii="Times New Roman" w:hAnsi="Times New Roman" w:cs="Times New Roman"/>
          <w:sz w:val="24"/>
          <w:szCs w:val="24"/>
        </w:rPr>
      </w:pPr>
      <w:r w:rsidRPr="00481A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F84B87" wp14:editId="460EF47E">
            <wp:extent cx="5745480" cy="1226820"/>
            <wp:effectExtent l="0" t="0" r="762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81" cy="122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FD25" w14:textId="77777777" w:rsidR="008D2BCA" w:rsidRDefault="008D2BCA">
      <w:pPr>
        <w:rPr>
          <w:rFonts w:ascii="Times New Roman" w:hAnsi="Times New Roman" w:cs="Times New Roman"/>
          <w:sz w:val="24"/>
          <w:szCs w:val="24"/>
        </w:rPr>
      </w:pPr>
    </w:p>
    <w:p w14:paraId="40CAF8AD" w14:textId="29EA8B98" w:rsidR="009D2467" w:rsidRPr="00481A23" w:rsidRDefault="009D2467">
      <w:pPr>
        <w:rPr>
          <w:rFonts w:ascii="Times New Roman" w:hAnsi="Times New Roman" w:cs="Times New Roman"/>
          <w:sz w:val="24"/>
          <w:szCs w:val="24"/>
        </w:rPr>
      </w:pPr>
      <w:r w:rsidRPr="00481A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C69367" wp14:editId="2A13848D">
            <wp:extent cx="5753100" cy="143256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602" cy="1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CA96" w14:textId="3D7BC943" w:rsidR="009D2467" w:rsidRPr="00481A23" w:rsidRDefault="009D2467">
      <w:pPr>
        <w:rPr>
          <w:rFonts w:ascii="Times New Roman" w:hAnsi="Times New Roman" w:cs="Times New Roman"/>
          <w:sz w:val="24"/>
          <w:szCs w:val="24"/>
        </w:rPr>
      </w:pPr>
      <w:r w:rsidRPr="00481A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8D4713" wp14:editId="1C90A300">
            <wp:extent cx="5731510" cy="1577340"/>
            <wp:effectExtent l="0" t="0" r="254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23B7" w14:textId="77777777" w:rsidR="008D2BCA" w:rsidRDefault="008D2BCA" w:rsidP="00E50A9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F5773CD" w14:textId="1E7C99CE" w:rsidR="000210FC" w:rsidRPr="00481A23" w:rsidRDefault="007C36B8" w:rsidP="00E50A9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Task 02: </w:t>
      </w:r>
      <w:r w:rsidRPr="00481A23">
        <w:rPr>
          <w:rFonts w:ascii="Times New Roman" w:hAnsi="Times New Roman" w:cs="Times New Roman"/>
          <w:color w:val="000000"/>
          <w:sz w:val="24"/>
          <w:szCs w:val="24"/>
        </w:rPr>
        <w:t xml:space="preserve">Using a manual method (create/modify files by hand), configure a network connection on the primary network device with IP address 192.168.0.241/24, gateway 192.168.0.1, and nameserver 192.168.0.1 (you may use different IP assignments based on your lab environment). </w:t>
      </w:r>
    </w:p>
    <w:p w14:paraId="5057EE04" w14:textId="3B577020" w:rsidR="007C36B8" w:rsidRPr="00481A23" w:rsidRDefault="007C36B8" w:rsidP="00E50A9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color w:val="000000"/>
          <w:sz w:val="24"/>
          <w:szCs w:val="24"/>
        </w:rPr>
        <w:t>Ans.</w:t>
      </w:r>
    </w:p>
    <w:p w14:paraId="4AEC55C4" w14:textId="77777777" w:rsidR="008D2BCA" w:rsidRDefault="008D2BCA" w:rsidP="00E50A9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4755637" w14:textId="050C7B8C" w:rsidR="007C36B8" w:rsidRPr="00481A23" w:rsidRDefault="007C36B8" w:rsidP="00E50A9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D4D00F3" wp14:editId="4CAB0A8C">
            <wp:extent cx="5601185" cy="1028789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8C70" w14:textId="77777777" w:rsidR="008D2BCA" w:rsidRDefault="008D2BCA" w:rsidP="00E50A9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F24F34F" w14:textId="67A32AF9" w:rsidR="007C36B8" w:rsidRPr="00481A23" w:rsidRDefault="007C36B8" w:rsidP="00E50A9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DCF047E" wp14:editId="4B917271">
            <wp:extent cx="5570703" cy="3894157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63B7" w14:textId="21B6CFEB" w:rsidR="007C36B8" w:rsidRPr="00481A23" w:rsidRDefault="007C36B8" w:rsidP="00E50A9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D532A0F" w14:textId="50975E34" w:rsidR="007C36B8" w:rsidRPr="00481A23" w:rsidRDefault="007C36B8" w:rsidP="00E50A9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79349D6" wp14:editId="4E91F601">
            <wp:extent cx="5669771" cy="1181202"/>
            <wp:effectExtent l="0" t="0" r="762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C290" w14:textId="5E045B25" w:rsidR="007C36B8" w:rsidRPr="00481A23" w:rsidRDefault="007C36B8" w:rsidP="00E50A9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8297B52" w14:textId="60CCE320" w:rsidR="007C36B8" w:rsidRPr="00481A23" w:rsidRDefault="007C36B8" w:rsidP="00E50A9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F323411" wp14:editId="015E06B5">
            <wp:extent cx="5624047" cy="1325995"/>
            <wp:effectExtent l="0" t="0" r="0" b="7620"/>
            <wp:docPr id="37" name="Picture 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C0E9" w14:textId="77777777" w:rsidR="007C36B8" w:rsidRPr="00481A23" w:rsidRDefault="007C36B8" w:rsidP="00E50A9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9E8DF77" w14:textId="77777777" w:rsidR="007C36B8" w:rsidRPr="00481A23" w:rsidRDefault="007C36B8" w:rsidP="00056FB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D829FEF" w14:textId="77777777" w:rsidR="008D2BCA" w:rsidRDefault="008D2BCA" w:rsidP="00056FB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368CE49" w14:textId="6A2DAAA8" w:rsidR="00056FBC" w:rsidRPr="00481A23" w:rsidRDefault="00056FBC" w:rsidP="00056FB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Task 03: </w:t>
      </w:r>
      <w:r w:rsidRPr="00481A23">
        <w:rPr>
          <w:rFonts w:ascii="Times New Roman" w:hAnsi="Times New Roman" w:cs="Times New Roman"/>
          <w:color w:val="000000"/>
          <w:sz w:val="24"/>
          <w:szCs w:val="24"/>
        </w:rPr>
        <w:t xml:space="preserve">Using a manual method (modify file by hand), set the system hostname to rhcsa1.example.com and alias rhcsa1. Make sure that the new hostname is reflected in the command prompt. </w:t>
      </w:r>
    </w:p>
    <w:p w14:paraId="59AF4FF5" w14:textId="65213A9B" w:rsidR="00056FBC" w:rsidRPr="00481A23" w:rsidRDefault="00056FBC" w:rsidP="00056FB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color w:val="000000"/>
          <w:sz w:val="24"/>
          <w:szCs w:val="24"/>
        </w:rPr>
        <w:t>Ans.</w:t>
      </w:r>
    </w:p>
    <w:p w14:paraId="46D23E93" w14:textId="0AB76752" w:rsidR="00747EF0" w:rsidRPr="00481A23" w:rsidRDefault="00747EF0" w:rsidP="00056FB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9036711" w14:textId="1EDFD646" w:rsidR="00747EF0" w:rsidRPr="00481A23" w:rsidRDefault="00747EF0" w:rsidP="00056FB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7FA61B0" wp14:editId="1EFE5A6D">
            <wp:extent cx="5608806" cy="929721"/>
            <wp:effectExtent l="0" t="0" r="0" b="381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0AA2" w14:textId="62C8F8C8" w:rsidR="00747EF0" w:rsidRPr="00481A23" w:rsidRDefault="00747EF0" w:rsidP="00056FB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AE70A9A" w14:textId="77777777" w:rsidR="008D2BCA" w:rsidRDefault="008D2BCA" w:rsidP="00056FB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2FCF4FC" w14:textId="02712D64" w:rsidR="00747EF0" w:rsidRPr="00481A23" w:rsidRDefault="00747EF0" w:rsidP="00056FB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4B9E479" wp14:editId="0C3F07C3">
            <wp:extent cx="5631178" cy="1112520"/>
            <wp:effectExtent l="0" t="0" r="8255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833" cy="111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B2C9" w14:textId="61DC35AD" w:rsidR="00747EF0" w:rsidRPr="00481A23" w:rsidRDefault="00747EF0" w:rsidP="00056FB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50690FF" w14:textId="77777777" w:rsidR="008D2BCA" w:rsidRDefault="008D2BCA" w:rsidP="00056FB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80409DC" w14:textId="1C8E9569" w:rsidR="00747EF0" w:rsidRPr="00481A23" w:rsidRDefault="00747EF0" w:rsidP="00056FB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9F7F7EB" wp14:editId="6DCBE1FD">
            <wp:extent cx="5639289" cy="1044030"/>
            <wp:effectExtent l="0" t="0" r="0" b="381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37AF" w14:textId="7D3A491B" w:rsidR="00747EF0" w:rsidRPr="00481A23" w:rsidRDefault="00747EF0" w:rsidP="00056FB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01383E6" w14:textId="034C66DB" w:rsidR="00747EF0" w:rsidRPr="00481A23" w:rsidRDefault="00747EF0" w:rsidP="00056FB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827952D" wp14:editId="19B2ED73">
            <wp:extent cx="5577840" cy="1196340"/>
            <wp:effectExtent l="0" t="0" r="3810" b="381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5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8626" w14:textId="65A74116" w:rsidR="00747EF0" w:rsidRPr="00481A23" w:rsidRDefault="00747EF0" w:rsidP="00056FB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9C28E2A" w14:textId="77777777" w:rsidR="008D2BCA" w:rsidRDefault="008D2BCA" w:rsidP="00056FB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C78CA9F" w14:textId="07F554CA" w:rsidR="00747EF0" w:rsidRPr="00481A23" w:rsidRDefault="00747EF0" w:rsidP="00056FB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54F06D9" wp14:editId="39D623E2">
            <wp:extent cx="5601185" cy="97544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0020" w14:textId="0BC24995" w:rsidR="00747EF0" w:rsidRPr="00481A23" w:rsidRDefault="00747EF0" w:rsidP="00056FB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B648E59" w14:textId="77777777" w:rsidR="008D2BCA" w:rsidRDefault="008D2BCA" w:rsidP="00056FB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78D8DA8" w14:textId="67D4D7B8" w:rsidR="00747EF0" w:rsidRPr="00481A23" w:rsidRDefault="00747EF0" w:rsidP="00056FB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7B77577" wp14:editId="489D754E">
            <wp:extent cx="5608319" cy="139446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342" cy="139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AA81" w14:textId="77777777" w:rsidR="008D2BCA" w:rsidRDefault="008D2BCA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8861817" w14:textId="77777777" w:rsidR="008D2BCA" w:rsidRDefault="008D2BCA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098B6B5" w14:textId="4169F26D" w:rsidR="00DC4F6B" w:rsidRPr="008D2BCA" w:rsidRDefault="00DC4F6B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Task 04: </w:t>
      </w:r>
      <w:r w:rsidRPr="008D2BCA">
        <w:rPr>
          <w:rFonts w:ascii="Times New Roman" w:hAnsi="Times New Roman" w:cs="Times New Roman"/>
          <w:color w:val="000000"/>
          <w:sz w:val="24"/>
          <w:szCs w:val="24"/>
        </w:rPr>
        <w:t xml:space="preserve">Set the default boot target to multi-user. </w:t>
      </w:r>
    </w:p>
    <w:p w14:paraId="1DA5F9EC" w14:textId="77777777" w:rsidR="00DC4F6B" w:rsidRPr="008D2BCA" w:rsidRDefault="00DC4F6B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D2BCA">
        <w:rPr>
          <w:rFonts w:ascii="Times New Roman" w:hAnsi="Times New Roman" w:cs="Times New Roman"/>
          <w:color w:val="000000"/>
          <w:sz w:val="24"/>
          <w:szCs w:val="24"/>
        </w:rPr>
        <w:t>Ans.</w:t>
      </w:r>
    </w:p>
    <w:p w14:paraId="3A247E84" w14:textId="77777777" w:rsidR="00DC4F6B" w:rsidRPr="00481A23" w:rsidRDefault="00DC4F6B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A084E86" wp14:editId="3BB95A40">
            <wp:extent cx="5677392" cy="1287892"/>
            <wp:effectExtent l="0" t="0" r="0" b="762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6146" w14:textId="77777777" w:rsidR="00DC4F6B" w:rsidRPr="00481A23" w:rsidRDefault="00DC4F6B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CFB189E" w14:textId="77777777" w:rsidR="008D2BCA" w:rsidRDefault="008D2BCA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69E93AB" w14:textId="0BB5EABD" w:rsidR="00DC4F6B" w:rsidRPr="00481A23" w:rsidRDefault="00DC4F6B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0C80E7C" wp14:editId="25E07E98">
            <wp:extent cx="5731510" cy="153162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008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EDC5" w14:textId="77777777" w:rsidR="00DC4F6B" w:rsidRPr="00481A23" w:rsidRDefault="00DC4F6B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21598EE" w14:textId="77777777" w:rsidR="00DC4F6B" w:rsidRPr="00481A23" w:rsidRDefault="00DC4F6B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0655500" wp14:editId="4A8E857D">
            <wp:extent cx="5731510" cy="246126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08AC" w14:textId="77777777" w:rsidR="00DC4F6B" w:rsidRPr="00481A23" w:rsidRDefault="00DC4F6B" w:rsidP="003D358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182C3C9" w14:textId="77777777" w:rsidR="008D2BCA" w:rsidRDefault="008D2BCA" w:rsidP="003D358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8BEDE5E" w14:textId="77777777" w:rsidR="008D2BCA" w:rsidRDefault="008D2BCA" w:rsidP="003D358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3EE9C28" w14:textId="45890090" w:rsidR="003D3589" w:rsidRPr="00481A23" w:rsidRDefault="003D3589" w:rsidP="003D358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Task 05: </w:t>
      </w:r>
      <w:r w:rsidRPr="00481A23">
        <w:rPr>
          <w:rFonts w:ascii="Times New Roman" w:hAnsi="Times New Roman" w:cs="Times New Roman"/>
          <w:color w:val="000000"/>
          <w:sz w:val="24"/>
          <w:szCs w:val="24"/>
        </w:rPr>
        <w:t xml:space="preserve">Set </w:t>
      </w:r>
      <w:proofErr w:type="spellStart"/>
      <w:r w:rsidRPr="00481A23">
        <w:rPr>
          <w:rFonts w:ascii="Times New Roman" w:hAnsi="Times New Roman" w:cs="Times New Roman"/>
          <w:color w:val="000000"/>
          <w:sz w:val="24"/>
          <w:szCs w:val="24"/>
        </w:rPr>
        <w:t>SELinux</w:t>
      </w:r>
      <w:proofErr w:type="spellEnd"/>
      <w:r w:rsidRPr="00481A23">
        <w:rPr>
          <w:rFonts w:ascii="Times New Roman" w:hAnsi="Times New Roman" w:cs="Times New Roman"/>
          <w:color w:val="000000"/>
          <w:sz w:val="24"/>
          <w:szCs w:val="24"/>
        </w:rPr>
        <w:t xml:space="preserve"> to permissive mode. </w:t>
      </w:r>
    </w:p>
    <w:p w14:paraId="2905FB90" w14:textId="116FDB01" w:rsidR="00056FBC" w:rsidRPr="00481A23" w:rsidRDefault="003D3589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color w:val="000000"/>
          <w:sz w:val="24"/>
          <w:szCs w:val="24"/>
        </w:rPr>
        <w:t>Ans.</w:t>
      </w:r>
    </w:p>
    <w:p w14:paraId="19A51D74" w14:textId="77777777" w:rsidR="008D2BCA" w:rsidRDefault="008D2BCA">
      <w:pPr>
        <w:rPr>
          <w:rFonts w:ascii="Times New Roman" w:hAnsi="Times New Roman" w:cs="Times New Roman"/>
          <w:sz w:val="24"/>
          <w:szCs w:val="24"/>
        </w:rPr>
      </w:pPr>
    </w:p>
    <w:p w14:paraId="2E2A3712" w14:textId="73DDA8E4" w:rsidR="008D2BCA" w:rsidRDefault="00B53642">
      <w:pPr>
        <w:rPr>
          <w:rFonts w:ascii="Times New Roman" w:hAnsi="Times New Roman" w:cs="Times New Roman"/>
          <w:sz w:val="24"/>
          <w:szCs w:val="24"/>
        </w:rPr>
      </w:pPr>
      <w:r w:rsidRPr="00481A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9E28D0" wp14:editId="6DDC40BE">
            <wp:extent cx="5585944" cy="777307"/>
            <wp:effectExtent l="0" t="0" r="0" b="381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AF4B" w14:textId="248F72DA" w:rsidR="00B53642" w:rsidRPr="00481A23" w:rsidRDefault="00CE483D">
      <w:pPr>
        <w:rPr>
          <w:rFonts w:ascii="Times New Roman" w:hAnsi="Times New Roman" w:cs="Times New Roman"/>
          <w:sz w:val="24"/>
          <w:szCs w:val="24"/>
        </w:rPr>
      </w:pPr>
      <w:r w:rsidRPr="00481A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C0D22D" wp14:editId="184C0050">
            <wp:extent cx="5608806" cy="2232853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7BB7" w14:textId="4687B7B0" w:rsidR="00B53642" w:rsidRPr="00481A23" w:rsidRDefault="00B53642">
      <w:pPr>
        <w:rPr>
          <w:rFonts w:ascii="Times New Roman" w:hAnsi="Times New Roman" w:cs="Times New Roman"/>
          <w:sz w:val="24"/>
          <w:szCs w:val="24"/>
        </w:rPr>
      </w:pPr>
      <w:r w:rsidRPr="00481A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3F1FA1" wp14:editId="0A56FF2A">
            <wp:extent cx="5578323" cy="3817951"/>
            <wp:effectExtent l="0" t="0" r="381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7A5A" w14:textId="77777777" w:rsidR="008D2BCA" w:rsidRDefault="008D2BCA">
      <w:pPr>
        <w:rPr>
          <w:rFonts w:ascii="Times New Roman" w:hAnsi="Times New Roman" w:cs="Times New Roman"/>
          <w:sz w:val="24"/>
          <w:szCs w:val="24"/>
        </w:rPr>
      </w:pPr>
    </w:p>
    <w:p w14:paraId="5F9EB513" w14:textId="19C6AF6C" w:rsidR="00B53642" w:rsidRPr="00481A23" w:rsidRDefault="00B53642">
      <w:pPr>
        <w:rPr>
          <w:rFonts w:ascii="Times New Roman" w:hAnsi="Times New Roman" w:cs="Times New Roman"/>
          <w:sz w:val="24"/>
          <w:szCs w:val="24"/>
        </w:rPr>
      </w:pPr>
      <w:r w:rsidRPr="00481A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EA604C" wp14:editId="4D07D4A3">
            <wp:extent cx="5608806" cy="960203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FBFE" w14:textId="77777777" w:rsidR="008D2BCA" w:rsidRDefault="008D2BCA">
      <w:pPr>
        <w:rPr>
          <w:rFonts w:ascii="Times New Roman" w:hAnsi="Times New Roman" w:cs="Times New Roman"/>
          <w:sz w:val="24"/>
          <w:szCs w:val="24"/>
        </w:rPr>
      </w:pPr>
    </w:p>
    <w:p w14:paraId="719609AF" w14:textId="7AF724B9" w:rsidR="00B53642" w:rsidRPr="00481A23" w:rsidRDefault="00B53642">
      <w:pPr>
        <w:rPr>
          <w:rFonts w:ascii="Times New Roman" w:hAnsi="Times New Roman" w:cs="Times New Roman"/>
          <w:sz w:val="24"/>
          <w:szCs w:val="24"/>
        </w:rPr>
      </w:pPr>
      <w:r w:rsidRPr="00481A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8903DA" wp14:editId="3861DBF5">
            <wp:extent cx="5601185" cy="2240474"/>
            <wp:effectExtent l="0" t="0" r="0" b="762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064E" w14:textId="77777777" w:rsidR="00437692" w:rsidRPr="00481A23" w:rsidRDefault="00437692" w:rsidP="004376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389BB05" w14:textId="77777777" w:rsidR="00DC4F6B" w:rsidRPr="00481A23" w:rsidRDefault="00DC4F6B" w:rsidP="004376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9B8637C" w14:textId="77777777" w:rsidR="00DC4F6B" w:rsidRPr="00481A23" w:rsidRDefault="00DC4F6B" w:rsidP="004376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287E795" w14:textId="77777777" w:rsidR="00DC4F6B" w:rsidRPr="00481A23" w:rsidRDefault="00DC4F6B" w:rsidP="004376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99F0281" w14:textId="77777777" w:rsidR="00DC4F6B" w:rsidRPr="00481A23" w:rsidRDefault="00DC4F6B" w:rsidP="004376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521E971" w14:textId="77777777" w:rsidR="008D2BCA" w:rsidRDefault="008D2BCA" w:rsidP="004376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C6F021B" w14:textId="557358C9" w:rsidR="00437692" w:rsidRPr="00481A23" w:rsidRDefault="00437692" w:rsidP="004376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Task 06: </w:t>
      </w:r>
      <w:r w:rsidRPr="00481A23">
        <w:rPr>
          <w:rFonts w:ascii="Times New Roman" w:hAnsi="Times New Roman" w:cs="Times New Roman"/>
          <w:color w:val="000000"/>
          <w:sz w:val="24"/>
          <w:szCs w:val="24"/>
        </w:rPr>
        <w:t>Perform a case-insensitive search for all lines in the /</w:t>
      </w:r>
      <w:proofErr w:type="spellStart"/>
      <w:r w:rsidRPr="00481A23">
        <w:rPr>
          <w:rFonts w:ascii="Times New Roman" w:hAnsi="Times New Roman" w:cs="Times New Roman"/>
          <w:color w:val="000000"/>
          <w:sz w:val="24"/>
          <w:szCs w:val="24"/>
        </w:rPr>
        <w:t>usr</w:t>
      </w:r>
      <w:proofErr w:type="spellEnd"/>
      <w:r w:rsidRPr="00481A23">
        <w:rPr>
          <w:rFonts w:ascii="Times New Roman" w:hAnsi="Times New Roman" w:cs="Times New Roman"/>
          <w:color w:val="000000"/>
          <w:sz w:val="24"/>
          <w:szCs w:val="24"/>
        </w:rPr>
        <w:t>/share/</w:t>
      </w:r>
      <w:proofErr w:type="spellStart"/>
      <w:r w:rsidRPr="00481A23">
        <w:rPr>
          <w:rFonts w:ascii="Times New Roman" w:hAnsi="Times New Roman" w:cs="Times New Roman"/>
          <w:color w:val="000000"/>
          <w:sz w:val="24"/>
          <w:szCs w:val="24"/>
        </w:rPr>
        <w:t>dict</w:t>
      </w:r>
      <w:proofErr w:type="spellEnd"/>
      <w:r w:rsidRPr="00481A23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481A23">
        <w:rPr>
          <w:rFonts w:ascii="Times New Roman" w:hAnsi="Times New Roman" w:cs="Times New Roman"/>
          <w:color w:val="000000"/>
          <w:sz w:val="24"/>
          <w:szCs w:val="24"/>
        </w:rPr>
        <w:t>linux.words</w:t>
      </w:r>
      <w:proofErr w:type="spellEnd"/>
      <w:r w:rsidRPr="00481A23">
        <w:rPr>
          <w:rFonts w:ascii="Times New Roman" w:hAnsi="Times New Roman" w:cs="Times New Roman"/>
          <w:color w:val="000000"/>
          <w:sz w:val="24"/>
          <w:szCs w:val="24"/>
        </w:rPr>
        <w:t xml:space="preserve"> file that begin with the pattern “essential”. Redirect the output to /</w:t>
      </w:r>
      <w:proofErr w:type="spellStart"/>
      <w:r w:rsidRPr="00481A23">
        <w:rPr>
          <w:rFonts w:ascii="Times New Roman" w:hAnsi="Times New Roman" w:cs="Times New Roman"/>
          <w:color w:val="000000"/>
          <w:sz w:val="24"/>
          <w:szCs w:val="24"/>
        </w:rPr>
        <w:t>tmp</w:t>
      </w:r>
      <w:proofErr w:type="spellEnd"/>
      <w:r w:rsidRPr="00481A23">
        <w:rPr>
          <w:rFonts w:ascii="Times New Roman" w:hAnsi="Times New Roman" w:cs="Times New Roman"/>
          <w:color w:val="000000"/>
          <w:sz w:val="24"/>
          <w:szCs w:val="24"/>
        </w:rPr>
        <w:t xml:space="preserve">/pattern.txt file. Make sure that empty lines are omitted. </w:t>
      </w:r>
    </w:p>
    <w:p w14:paraId="257DB9D9" w14:textId="371F553B" w:rsidR="00437692" w:rsidRPr="00481A23" w:rsidRDefault="00437692" w:rsidP="004376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color w:val="000000"/>
          <w:sz w:val="24"/>
          <w:szCs w:val="24"/>
        </w:rPr>
        <w:t>Ans.</w:t>
      </w:r>
    </w:p>
    <w:p w14:paraId="48159771" w14:textId="77777777" w:rsidR="007C36B8" w:rsidRPr="00481A23" w:rsidRDefault="007C36B8" w:rsidP="004376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481E0D6" w14:textId="56AC3C6E" w:rsidR="00DC4F6B" w:rsidRPr="00481A23" w:rsidRDefault="00EC24CB" w:rsidP="004376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8973BE0" wp14:editId="29C21B2B">
            <wp:extent cx="5731510" cy="2588260"/>
            <wp:effectExtent l="0" t="0" r="2540" b="254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42B9" w14:textId="7F84BA84" w:rsidR="00437692" w:rsidRPr="00481A23" w:rsidRDefault="00437692" w:rsidP="004376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7362270" w14:textId="77777777" w:rsidR="008D2BCA" w:rsidRDefault="008D2BCA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034B12E" w14:textId="41056666" w:rsidR="00DC4F6B" w:rsidRPr="00481A23" w:rsidRDefault="00DC4F6B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Task 07: </w:t>
      </w:r>
      <w:r w:rsidRPr="00481A23">
        <w:rPr>
          <w:rFonts w:ascii="Times New Roman" w:hAnsi="Times New Roman" w:cs="Times New Roman"/>
          <w:color w:val="000000"/>
          <w:sz w:val="24"/>
          <w:szCs w:val="24"/>
        </w:rPr>
        <w:t>Change the primary command prompt for the root user to display the hostname, username, and current working directory information in that order. Update the per-user initialization file for permanence.</w:t>
      </w:r>
    </w:p>
    <w:p w14:paraId="14F69E4B" w14:textId="0270A424" w:rsidR="007C36B8" w:rsidRPr="00481A23" w:rsidRDefault="008655B8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color w:val="000000"/>
          <w:sz w:val="24"/>
          <w:szCs w:val="24"/>
        </w:rPr>
        <w:t>Ans.</w:t>
      </w:r>
    </w:p>
    <w:p w14:paraId="3E101774" w14:textId="7A40E473" w:rsidR="008655B8" w:rsidRPr="00481A23" w:rsidRDefault="007C36B8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4102701" wp14:editId="5CCFBB80">
            <wp:extent cx="5654037" cy="723900"/>
            <wp:effectExtent l="0" t="0" r="4445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058" cy="72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10BB" w14:textId="7353A0A2" w:rsidR="007C36B8" w:rsidRPr="00481A23" w:rsidRDefault="007C36B8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A466AB9" w14:textId="7E0BB943" w:rsidR="007C36B8" w:rsidRPr="00481A23" w:rsidRDefault="007C36B8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2CF2BC3" wp14:editId="3BDFE5AB">
            <wp:extent cx="5554980" cy="2506980"/>
            <wp:effectExtent l="0" t="0" r="7620" b="762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3" cy="250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3980" w14:textId="017B16B2" w:rsidR="00DC4F6B" w:rsidRPr="00481A23" w:rsidRDefault="00DC4F6B" w:rsidP="004376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A224B41" w14:textId="40ADFD57" w:rsidR="00DC4F6B" w:rsidRPr="00481A23" w:rsidRDefault="00DC4F6B" w:rsidP="004376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23F2CC7" w14:textId="77777777" w:rsidR="008D2BCA" w:rsidRDefault="008D2BCA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91BFE70" w14:textId="77777777" w:rsidR="008D2BCA" w:rsidRDefault="008D2BCA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BBF0097" w14:textId="5CA5A0F0" w:rsidR="00DC4F6B" w:rsidRPr="00481A23" w:rsidRDefault="00DC4F6B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Task 08: </w:t>
      </w:r>
      <w:r w:rsidRPr="00481A23">
        <w:rPr>
          <w:rFonts w:ascii="Times New Roman" w:hAnsi="Times New Roman" w:cs="Times New Roman"/>
          <w:color w:val="000000"/>
          <w:sz w:val="24"/>
          <w:szCs w:val="24"/>
        </w:rPr>
        <w:t>Create user accounts called user10, user20, and user30. Set their passwords to Temp1234. Make accounts for user10 and user30 to expire on December 31, 202</w:t>
      </w:r>
      <w:r w:rsidR="00E06D43" w:rsidRPr="00481A23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481A2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2B7A431" w14:textId="01402AEA" w:rsidR="00E06D43" w:rsidRPr="00481A23" w:rsidRDefault="00E06D43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color w:val="000000"/>
          <w:sz w:val="24"/>
          <w:szCs w:val="24"/>
        </w:rPr>
        <w:t>Ans.</w:t>
      </w:r>
    </w:p>
    <w:p w14:paraId="15BB1386" w14:textId="2FD634B6" w:rsidR="00681248" w:rsidRPr="00481A23" w:rsidRDefault="00681248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7B0FB7D" wp14:editId="64910C05">
            <wp:extent cx="5624047" cy="1950889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2241" w14:textId="2B870265" w:rsidR="00E06D43" w:rsidRPr="00481A23" w:rsidRDefault="00E06D43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573A9B7" w14:textId="1DE85F46" w:rsidR="00681248" w:rsidRPr="00481A23" w:rsidRDefault="00681248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62B5988" wp14:editId="142A0CDE">
            <wp:extent cx="5731510" cy="2905125"/>
            <wp:effectExtent l="0" t="0" r="254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6E08" w14:textId="104247B1" w:rsidR="00681248" w:rsidRPr="00481A23" w:rsidRDefault="00681248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D886033" w14:textId="77777777" w:rsidR="008D2BCA" w:rsidRDefault="00681248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120BB6A" wp14:editId="23F6627A">
            <wp:extent cx="5731510" cy="2952115"/>
            <wp:effectExtent l="0" t="0" r="2540" b="63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30EE" w14:textId="25BF78C2" w:rsidR="00DC4F6B" w:rsidRPr="00481A23" w:rsidRDefault="00DC4F6B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Task 09: </w:t>
      </w:r>
      <w:r w:rsidRPr="00481A23">
        <w:rPr>
          <w:rFonts w:ascii="Times New Roman" w:hAnsi="Times New Roman" w:cs="Times New Roman"/>
          <w:color w:val="000000"/>
          <w:sz w:val="24"/>
          <w:szCs w:val="24"/>
        </w:rPr>
        <w:t xml:space="preserve">Create a group called group10 and add users user20 and user30 as secondary members. </w:t>
      </w:r>
    </w:p>
    <w:p w14:paraId="4FAC6295" w14:textId="2B4BCF59" w:rsidR="00681248" w:rsidRPr="00481A23" w:rsidRDefault="00681248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color w:val="000000"/>
          <w:sz w:val="24"/>
          <w:szCs w:val="24"/>
        </w:rPr>
        <w:t>Ans.</w:t>
      </w:r>
    </w:p>
    <w:p w14:paraId="002C00CE" w14:textId="77777777" w:rsidR="008D2BCA" w:rsidRDefault="008D2BCA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65E45F4" w14:textId="21FCF411" w:rsidR="002A0F1E" w:rsidRPr="00481A23" w:rsidRDefault="002A0F1E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A815C61" wp14:editId="04EDE591">
            <wp:extent cx="5731510" cy="1388110"/>
            <wp:effectExtent l="0" t="0" r="2540" b="254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FDD6" w14:textId="77777777" w:rsidR="00681248" w:rsidRPr="00481A23" w:rsidRDefault="00681248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F260E3D" w14:textId="1A7E1320" w:rsidR="00DC4F6B" w:rsidRPr="00481A23" w:rsidRDefault="00DC4F6B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Task 10: </w:t>
      </w:r>
      <w:r w:rsidRPr="00481A23">
        <w:rPr>
          <w:rFonts w:ascii="Times New Roman" w:hAnsi="Times New Roman" w:cs="Times New Roman"/>
          <w:color w:val="000000"/>
          <w:sz w:val="24"/>
          <w:szCs w:val="24"/>
        </w:rPr>
        <w:t>Create a user account called user40 with UID 2929. Set the</w:t>
      </w:r>
    </w:p>
    <w:p w14:paraId="71FD3890" w14:textId="77777777" w:rsidR="00DC4F6B" w:rsidRPr="00481A23" w:rsidRDefault="00DC4F6B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color w:val="000000"/>
          <w:sz w:val="24"/>
          <w:szCs w:val="24"/>
        </w:rPr>
        <w:t>password to user1234.</w:t>
      </w:r>
    </w:p>
    <w:p w14:paraId="1A6FD6A3" w14:textId="2781F74A" w:rsidR="00DC4F6B" w:rsidRPr="00481A23" w:rsidRDefault="002A0F1E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color w:val="000000"/>
          <w:sz w:val="24"/>
          <w:szCs w:val="24"/>
        </w:rPr>
        <w:t>Ans.</w:t>
      </w:r>
    </w:p>
    <w:p w14:paraId="0CF47D78" w14:textId="77777777" w:rsidR="008D2BCA" w:rsidRDefault="008D2BCA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FF88E33" w14:textId="33277D08" w:rsidR="002A0F1E" w:rsidRPr="00481A23" w:rsidRDefault="00837808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BFAA0C5" wp14:editId="480B5326">
            <wp:extent cx="5722620" cy="126492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8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39DD" w14:textId="34A8BFB5" w:rsidR="00837808" w:rsidRPr="00481A23" w:rsidRDefault="00837808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8CF5639" w14:textId="08074F84" w:rsidR="00837808" w:rsidRPr="00481A23" w:rsidRDefault="00837808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B822956" wp14:editId="3A3236B0">
            <wp:extent cx="5731510" cy="1528445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4CC5" w14:textId="77777777" w:rsidR="00E06D43" w:rsidRPr="00481A23" w:rsidRDefault="00E06D43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29B16A5" w14:textId="77777777" w:rsidR="008D2BCA" w:rsidRDefault="008D2BCA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FEA9FBC" w14:textId="77777777" w:rsidR="008D2BCA" w:rsidRDefault="008D2BCA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B80CC4F" w14:textId="02C08CEA" w:rsidR="00DC4F6B" w:rsidRPr="00481A23" w:rsidRDefault="00DC4F6B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Task 11: </w:t>
      </w:r>
      <w:r w:rsidRPr="00481A23">
        <w:rPr>
          <w:rFonts w:ascii="Times New Roman" w:hAnsi="Times New Roman" w:cs="Times New Roman"/>
          <w:color w:val="000000"/>
          <w:sz w:val="24"/>
          <w:szCs w:val="24"/>
        </w:rPr>
        <w:t>Create a directory called dir1 under /</w:t>
      </w:r>
      <w:proofErr w:type="spellStart"/>
      <w:r w:rsidRPr="00481A23">
        <w:rPr>
          <w:rFonts w:ascii="Times New Roman" w:hAnsi="Times New Roman" w:cs="Times New Roman"/>
          <w:color w:val="000000"/>
          <w:sz w:val="24"/>
          <w:szCs w:val="24"/>
        </w:rPr>
        <w:t>tmp</w:t>
      </w:r>
      <w:proofErr w:type="spellEnd"/>
      <w:r w:rsidRPr="00481A23">
        <w:rPr>
          <w:rFonts w:ascii="Times New Roman" w:hAnsi="Times New Roman" w:cs="Times New Roman"/>
          <w:color w:val="000000"/>
          <w:sz w:val="24"/>
          <w:szCs w:val="24"/>
        </w:rPr>
        <w:t xml:space="preserve"> with ownership and</w:t>
      </w:r>
      <w:r w:rsidR="00E06D43" w:rsidRPr="00481A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81A23">
        <w:rPr>
          <w:rFonts w:ascii="Times New Roman" w:hAnsi="Times New Roman" w:cs="Times New Roman"/>
          <w:color w:val="000000"/>
          <w:sz w:val="24"/>
          <w:szCs w:val="24"/>
        </w:rPr>
        <w:t>owning group set to root. Configure default ACLs on the directory and give user user10 read, write, and execute permissions.</w:t>
      </w:r>
    </w:p>
    <w:p w14:paraId="0D05463A" w14:textId="0FA593FB" w:rsidR="00837808" w:rsidRPr="00481A23" w:rsidRDefault="00837808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color w:val="000000"/>
          <w:sz w:val="24"/>
          <w:szCs w:val="24"/>
        </w:rPr>
        <w:t>Ans.</w:t>
      </w:r>
    </w:p>
    <w:p w14:paraId="074C0E55" w14:textId="77777777" w:rsidR="008D2BCA" w:rsidRDefault="008D2BCA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E1F1E69" w14:textId="56FEC803" w:rsidR="00013EFA" w:rsidRPr="00481A23" w:rsidRDefault="00013EFA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B0D51AE" wp14:editId="7A62C455">
            <wp:extent cx="5791200" cy="754380"/>
            <wp:effectExtent l="0" t="0" r="0" b="762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3" cy="75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9701" w14:textId="0BC43E97" w:rsidR="00013EFA" w:rsidRPr="00481A23" w:rsidRDefault="00013EFA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2A1CC66" w14:textId="013A3B07" w:rsidR="00013EFA" w:rsidRPr="00481A23" w:rsidRDefault="00013EFA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085B88C" wp14:editId="2B5F472C">
            <wp:extent cx="5731510" cy="1764665"/>
            <wp:effectExtent l="0" t="0" r="2540" b="698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3F6E" w14:textId="04FEE0BF" w:rsidR="00013EFA" w:rsidRPr="00481A23" w:rsidRDefault="00013EFA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100B137" w14:textId="2D440BCD" w:rsidR="00013EFA" w:rsidRPr="00481A23" w:rsidRDefault="00013EFA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6857D75" wp14:editId="4B045020">
            <wp:extent cx="5731510" cy="2180590"/>
            <wp:effectExtent l="0" t="0" r="254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E8DD" w14:textId="77777777" w:rsidR="00DC4F6B" w:rsidRPr="00481A23" w:rsidRDefault="00DC4F6B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F1BCAAE" w14:textId="77777777" w:rsidR="008D2BCA" w:rsidRDefault="008D2BCA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4342AFE" w14:textId="0BCE944B" w:rsidR="00DC4F6B" w:rsidRPr="00481A23" w:rsidRDefault="00DC4F6B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Task 12: </w:t>
      </w:r>
      <w:r w:rsidRPr="00481A23">
        <w:rPr>
          <w:rFonts w:ascii="Times New Roman" w:hAnsi="Times New Roman" w:cs="Times New Roman"/>
          <w:color w:val="000000"/>
          <w:sz w:val="24"/>
          <w:szCs w:val="24"/>
        </w:rPr>
        <w:t>Attach the RHEL 8 ISO image to the VM and mount it persistently to /</w:t>
      </w:r>
      <w:proofErr w:type="spellStart"/>
      <w:r w:rsidRPr="00481A23">
        <w:rPr>
          <w:rFonts w:ascii="Times New Roman" w:hAnsi="Times New Roman" w:cs="Times New Roman"/>
          <w:color w:val="000000"/>
          <w:sz w:val="24"/>
          <w:szCs w:val="24"/>
        </w:rPr>
        <w:t>mnt</w:t>
      </w:r>
      <w:proofErr w:type="spellEnd"/>
      <w:r w:rsidRPr="00481A23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481A23">
        <w:rPr>
          <w:rFonts w:ascii="Times New Roman" w:hAnsi="Times New Roman" w:cs="Times New Roman"/>
          <w:color w:val="000000"/>
          <w:sz w:val="24"/>
          <w:szCs w:val="24"/>
        </w:rPr>
        <w:t>cdrom</w:t>
      </w:r>
      <w:proofErr w:type="spellEnd"/>
      <w:r w:rsidRPr="00481A23">
        <w:rPr>
          <w:rFonts w:ascii="Times New Roman" w:hAnsi="Times New Roman" w:cs="Times New Roman"/>
          <w:color w:val="000000"/>
          <w:sz w:val="24"/>
          <w:szCs w:val="24"/>
        </w:rPr>
        <w:t>. Define access to both repositories and confirm.</w:t>
      </w:r>
    </w:p>
    <w:p w14:paraId="570CB016" w14:textId="73A90D80" w:rsidR="00D07F66" w:rsidRPr="00994318" w:rsidRDefault="00D07F66" w:rsidP="00481A23">
      <w:pPr>
        <w:rPr>
          <w:rFonts w:ascii="Times New Roman" w:hAnsi="Times New Roman" w:cs="Times New Roman"/>
          <w:sz w:val="24"/>
          <w:szCs w:val="24"/>
        </w:rPr>
      </w:pPr>
      <w:r w:rsidRPr="00994318">
        <w:rPr>
          <w:rFonts w:ascii="Times New Roman" w:hAnsi="Times New Roman" w:cs="Times New Roman"/>
          <w:sz w:val="24"/>
          <w:szCs w:val="24"/>
        </w:rPr>
        <w:t>Ans.</w:t>
      </w:r>
    </w:p>
    <w:p w14:paraId="7392C007" w14:textId="77777777" w:rsidR="000963A5" w:rsidRPr="00994318" w:rsidRDefault="000963A5" w:rsidP="00481A23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# </w:t>
      </w:r>
      <w:proofErr w:type="gramStart"/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add</w:t>
      </w:r>
      <w:proofErr w:type="gramEnd"/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ISO to the </w:t>
      </w:r>
      <w:proofErr w:type="spellStart"/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virtualbox</w:t>
      </w:r>
      <w:proofErr w:type="spellEnd"/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optical drive</w:t>
      </w:r>
    </w:p>
    <w:p w14:paraId="5FDDB870" w14:textId="77777777" w:rsidR="000963A5" w:rsidRPr="00994318" w:rsidRDefault="000963A5" w:rsidP="00481A23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mkdir</w:t>
      </w:r>
      <w:proofErr w:type="spellEnd"/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/</w:t>
      </w:r>
      <w:proofErr w:type="spellStart"/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mnt</w:t>
      </w:r>
      <w:proofErr w:type="spellEnd"/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/</w:t>
      </w:r>
      <w:proofErr w:type="spellStart"/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cdrom</w:t>
      </w:r>
      <w:proofErr w:type="spellEnd"/>
    </w:p>
    <w:p w14:paraId="57F9901B" w14:textId="77777777" w:rsidR="000963A5" w:rsidRPr="00994318" w:rsidRDefault="000963A5" w:rsidP="00481A23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mount /dev/sr0 /</w:t>
      </w:r>
      <w:proofErr w:type="spellStart"/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mnt</w:t>
      </w:r>
      <w:proofErr w:type="spellEnd"/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/</w:t>
      </w:r>
      <w:proofErr w:type="spellStart"/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cdrom</w:t>
      </w:r>
      <w:proofErr w:type="spellEnd"/>
    </w:p>
    <w:p w14:paraId="1C1A3979" w14:textId="77777777" w:rsidR="000963A5" w:rsidRPr="00994318" w:rsidRDefault="000963A5" w:rsidP="00481A23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vi /etc/</w:t>
      </w:r>
      <w:proofErr w:type="spellStart"/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yum.repos.d</w:t>
      </w:r>
      <w:proofErr w:type="spellEnd"/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/</w:t>
      </w:r>
      <w:proofErr w:type="spellStart"/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image.repo</w:t>
      </w:r>
      <w:proofErr w:type="spellEnd"/>
    </w:p>
    <w:p w14:paraId="351B8C62" w14:textId="77777777" w:rsidR="000963A5" w:rsidRPr="00994318" w:rsidRDefault="000963A5" w:rsidP="00481A23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blkid</w:t>
      </w:r>
      <w:proofErr w:type="spellEnd"/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/dev/sr0 &gt;&gt; /etc/</w:t>
      </w:r>
      <w:proofErr w:type="spellStart"/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fstab</w:t>
      </w:r>
      <w:proofErr w:type="spellEnd"/>
    </w:p>
    <w:p w14:paraId="7CE552A1" w14:textId="77777777" w:rsidR="000963A5" w:rsidRPr="00994318" w:rsidRDefault="000963A5" w:rsidP="00481A23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vi /etc/</w:t>
      </w:r>
      <w:proofErr w:type="spellStart"/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fstab</w:t>
      </w:r>
      <w:proofErr w:type="spellEnd"/>
    </w:p>
    <w:p w14:paraId="049FF230" w14:textId="77777777" w:rsidR="000963A5" w:rsidRPr="00994318" w:rsidRDefault="000963A5" w:rsidP="00481A23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# </w:t>
      </w:r>
      <w:proofErr w:type="gramStart"/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format</w:t>
      </w:r>
      <w:proofErr w:type="gramEnd"/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line with UUID /</w:t>
      </w:r>
      <w:proofErr w:type="spellStart"/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mnt</w:t>
      </w:r>
      <w:proofErr w:type="spellEnd"/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/</w:t>
      </w:r>
      <w:proofErr w:type="spellStart"/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cdrom</w:t>
      </w:r>
      <w:proofErr w:type="spellEnd"/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iso9660 defaults 0 0</w:t>
      </w:r>
    </w:p>
    <w:p w14:paraId="071ACD1E" w14:textId="77777777" w:rsidR="000963A5" w:rsidRPr="00994318" w:rsidRDefault="000963A5" w:rsidP="00481A23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# contents of </w:t>
      </w:r>
      <w:proofErr w:type="spellStart"/>
      <w:proofErr w:type="gramStart"/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image.repo</w:t>
      </w:r>
      <w:proofErr w:type="spellEnd"/>
      <w:proofErr w:type="gramEnd"/>
    </w:p>
    <w:p w14:paraId="2A3BBBC9" w14:textId="77777777" w:rsidR="000963A5" w:rsidRPr="00994318" w:rsidRDefault="000963A5" w:rsidP="00481A23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#####</w:t>
      </w:r>
    </w:p>
    <w:p w14:paraId="509FD739" w14:textId="77777777" w:rsidR="000963A5" w:rsidRPr="00994318" w:rsidRDefault="000963A5" w:rsidP="00481A23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#[BaseOS]</w:t>
      </w:r>
    </w:p>
    <w:p w14:paraId="1F10914E" w14:textId="77777777" w:rsidR="000963A5" w:rsidRPr="00994318" w:rsidRDefault="000963A5" w:rsidP="00481A23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#name=BaseOS</w:t>
      </w:r>
    </w:p>
    <w:p w14:paraId="59A330E1" w14:textId="77777777" w:rsidR="000963A5" w:rsidRPr="00994318" w:rsidRDefault="000963A5" w:rsidP="00481A23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#baseurl=file:///mnt/cdrom/BaseOS</w:t>
      </w:r>
    </w:p>
    <w:p w14:paraId="649715E2" w14:textId="77777777" w:rsidR="000963A5" w:rsidRPr="00994318" w:rsidRDefault="000963A5" w:rsidP="00481A23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#enabled=1</w:t>
      </w:r>
    </w:p>
    <w:p w14:paraId="132F5965" w14:textId="77777777" w:rsidR="000963A5" w:rsidRPr="00994318" w:rsidRDefault="000963A5" w:rsidP="00481A23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lastRenderedPageBreak/>
        <w:t>#gpgenabled=1</w:t>
      </w:r>
    </w:p>
    <w:p w14:paraId="1A852673" w14:textId="77777777" w:rsidR="000963A5" w:rsidRPr="00994318" w:rsidRDefault="000963A5" w:rsidP="00481A23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#gpgkey=file:///etc/pki/rpm-gpg/RPM-GPG-KEY-redhat-release</w:t>
      </w:r>
    </w:p>
    <w:p w14:paraId="0120CA72" w14:textId="77777777" w:rsidR="000963A5" w:rsidRPr="00994318" w:rsidRDefault="000963A5" w:rsidP="00481A23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#</w:t>
      </w:r>
    </w:p>
    <w:p w14:paraId="62032186" w14:textId="77777777" w:rsidR="000963A5" w:rsidRPr="00994318" w:rsidRDefault="000963A5" w:rsidP="00481A23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#[AppStream]</w:t>
      </w:r>
    </w:p>
    <w:p w14:paraId="2D29EEAB" w14:textId="77777777" w:rsidR="000963A5" w:rsidRPr="00994318" w:rsidRDefault="000963A5" w:rsidP="00481A23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#name=AppStream</w:t>
      </w:r>
    </w:p>
    <w:p w14:paraId="3CB5E505" w14:textId="77777777" w:rsidR="000963A5" w:rsidRPr="00994318" w:rsidRDefault="000963A5" w:rsidP="00481A23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#baseurl=file:///mnt/cdrom/AppStream</w:t>
      </w:r>
    </w:p>
    <w:p w14:paraId="291FD4EC" w14:textId="77777777" w:rsidR="000963A5" w:rsidRPr="00994318" w:rsidRDefault="000963A5" w:rsidP="00481A23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#enabled=1</w:t>
      </w:r>
    </w:p>
    <w:p w14:paraId="45382EFC" w14:textId="77777777" w:rsidR="000963A5" w:rsidRPr="00994318" w:rsidRDefault="000963A5" w:rsidP="00481A23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#gpgenabled=1</w:t>
      </w:r>
    </w:p>
    <w:p w14:paraId="176F5DCE" w14:textId="77777777" w:rsidR="000963A5" w:rsidRPr="00994318" w:rsidRDefault="000963A5" w:rsidP="00481A23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#gpgkey=file:///etc/pki/rpm-gpg/RPM-GPG-KEY-redhat-release</w:t>
      </w:r>
    </w:p>
    <w:p w14:paraId="266E5CAA" w14:textId="77777777" w:rsidR="000963A5" w:rsidRPr="00994318" w:rsidRDefault="000963A5" w:rsidP="00481A23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9431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#####</w:t>
      </w:r>
    </w:p>
    <w:p w14:paraId="576907EE" w14:textId="3DA0C1E9" w:rsidR="00D07F66" w:rsidRPr="00994318" w:rsidRDefault="000963A5" w:rsidP="00481A23">
      <w:pPr>
        <w:rPr>
          <w:rFonts w:ascii="Times New Roman" w:eastAsia="Times New Roman" w:hAnsi="Times New Roman" w:cs="Times New Roman"/>
          <w:color w:val="24292E"/>
          <w:sz w:val="24"/>
          <w:szCs w:val="24"/>
          <w:lang w:val="en-IN" w:eastAsia="en-IN"/>
        </w:rPr>
      </w:pPr>
      <w:r w:rsidRPr="00994318">
        <w:rPr>
          <w:rFonts w:ascii="Times New Roman" w:eastAsia="Times New Roman" w:hAnsi="Times New Roman" w:cs="Times New Roman"/>
          <w:color w:val="24292E"/>
          <w:sz w:val="24"/>
          <w:szCs w:val="24"/>
          <w:lang w:val="en-IN" w:eastAsia="en-IN"/>
        </w:rPr>
        <w:t xml:space="preserve">yum </w:t>
      </w:r>
      <w:proofErr w:type="spellStart"/>
      <w:r w:rsidRPr="00994318">
        <w:rPr>
          <w:rFonts w:ascii="Times New Roman" w:eastAsia="Times New Roman" w:hAnsi="Times New Roman" w:cs="Times New Roman"/>
          <w:color w:val="24292E"/>
          <w:sz w:val="24"/>
          <w:szCs w:val="24"/>
          <w:lang w:val="en-IN" w:eastAsia="en-IN"/>
        </w:rPr>
        <w:t>repolist</w:t>
      </w:r>
      <w:proofErr w:type="spellEnd"/>
      <w:r w:rsidRPr="00994318">
        <w:rPr>
          <w:rFonts w:ascii="Times New Roman" w:eastAsia="Times New Roman" w:hAnsi="Times New Roman" w:cs="Times New Roman"/>
          <w:color w:val="24292E"/>
          <w:sz w:val="24"/>
          <w:szCs w:val="24"/>
          <w:lang w:val="en-IN" w:eastAsia="en-IN"/>
        </w:rPr>
        <w:t xml:space="preserve"> # confirm</w:t>
      </w:r>
    </w:p>
    <w:p w14:paraId="4CA7A62E" w14:textId="77777777" w:rsidR="0022328C" w:rsidRPr="00481A23" w:rsidRDefault="0022328C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EBBC16D" w14:textId="2A2B5CA2" w:rsidR="007C36B8" w:rsidRPr="00481A23" w:rsidRDefault="007C36B8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Task 13: </w:t>
      </w:r>
      <w:r w:rsidRPr="00481A23">
        <w:rPr>
          <w:rFonts w:ascii="Times New Roman" w:hAnsi="Times New Roman" w:cs="Times New Roman"/>
          <w:color w:val="000000"/>
          <w:sz w:val="24"/>
          <w:szCs w:val="24"/>
        </w:rPr>
        <w:t xml:space="preserve">Create a logical volume called lvol1 of size 300MB in </w:t>
      </w:r>
      <w:proofErr w:type="spellStart"/>
      <w:r w:rsidRPr="00481A23">
        <w:rPr>
          <w:rFonts w:ascii="Times New Roman" w:hAnsi="Times New Roman" w:cs="Times New Roman"/>
          <w:color w:val="000000"/>
          <w:sz w:val="24"/>
          <w:szCs w:val="24"/>
        </w:rPr>
        <w:t>vgtest</w:t>
      </w:r>
      <w:proofErr w:type="spellEnd"/>
      <w:r w:rsidRPr="00481A23">
        <w:rPr>
          <w:rFonts w:ascii="Times New Roman" w:hAnsi="Times New Roman" w:cs="Times New Roman"/>
          <w:color w:val="000000"/>
          <w:sz w:val="24"/>
          <w:szCs w:val="24"/>
        </w:rPr>
        <w:t xml:space="preserve"> volume group. Mount the Ext4 file system persistently to /</w:t>
      </w:r>
      <w:proofErr w:type="spellStart"/>
      <w:r w:rsidRPr="00481A23">
        <w:rPr>
          <w:rFonts w:ascii="Times New Roman" w:hAnsi="Times New Roman" w:cs="Times New Roman"/>
          <w:color w:val="000000"/>
          <w:sz w:val="24"/>
          <w:szCs w:val="24"/>
        </w:rPr>
        <w:t>mnt</w:t>
      </w:r>
      <w:proofErr w:type="spellEnd"/>
      <w:r w:rsidRPr="00481A23">
        <w:rPr>
          <w:rFonts w:ascii="Times New Roman" w:hAnsi="Times New Roman" w:cs="Times New Roman"/>
          <w:color w:val="000000"/>
          <w:sz w:val="24"/>
          <w:szCs w:val="24"/>
        </w:rPr>
        <w:t>/mnt1.</w:t>
      </w:r>
    </w:p>
    <w:p w14:paraId="5C8D7995" w14:textId="20EF8135" w:rsidR="005F069B" w:rsidRPr="00481A23" w:rsidRDefault="005F069B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color w:val="000000"/>
          <w:sz w:val="24"/>
          <w:szCs w:val="24"/>
        </w:rPr>
        <w:t>Ans.</w:t>
      </w:r>
    </w:p>
    <w:p w14:paraId="1F3C91D7" w14:textId="77777777" w:rsidR="00CA23B0" w:rsidRPr="00481A23" w:rsidRDefault="00CA23B0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23F2E25" w14:textId="5783EC5E" w:rsidR="005F069B" w:rsidRPr="00481A23" w:rsidRDefault="00BC39C8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A23B0"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66BA508" wp14:editId="5BA91E49">
            <wp:extent cx="5600700" cy="240792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6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ADDB" w14:textId="238DB75A" w:rsidR="00CA23B0" w:rsidRPr="00481A23" w:rsidRDefault="00CA23B0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C8FDE2D" w14:textId="77777777" w:rsidR="008D2BCA" w:rsidRDefault="008D2BCA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EBFB6DD" w14:textId="33DF676F" w:rsidR="00CA23B0" w:rsidRPr="00481A23" w:rsidRDefault="00CA23B0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56AD32B" wp14:editId="5700EC09">
            <wp:extent cx="5639289" cy="105165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E343" w14:textId="648FCAE8" w:rsidR="00CA23B0" w:rsidRPr="00481A23" w:rsidRDefault="00CA23B0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7C20C70" w14:textId="5A63E533" w:rsidR="00CA23B0" w:rsidRPr="00481A23" w:rsidRDefault="00CA23B0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3A2AC91" wp14:editId="22DA2D3F">
            <wp:extent cx="5646909" cy="1028789"/>
            <wp:effectExtent l="0" t="0" r="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BE6D" w14:textId="77777777" w:rsidR="00CA23B0" w:rsidRPr="00481A23" w:rsidRDefault="00CA23B0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D24BF19" w14:textId="77777777" w:rsidR="00CA23B0" w:rsidRPr="00481A23" w:rsidRDefault="00CA23B0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7DDD344" wp14:editId="6AF4D6F1">
            <wp:extent cx="5616427" cy="1005927"/>
            <wp:effectExtent l="0" t="0" r="3810" b="381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A7DD" w14:textId="77777777" w:rsidR="00CA23B0" w:rsidRPr="00481A23" w:rsidRDefault="00CA23B0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203940B" w14:textId="5E5314C7" w:rsidR="00CA23B0" w:rsidRPr="00481A23" w:rsidRDefault="00CA23B0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CF7BAB8" wp14:editId="4DE6DCBA">
            <wp:extent cx="5601185" cy="1745131"/>
            <wp:effectExtent l="0" t="0" r="0" b="7620"/>
            <wp:docPr id="42" name="Picture 4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 with low confidenc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0BA2" w14:textId="77777777" w:rsidR="00CA23B0" w:rsidRPr="00481A23" w:rsidRDefault="00CA23B0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33B6D6D" w14:textId="77777777" w:rsidR="00CA23B0" w:rsidRPr="00481A23" w:rsidRDefault="00CA23B0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BF69DBC" wp14:editId="56F74B74">
            <wp:extent cx="5570703" cy="2324301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3917" w14:textId="77777777" w:rsidR="008D2BCA" w:rsidRDefault="008D2BCA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709B464" w14:textId="383B28FD" w:rsidR="00CA23B0" w:rsidRPr="00481A23" w:rsidRDefault="00CA23B0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C3101A9" wp14:editId="06FBDAD9">
            <wp:extent cx="5570220" cy="838200"/>
            <wp:effectExtent l="0" t="0" r="0" b="0"/>
            <wp:docPr id="44" name="Picture 4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6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7BAF" w14:textId="77777777" w:rsidR="00CA23B0" w:rsidRPr="00481A23" w:rsidRDefault="00CA23B0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A12BC6F" w14:textId="77777777" w:rsidR="00CA23B0" w:rsidRPr="00481A23" w:rsidRDefault="00CA23B0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9965D68" wp14:editId="79E096AD">
            <wp:extent cx="5692140" cy="3284220"/>
            <wp:effectExtent l="0" t="0" r="381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4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89C9" w14:textId="77777777" w:rsidR="00CA23B0" w:rsidRPr="00481A23" w:rsidRDefault="00CA23B0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B681326" w14:textId="2BD3B2CF" w:rsidR="00CA23B0" w:rsidRPr="00481A23" w:rsidRDefault="00CA23B0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8E050DE" wp14:editId="4EBFC201">
            <wp:extent cx="5730240" cy="2369820"/>
            <wp:effectExtent l="0" t="0" r="381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8" cy="237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3968" w14:textId="77777777" w:rsidR="007C36B8" w:rsidRPr="00481A23" w:rsidRDefault="007C36B8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C89E3B4" w14:textId="77777777" w:rsidR="00CA23B0" w:rsidRPr="00481A23" w:rsidRDefault="00CA23B0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312D29C" w14:textId="77777777" w:rsidR="00CA23B0" w:rsidRPr="00481A23" w:rsidRDefault="00CA23B0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0389AFD" w14:textId="77777777" w:rsidR="00CA23B0" w:rsidRPr="00481A23" w:rsidRDefault="00CA23B0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72FD920" w14:textId="77777777" w:rsidR="00CA23B0" w:rsidRPr="00481A23" w:rsidRDefault="00CA23B0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0DCB599" w14:textId="77777777" w:rsidR="00CA23B0" w:rsidRPr="00481A23" w:rsidRDefault="00CA23B0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3AB5D2E" w14:textId="77777777" w:rsidR="008D2BCA" w:rsidRDefault="008D2BCA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7E4FBD3" w14:textId="77777777" w:rsidR="008D2BCA" w:rsidRDefault="008D2BCA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ABC0C98" w14:textId="77777777" w:rsidR="008D2BCA" w:rsidRDefault="008D2BCA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E192D1E" w14:textId="77777777" w:rsidR="008D2BCA" w:rsidRDefault="008D2BCA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F5B07C9" w14:textId="77777777" w:rsidR="008D2BCA" w:rsidRDefault="008D2BCA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22FAF47" w14:textId="77777777" w:rsidR="008D2BCA" w:rsidRDefault="008D2BCA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048ACB3" w14:textId="77777777" w:rsidR="008D2BCA" w:rsidRDefault="008D2BCA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33E3AE2" w14:textId="77777777" w:rsidR="008D2BCA" w:rsidRDefault="008D2BCA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0314F7F" w14:textId="77777777" w:rsidR="008D2BCA" w:rsidRDefault="008D2BCA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D3A6EE5" w14:textId="77777777" w:rsidR="008D2BCA" w:rsidRDefault="008D2BCA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1EA3095" w14:textId="4EC3810B" w:rsidR="007C36B8" w:rsidRPr="00481A23" w:rsidRDefault="007C36B8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Task 14: </w:t>
      </w:r>
      <w:r w:rsidRPr="00481A23">
        <w:rPr>
          <w:rFonts w:ascii="Times New Roman" w:hAnsi="Times New Roman" w:cs="Times New Roman"/>
          <w:color w:val="000000"/>
          <w:sz w:val="24"/>
          <w:szCs w:val="24"/>
        </w:rPr>
        <w:t>Change group membership on /</w:t>
      </w:r>
      <w:proofErr w:type="spellStart"/>
      <w:r w:rsidRPr="00481A23">
        <w:rPr>
          <w:rFonts w:ascii="Times New Roman" w:hAnsi="Times New Roman" w:cs="Times New Roman"/>
          <w:color w:val="000000"/>
          <w:sz w:val="24"/>
          <w:szCs w:val="24"/>
        </w:rPr>
        <w:t>mnt</w:t>
      </w:r>
      <w:proofErr w:type="spellEnd"/>
      <w:r w:rsidRPr="00481A23">
        <w:rPr>
          <w:rFonts w:ascii="Times New Roman" w:hAnsi="Times New Roman" w:cs="Times New Roman"/>
          <w:color w:val="000000"/>
          <w:sz w:val="24"/>
          <w:szCs w:val="24"/>
        </w:rPr>
        <w:t>/mnt1 to group10. Set read/write/execute permissions on /</w:t>
      </w:r>
      <w:proofErr w:type="spellStart"/>
      <w:r w:rsidRPr="00481A23">
        <w:rPr>
          <w:rFonts w:ascii="Times New Roman" w:hAnsi="Times New Roman" w:cs="Times New Roman"/>
          <w:color w:val="000000"/>
          <w:sz w:val="24"/>
          <w:szCs w:val="24"/>
        </w:rPr>
        <w:t>mnt</w:t>
      </w:r>
      <w:proofErr w:type="spellEnd"/>
      <w:r w:rsidRPr="00481A23">
        <w:rPr>
          <w:rFonts w:ascii="Times New Roman" w:hAnsi="Times New Roman" w:cs="Times New Roman"/>
          <w:color w:val="000000"/>
          <w:sz w:val="24"/>
          <w:szCs w:val="24"/>
        </w:rPr>
        <w:t xml:space="preserve">/mnt1 for group </w:t>
      </w:r>
      <w:proofErr w:type="gramStart"/>
      <w:r w:rsidRPr="00481A23">
        <w:rPr>
          <w:rFonts w:ascii="Times New Roman" w:hAnsi="Times New Roman" w:cs="Times New Roman"/>
          <w:color w:val="000000"/>
          <w:sz w:val="24"/>
          <w:szCs w:val="24"/>
        </w:rPr>
        <w:t>members, and</w:t>
      </w:r>
      <w:proofErr w:type="gramEnd"/>
      <w:r w:rsidRPr="00481A23">
        <w:rPr>
          <w:rFonts w:ascii="Times New Roman" w:hAnsi="Times New Roman" w:cs="Times New Roman"/>
          <w:color w:val="000000"/>
          <w:sz w:val="24"/>
          <w:szCs w:val="24"/>
        </w:rPr>
        <w:t xml:space="preserve"> revoke all permissions for public. </w:t>
      </w:r>
    </w:p>
    <w:p w14:paraId="02630562" w14:textId="6E2F7B75" w:rsidR="00CA23B0" w:rsidRPr="00481A23" w:rsidRDefault="00CA23B0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color w:val="000000"/>
          <w:sz w:val="24"/>
          <w:szCs w:val="24"/>
        </w:rPr>
        <w:t>Ans.</w:t>
      </w:r>
    </w:p>
    <w:p w14:paraId="0D376377" w14:textId="77777777" w:rsidR="00CA23B0" w:rsidRPr="00481A23" w:rsidRDefault="00CA23B0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056A64A" w14:textId="4B73EC4F" w:rsidR="007C36B8" w:rsidRPr="00481A23" w:rsidRDefault="00CA23B0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93D7D06" wp14:editId="0A9E868B">
            <wp:extent cx="5608806" cy="1226926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F280" w14:textId="77777777" w:rsidR="00CA23B0" w:rsidRPr="00481A23" w:rsidRDefault="00CA23B0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FBE197B" w14:textId="77777777" w:rsidR="00CA23B0" w:rsidRPr="00481A23" w:rsidRDefault="00CA23B0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7361669" w14:textId="05BD1040" w:rsidR="007C36B8" w:rsidRPr="00481A23" w:rsidRDefault="007C36B8" w:rsidP="007C36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Task 15: </w:t>
      </w:r>
      <w:r w:rsidRPr="00481A23">
        <w:rPr>
          <w:rFonts w:ascii="Times New Roman" w:hAnsi="Times New Roman" w:cs="Times New Roman"/>
          <w:color w:val="000000"/>
          <w:sz w:val="24"/>
          <w:szCs w:val="24"/>
        </w:rPr>
        <w:t xml:space="preserve">Create a logical volume called </w:t>
      </w:r>
      <w:proofErr w:type="spellStart"/>
      <w:r w:rsidRPr="00481A23">
        <w:rPr>
          <w:rFonts w:ascii="Times New Roman" w:hAnsi="Times New Roman" w:cs="Times New Roman"/>
          <w:color w:val="000000"/>
          <w:sz w:val="24"/>
          <w:szCs w:val="24"/>
        </w:rPr>
        <w:t>lvswap</w:t>
      </w:r>
      <w:proofErr w:type="spellEnd"/>
      <w:r w:rsidRPr="00481A23">
        <w:rPr>
          <w:rFonts w:ascii="Times New Roman" w:hAnsi="Times New Roman" w:cs="Times New Roman"/>
          <w:color w:val="000000"/>
          <w:sz w:val="24"/>
          <w:szCs w:val="24"/>
        </w:rPr>
        <w:t xml:space="preserve"> of size 300MB in </w:t>
      </w:r>
      <w:proofErr w:type="spellStart"/>
      <w:r w:rsidRPr="00481A23">
        <w:rPr>
          <w:rFonts w:ascii="Times New Roman" w:hAnsi="Times New Roman" w:cs="Times New Roman"/>
          <w:color w:val="000000"/>
          <w:sz w:val="24"/>
          <w:szCs w:val="24"/>
        </w:rPr>
        <w:t>vgtest</w:t>
      </w:r>
      <w:proofErr w:type="spellEnd"/>
      <w:r w:rsidRPr="00481A23">
        <w:rPr>
          <w:rFonts w:ascii="Times New Roman" w:hAnsi="Times New Roman" w:cs="Times New Roman"/>
          <w:color w:val="000000"/>
          <w:sz w:val="24"/>
          <w:szCs w:val="24"/>
        </w:rPr>
        <w:t xml:space="preserve"> volume group. Initialize the logical volume for swap use. Use the UUID and place an entry for persistence. </w:t>
      </w:r>
    </w:p>
    <w:p w14:paraId="6DDCDA27" w14:textId="02418051" w:rsidR="00DC4F6B" w:rsidRPr="00481A23" w:rsidRDefault="00DB34AF" w:rsidP="004376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color w:val="000000"/>
          <w:sz w:val="24"/>
          <w:szCs w:val="24"/>
        </w:rPr>
        <w:t>Ans.</w:t>
      </w:r>
    </w:p>
    <w:p w14:paraId="25E44E23" w14:textId="42965CB9" w:rsidR="00DB34AF" w:rsidRPr="00481A23" w:rsidRDefault="00DB34AF" w:rsidP="004376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1A20A85" w14:textId="22B7D445" w:rsidR="005B5226" w:rsidRPr="00481A23" w:rsidRDefault="005B5226" w:rsidP="004376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CE6C83F" wp14:editId="6B5DA73A">
            <wp:extent cx="5654530" cy="2370025"/>
            <wp:effectExtent l="0" t="0" r="381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21A7" w14:textId="564B1773" w:rsidR="005B5226" w:rsidRDefault="005B5226" w:rsidP="004376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9CF6BF9" w14:textId="77777777" w:rsidR="008D2BCA" w:rsidRPr="00481A23" w:rsidRDefault="008D2BCA" w:rsidP="004376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EEEE441" w14:textId="77777777" w:rsidR="005B5226" w:rsidRPr="00481A23" w:rsidRDefault="005B5226" w:rsidP="004376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D4508F7" wp14:editId="02E55DB3">
            <wp:extent cx="5540220" cy="800169"/>
            <wp:effectExtent l="0" t="0" r="3810" b="0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4FEA" w14:textId="77777777" w:rsidR="005B5226" w:rsidRPr="00481A23" w:rsidRDefault="005B5226" w:rsidP="004376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0D35F95" wp14:editId="344858CC">
            <wp:extent cx="5578323" cy="3840813"/>
            <wp:effectExtent l="0" t="0" r="3810" b="762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571D" w14:textId="77777777" w:rsidR="005B5226" w:rsidRPr="00481A23" w:rsidRDefault="005B5226" w:rsidP="004376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6ACF9B6" w14:textId="77777777" w:rsidR="008D2BCA" w:rsidRDefault="008D2BCA" w:rsidP="004376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D70050B" w14:textId="456DF717" w:rsidR="00DB34AF" w:rsidRPr="00481A23" w:rsidRDefault="005B5226" w:rsidP="004376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81A2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04FC87E" wp14:editId="7C545AE6">
            <wp:extent cx="5608806" cy="731583"/>
            <wp:effectExtent l="0" t="0" r="0" b="0"/>
            <wp:docPr id="51" name="Picture 5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3857" w14:textId="77777777" w:rsidR="00437692" w:rsidRPr="00481A23" w:rsidRDefault="00437692" w:rsidP="004376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437692" w:rsidRPr="00481A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467"/>
    <w:rsid w:val="00013EFA"/>
    <w:rsid w:val="000210FC"/>
    <w:rsid w:val="00056FBC"/>
    <w:rsid w:val="000963A5"/>
    <w:rsid w:val="000E255D"/>
    <w:rsid w:val="0022328C"/>
    <w:rsid w:val="002A0F1E"/>
    <w:rsid w:val="003D3589"/>
    <w:rsid w:val="003D3A20"/>
    <w:rsid w:val="00437692"/>
    <w:rsid w:val="00481A23"/>
    <w:rsid w:val="005B5226"/>
    <w:rsid w:val="005C790C"/>
    <w:rsid w:val="005F069B"/>
    <w:rsid w:val="00681248"/>
    <w:rsid w:val="00747EF0"/>
    <w:rsid w:val="007C36B8"/>
    <w:rsid w:val="007E5483"/>
    <w:rsid w:val="00837808"/>
    <w:rsid w:val="008655B8"/>
    <w:rsid w:val="008D2BCA"/>
    <w:rsid w:val="00994318"/>
    <w:rsid w:val="009D2467"/>
    <w:rsid w:val="00B53642"/>
    <w:rsid w:val="00BA57A4"/>
    <w:rsid w:val="00BC39C8"/>
    <w:rsid w:val="00CA23B0"/>
    <w:rsid w:val="00CE483D"/>
    <w:rsid w:val="00D07F66"/>
    <w:rsid w:val="00D74EB0"/>
    <w:rsid w:val="00DB34AF"/>
    <w:rsid w:val="00DC4F6B"/>
    <w:rsid w:val="00E06D43"/>
    <w:rsid w:val="00E22C3B"/>
    <w:rsid w:val="00E50A99"/>
    <w:rsid w:val="00EC24CB"/>
    <w:rsid w:val="00F17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45ED6"/>
  <w15:chartTrackingRefBased/>
  <w15:docId w15:val="{98081C63-599F-4EE6-B114-1AA10D46C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2467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63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63A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-c">
    <w:name w:val="pl-c"/>
    <w:basedOn w:val="DefaultParagraphFont"/>
    <w:rsid w:val="000963A5"/>
  </w:style>
  <w:style w:type="character" w:customStyle="1" w:styleId="pl-k">
    <w:name w:val="pl-k"/>
    <w:basedOn w:val="DefaultParagraphFont"/>
    <w:rsid w:val="000963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7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16</Pages>
  <Words>481</Words>
  <Characters>2743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Sharma</dc:creator>
  <cp:keywords/>
  <dc:description/>
  <cp:lastModifiedBy>Riya Sharma</cp:lastModifiedBy>
  <cp:revision>16</cp:revision>
  <dcterms:created xsi:type="dcterms:W3CDTF">2021-06-13T15:36:00Z</dcterms:created>
  <dcterms:modified xsi:type="dcterms:W3CDTF">2021-06-18T15:39:00Z</dcterms:modified>
</cp:coreProperties>
</file>